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78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80"/>
        <w:gridCol w:w="4874"/>
        <w:gridCol w:w="3828"/>
      </w:tblGrid>
      <w:tr w:rsidR="00FE3C80" w:rsidRPr="000A6BC1" w14:paraId="2FFFFFCB" w14:textId="77777777" w:rsidTr="00024C78">
        <w:trPr>
          <w:trHeight w:val="368"/>
          <w:jc w:val="center"/>
        </w:trPr>
        <w:tc>
          <w:tcPr>
            <w:tcW w:w="978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  <w:hideMark/>
          </w:tcPr>
          <w:p w14:paraId="7DDCE5B9" w14:textId="77777777" w:rsidR="00FE3C80" w:rsidRPr="00FE3C80" w:rsidRDefault="00FE3C80" w:rsidP="00507156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  <w:r w:rsidRPr="00FE3C80">
              <w:rPr>
                <w:rFonts w:ascii="Times New Roman" w:hAnsi="Times New Roman"/>
                <w:b/>
                <w:szCs w:val="20"/>
              </w:rPr>
              <w:t>ОПИСАНИЕ МЕСТОПОЛОЖЕНИЯ ГРАНИЦ</w:t>
            </w:r>
          </w:p>
          <w:p w14:paraId="1E65ED55" w14:textId="69DA1799" w:rsidR="004B047E" w:rsidRPr="00B92952" w:rsidRDefault="00213FF8" w:rsidP="004B04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u w:val="single"/>
              </w:rPr>
            </w:pPr>
            <w:r>
              <w:rPr>
                <w:rFonts w:ascii="Times New Roman" w:hAnsi="Times New Roman"/>
                <w:u w:val="single"/>
              </w:rPr>
              <w:t>у.</w:t>
            </w:r>
            <w:r w:rsidR="00820952">
              <w:rPr>
                <w:rFonts w:ascii="Times New Roman" w:hAnsi="Times New Roman"/>
                <w:u w:val="single"/>
              </w:rPr>
              <w:t xml:space="preserve"> </w:t>
            </w:r>
            <w:proofErr w:type="spellStart"/>
            <w:r w:rsidR="0085538C">
              <w:rPr>
                <w:rFonts w:ascii="Times New Roman" w:hAnsi="Times New Roman"/>
                <w:u w:val="single"/>
              </w:rPr>
              <w:t>Галгатай</w:t>
            </w:r>
            <w:proofErr w:type="spellEnd"/>
            <w:r w:rsidR="00B016FD">
              <w:rPr>
                <w:rFonts w:ascii="Times New Roman" w:hAnsi="Times New Roman"/>
                <w:u w:val="single"/>
              </w:rPr>
              <w:t xml:space="preserve"> </w:t>
            </w:r>
            <w:r w:rsidR="00C80B98">
              <w:rPr>
                <w:rFonts w:ascii="Times New Roman" w:hAnsi="Times New Roman"/>
                <w:u w:val="single"/>
              </w:rPr>
              <w:t>Курумканского</w:t>
            </w:r>
            <w:r w:rsidR="009D5153">
              <w:rPr>
                <w:rFonts w:ascii="Times New Roman" w:hAnsi="Times New Roman"/>
                <w:u w:val="single"/>
              </w:rPr>
              <w:t xml:space="preserve"> </w:t>
            </w:r>
            <w:r w:rsidR="004B047E" w:rsidRPr="00B92952">
              <w:rPr>
                <w:rFonts w:ascii="Times New Roman" w:hAnsi="Times New Roman"/>
                <w:u w:val="single"/>
              </w:rPr>
              <w:t>района Республики Бурятия</w:t>
            </w:r>
          </w:p>
          <w:p w14:paraId="474EAAEC" w14:textId="77777777" w:rsidR="00FE3C80" w:rsidRPr="00FE3C80" w:rsidRDefault="004B047E" w:rsidP="004B047E">
            <w:pPr>
              <w:spacing w:before="60" w:after="60" w:line="240" w:lineRule="auto"/>
              <w:jc w:val="center"/>
              <w:rPr>
                <w:rFonts w:ascii="Times New Roman" w:hAnsi="Times New Roman"/>
              </w:rPr>
            </w:pPr>
            <w:r w:rsidRPr="00176F3F">
              <w:rPr>
                <w:rFonts w:ascii="Times New Roman" w:hAnsi="Times New Roman"/>
                <w:sz w:val="20"/>
                <w:szCs w:val="20"/>
              </w:rPr>
              <w:t>(наименование объекта)</w:t>
            </w:r>
          </w:p>
        </w:tc>
      </w:tr>
      <w:tr w:rsidR="00FE3C80" w:rsidRPr="000A6BC1" w14:paraId="55925D37" w14:textId="77777777" w:rsidTr="00024C78">
        <w:trPr>
          <w:trHeight w:val="397"/>
          <w:jc w:val="center"/>
        </w:trPr>
        <w:tc>
          <w:tcPr>
            <w:tcW w:w="978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  <w:hideMark/>
          </w:tcPr>
          <w:p w14:paraId="0B04E358" w14:textId="77777777" w:rsidR="00FE3C80" w:rsidRPr="00FE3C80" w:rsidRDefault="00FE3C80" w:rsidP="00507156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FE3C80">
              <w:rPr>
                <w:rFonts w:ascii="Times New Roman" w:hAnsi="Times New Roman"/>
              </w:rPr>
              <w:t>Сведения об объекте</w:t>
            </w:r>
          </w:p>
        </w:tc>
      </w:tr>
      <w:tr w:rsidR="00FE3C80" w:rsidRPr="000A6BC1" w14:paraId="0BB8E42A" w14:textId="77777777" w:rsidTr="00024C78">
        <w:trPr>
          <w:trHeight w:val="368"/>
          <w:jc w:val="center"/>
        </w:trPr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  <w:hideMark/>
          </w:tcPr>
          <w:p w14:paraId="6B0EF44C" w14:textId="77777777" w:rsidR="00FE3C80" w:rsidRPr="00FE3C80" w:rsidRDefault="00FE3C80" w:rsidP="00507156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FE3C80">
              <w:rPr>
                <w:rFonts w:ascii="Times New Roman" w:hAnsi="Times New Roman"/>
                <w:b/>
              </w:rPr>
              <w:t>№ п/п</w:t>
            </w:r>
          </w:p>
        </w:tc>
        <w:tc>
          <w:tcPr>
            <w:tcW w:w="4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  <w:hideMark/>
          </w:tcPr>
          <w:p w14:paraId="37BF0856" w14:textId="77777777" w:rsidR="00FE3C80" w:rsidRPr="00FE3C80" w:rsidRDefault="00FE3C80" w:rsidP="00507156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FE3C80">
              <w:rPr>
                <w:rFonts w:ascii="Times New Roman" w:hAnsi="Times New Roman"/>
                <w:b/>
              </w:rPr>
              <w:t xml:space="preserve">Характеристики объекта </w:t>
            </w: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  <w:hideMark/>
          </w:tcPr>
          <w:p w14:paraId="36AFA77B" w14:textId="77777777" w:rsidR="00FE3C80" w:rsidRPr="00FE3C80" w:rsidRDefault="00FE3C80" w:rsidP="00507156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FE3C80">
              <w:rPr>
                <w:rFonts w:ascii="Times New Roman" w:hAnsi="Times New Roman"/>
                <w:b/>
              </w:rPr>
              <w:t>Описание характеристик</w:t>
            </w:r>
          </w:p>
        </w:tc>
      </w:tr>
      <w:tr w:rsidR="00FE3C80" w:rsidRPr="000A6BC1" w14:paraId="11419275" w14:textId="77777777" w:rsidTr="00024C78">
        <w:trPr>
          <w:trHeight w:val="253"/>
          <w:jc w:val="center"/>
        </w:trPr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  <w:hideMark/>
          </w:tcPr>
          <w:p w14:paraId="4F15E7DD" w14:textId="77777777" w:rsidR="00FE3C80" w:rsidRPr="00FE3C80" w:rsidRDefault="00FE3C80" w:rsidP="00507156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FE3C80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4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  <w:hideMark/>
          </w:tcPr>
          <w:p w14:paraId="166CE380" w14:textId="77777777" w:rsidR="00FE3C80" w:rsidRPr="00FE3C80" w:rsidRDefault="00FE3C80" w:rsidP="00507156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FE3C80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  <w:hideMark/>
          </w:tcPr>
          <w:p w14:paraId="6A6073A6" w14:textId="77777777" w:rsidR="00FE3C80" w:rsidRPr="00FE3C80" w:rsidRDefault="00FE3C80" w:rsidP="00507156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FE3C80">
              <w:rPr>
                <w:rFonts w:ascii="Times New Roman" w:hAnsi="Times New Roman"/>
                <w:b/>
              </w:rPr>
              <w:t>3</w:t>
            </w:r>
          </w:p>
        </w:tc>
      </w:tr>
      <w:tr w:rsidR="003A0C7A" w:rsidRPr="000A6BC1" w14:paraId="3C06F725" w14:textId="77777777" w:rsidTr="003E1063">
        <w:trPr>
          <w:trHeight w:val="496"/>
          <w:jc w:val="center"/>
        </w:trPr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1B9C3C3E" w14:textId="11308473" w:rsidR="003A0C7A" w:rsidRPr="003A0C7A" w:rsidRDefault="003A0C7A" w:rsidP="003A0C7A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A0C7A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4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53BFD0AB" w14:textId="5343B651" w:rsidR="003A0C7A" w:rsidRPr="003A0C7A" w:rsidRDefault="003A0C7A" w:rsidP="003A0C7A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A0C7A">
              <w:rPr>
                <w:rFonts w:ascii="Times New Roman" w:hAnsi="Times New Roman"/>
                <w:sz w:val="20"/>
                <w:szCs w:val="20"/>
              </w:rPr>
              <w:t>Местоположение объекта</w:t>
            </w: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00B5082B" w14:textId="0C09AA8E" w:rsidR="003A0C7A" w:rsidRPr="003A0C7A" w:rsidRDefault="0085538C" w:rsidP="003A0C7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  <w:u w:val="single"/>
              </w:rPr>
              <w:t>у.Галгатай</w:t>
            </w:r>
            <w:proofErr w:type="spellEnd"/>
            <w:r w:rsidR="00C80B98">
              <w:rPr>
                <w:rFonts w:ascii="Times New Roman" w:hAnsi="Times New Roman"/>
                <w:sz w:val="20"/>
                <w:szCs w:val="20"/>
                <w:u w:val="single"/>
              </w:rPr>
              <w:t xml:space="preserve"> Курумканского</w:t>
            </w:r>
            <w:r w:rsidR="00B016FD" w:rsidRPr="00B016F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71D94" w:rsidRPr="00B71D94">
              <w:rPr>
                <w:rFonts w:ascii="Times New Roman" w:hAnsi="Times New Roman"/>
                <w:sz w:val="20"/>
                <w:szCs w:val="20"/>
              </w:rPr>
              <w:t>района Республики Бурятия</w:t>
            </w:r>
          </w:p>
        </w:tc>
      </w:tr>
      <w:tr w:rsidR="003A0C7A" w:rsidRPr="000A6BC1" w14:paraId="51FCB922" w14:textId="77777777" w:rsidTr="003E1063">
        <w:trPr>
          <w:trHeight w:val="368"/>
          <w:jc w:val="center"/>
        </w:trPr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72440FA5" w14:textId="0CCFA029" w:rsidR="003A0C7A" w:rsidRPr="003A0C7A" w:rsidRDefault="003A0C7A" w:rsidP="003A0C7A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A0C7A">
              <w:rPr>
                <w:rFonts w:ascii="Times New Roman" w:hAnsi="Times New Roman"/>
                <w:sz w:val="20"/>
                <w:szCs w:val="20"/>
              </w:rPr>
              <w:t>2.</w:t>
            </w:r>
          </w:p>
        </w:tc>
        <w:tc>
          <w:tcPr>
            <w:tcW w:w="4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74C66A94" w14:textId="77777777" w:rsidR="003A0C7A" w:rsidRPr="003A0C7A" w:rsidRDefault="003A0C7A" w:rsidP="003A0C7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A0C7A">
              <w:rPr>
                <w:rFonts w:ascii="Times New Roman" w:hAnsi="Times New Roman"/>
                <w:sz w:val="20"/>
                <w:szCs w:val="20"/>
              </w:rPr>
              <w:t>Площадь объекта ± величина погрешности определения площади       (</w:t>
            </w:r>
            <w:r w:rsidRPr="003A0C7A">
              <w:rPr>
                <w:rFonts w:ascii="Times New Roman" w:hAnsi="Times New Roman"/>
                <w:sz w:val="20"/>
                <w:szCs w:val="20"/>
                <w:lang w:val="en-US"/>
              </w:rPr>
              <w:t>P</w:t>
            </w:r>
            <w:r w:rsidRPr="003A0C7A">
              <w:rPr>
                <w:rFonts w:ascii="Times New Roman" w:hAnsi="Times New Roman"/>
                <w:sz w:val="20"/>
                <w:szCs w:val="20"/>
              </w:rPr>
              <w:t xml:space="preserve"> ± </w:t>
            </w:r>
            <w:r w:rsidRPr="003A0C7A">
              <w:rPr>
                <w:rFonts w:ascii="Times New Roman" w:hAnsi="Times New Roman"/>
                <w:sz w:val="20"/>
                <w:szCs w:val="20"/>
              </w:rPr>
              <w:sym w:font="Symbol" w:char="F044"/>
            </w:r>
            <w:r w:rsidRPr="003A0C7A">
              <w:rPr>
                <w:rFonts w:ascii="Times New Roman" w:hAnsi="Times New Roman"/>
                <w:sz w:val="20"/>
                <w:szCs w:val="20"/>
                <w:lang w:val="en-US"/>
              </w:rPr>
              <w:t>P</w:t>
            </w:r>
            <w:r w:rsidRPr="003A0C7A">
              <w:rPr>
                <w:rFonts w:ascii="Times New Roman" w:hAnsi="Times New Roman"/>
                <w:sz w:val="20"/>
                <w:szCs w:val="20"/>
              </w:rPr>
              <w:t>)</w:t>
            </w:r>
          </w:p>
          <w:p w14:paraId="38192401" w14:textId="143FF5D3" w:rsidR="003A0C7A" w:rsidRPr="003A0C7A" w:rsidRDefault="003A0C7A" w:rsidP="003A0C7A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378705F7" w14:textId="43F7A5AC" w:rsidR="003A0C7A" w:rsidRPr="00C80B98" w:rsidRDefault="0085538C" w:rsidP="003A0C7A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155244</w:t>
            </w:r>
            <w:r w:rsidR="003A0C7A" w:rsidRPr="00934B0A">
              <w:rPr>
                <w:rFonts w:ascii="Times New Roman" w:hAnsi="Times New Roman"/>
                <w:sz w:val="20"/>
                <w:szCs w:val="20"/>
              </w:rPr>
              <w:t xml:space="preserve"> кв. м ± </w:t>
            </w:r>
            <w:r w:rsidR="00B016FD" w:rsidRPr="00934B0A">
              <w:rPr>
                <w:rFonts w:ascii="Times New Roman" w:hAnsi="Times New Roman"/>
                <w:sz w:val="20"/>
                <w:szCs w:val="20"/>
              </w:rPr>
              <w:t>995</w:t>
            </w:r>
          </w:p>
        </w:tc>
      </w:tr>
      <w:tr w:rsidR="003A0C7A" w:rsidRPr="000A6BC1" w14:paraId="2BB230EC" w14:textId="77777777" w:rsidTr="003E1063">
        <w:trPr>
          <w:trHeight w:val="368"/>
          <w:jc w:val="center"/>
        </w:trPr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67573679" w14:textId="57410FF8" w:rsidR="003A0C7A" w:rsidRPr="003A0C7A" w:rsidRDefault="003A0C7A" w:rsidP="003A0C7A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A0C7A">
              <w:rPr>
                <w:rFonts w:ascii="Times New Roman" w:hAnsi="Times New Roman"/>
                <w:sz w:val="20"/>
                <w:szCs w:val="20"/>
              </w:rPr>
              <w:t>3.</w:t>
            </w:r>
          </w:p>
        </w:tc>
        <w:tc>
          <w:tcPr>
            <w:tcW w:w="4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17D1BA18" w14:textId="67B62621" w:rsidR="003A0C7A" w:rsidRPr="003A0C7A" w:rsidRDefault="003A0C7A" w:rsidP="003A0C7A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A0C7A">
              <w:rPr>
                <w:rFonts w:ascii="Times New Roman" w:hAnsi="Times New Roman"/>
                <w:sz w:val="20"/>
                <w:szCs w:val="20"/>
              </w:rPr>
              <w:t>Иные характеристики объекта</w:t>
            </w: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2E159533" w14:textId="578F2369" w:rsidR="003A0C7A" w:rsidRPr="003A0C7A" w:rsidRDefault="003A0C7A" w:rsidP="003A0C7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  <w:p w14:paraId="63DCE10A" w14:textId="13DA059A" w:rsidR="003A0C7A" w:rsidRPr="003A0C7A" w:rsidRDefault="003A0C7A" w:rsidP="003A0C7A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7288E852" w14:textId="77777777" w:rsidR="001B3C43" w:rsidRDefault="001B3C43"/>
    <w:tbl>
      <w:tblPr>
        <w:tblW w:w="9923" w:type="dxa"/>
        <w:tblInd w:w="-222" w:type="dxa"/>
        <w:tblBorders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5"/>
        <w:gridCol w:w="1417"/>
        <w:gridCol w:w="1418"/>
        <w:gridCol w:w="2268"/>
        <w:gridCol w:w="1984"/>
        <w:gridCol w:w="1701"/>
      </w:tblGrid>
      <w:tr w:rsidR="00096106" w:rsidRPr="00923F20" w14:paraId="157886F6" w14:textId="77777777" w:rsidTr="00BB3F3E">
        <w:tc>
          <w:tcPr>
            <w:tcW w:w="992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CFF4FE" w14:textId="77777777" w:rsidR="00096106" w:rsidRDefault="00096106" w:rsidP="0050715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B92952">
              <w:rPr>
                <w:rFonts w:ascii="Times New Roman" w:hAnsi="Times New Roman"/>
                <w:b/>
              </w:rPr>
              <w:t>ОПИСАНИЕ МЕСТОПОЛОЖЕНИЯ ГРАНИЦ</w:t>
            </w:r>
          </w:p>
          <w:p w14:paraId="7BF6698B" w14:textId="77777777" w:rsidR="00096106" w:rsidRPr="00B92952" w:rsidRDefault="00096106" w:rsidP="0050715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3790721A" w14:textId="1AD4D8BC" w:rsidR="00131320" w:rsidRDefault="00213FF8" w:rsidP="0050715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u w:val="single"/>
              </w:rPr>
            </w:pPr>
            <w:r>
              <w:rPr>
                <w:rFonts w:ascii="Times New Roman" w:hAnsi="Times New Roman"/>
                <w:u w:val="single"/>
              </w:rPr>
              <w:t>у.</w:t>
            </w:r>
            <w:r w:rsidR="00820952">
              <w:rPr>
                <w:rFonts w:ascii="Times New Roman" w:hAnsi="Times New Roman"/>
                <w:u w:val="single"/>
              </w:rPr>
              <w:t xml:space="preserve"> </w:t>
            </w:r>
            <w:proofErr w:type="spellStart"/>
            <w:r w:rsidR="0085538C">
              <w:rPr>
                <w:rFonts w:ascii="Times New Roman" w:hAnsi="Times New Roman"/>
                <w:u w:val="single"/>
              </w:rPr>
              <w:t>Галгатай</w:t>
            </w:r>
            <w:proofErr w:type="spellEnd"/>
            <w:r w:rsidR="007F777C" w:rsidRPr="007F777C">
              <w:rPr>
                <w:rFonts w:ascii="Times New Roman" w:hAnsi="Times New Roman"/>
                <w:u w:val="single"/>
              </w:rPr>
              <w:t xml:space="preserve"> </w:t>
            </w:r>
            <w:r w:rsidR="00C80B98">
              <w:rPr>
                <w:rFonts w:ascii="Times New Roman" w:hAnsi="Times New Roman"/>
                <w:u w:val="single"/>
              </w:rPr>
              <w:t>Курумканского</w:t>
            </w:r>
            <w:r w:rsidR="007F777C">
              <w:rPr>
                <w:rFonts w:ascii="Times New Roman" w:hAnsi="Times New Roman"/>
                <w:u w:val="single"/>
              </w:rPr>
              <w:t xml:space="preserve"> района</w:t>
            </w:r>
            <w:r w:rsidR="00B016FD" w:rsidRPr="00B016FD">
              <w:rPr>
                <w:rFonts w:ascii="Times New Roman" w:hAnsi="Times New Roman"/>
                <w:u w:val="single"/>
              </w:rPr>
              <w:t xml:space="preserve"> </w:t>
            </w:r>
            <w:r w:rsidR="00131320" w:rsidRPr="00131320">
              <w:rPr>
                <w:rFonts w:ascii="Times New Roman" w:hAnsi="Times New Roman"/>
                <w:u w:val="single"/>
              </w:rPr>
              <w:t xml:space="preserve">Республики Бурятия </w:t>
            </w:r>
          </w:p>
          <w:p w14:paraId="13BEB027" w14:textId="0822BBEF" w:rsidR="00096106" w:rsidRPr="00B92952" w:rsidRDefault="00096106" w:rsidP="0050715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76F3F">
              <w:rPr>
                <w:rFonts w:ascii="Times New Roman" w:hAnsi="Times New Roman"/>
                <w:sz w:val="20"/>
                <w:szCs w:val="20"/>
              </w:rPr>
              <w:t>(наименование объекта)</w:t>
            </w:r>
          </w:p>
        </w:tc>
      </w:tr>
      <w:tr w:rsidR="00096106" w:rsidRPr="00923F20" w14:paraId="2959E7EB" w14:textId="77777777" w:rsidTr="00BB3F3E">
        <w:tc>
          <w:tcPr>
            <w:tcW w:w="992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DE4716" w14:textId="77777777" w:rsidR="00096106" w:rsidRPr="00923F20" w:rsidRDefault="00096106" w:rsidP="00507156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0"/>
                <w:szCs w:val="20"/>
              </w:rPr>
            </w:pPr>
            <w:r w:rsidRPr="00923F20">
              <w:rPr>
                <w:rFonts w:ascii="Times New Roman" w:hAnsi="Times New Roman"/>
                <w:sz w:val="20"/>
                <w:szCs w:val="20"/>
              </w:rPr>
              <w:t>Сведения о местоположении границ объекта</w:t>
            </w:r>
          </w:p>
        </w:tc>
      </w:tr>
      <w:tr w:rsidR="00096106" w:rsidRPr="00923F20" w14:paraId="496FAC1F" w14:textId="77777777" w:rsidTr="00BB3F3E">
        <w:tc>
          <w:tcPr>
            <w:tcW w:w="992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22DC70" w14:textId="5C2D0DEF" w:rsidR="00096106" w:rsidRPr="00923F20" w:rsidRDefault="00096106" w:rsidP="005D0947">
            <w:pPr>
              <w:widowControl w:val="0"/>
              <w:autoSpaceDE w:val="0"/>
              <w:autoSpaceDN w:val="0"/>
              <w:spacing w:after="0" w:line="240" w:lineRule="auto"/>
              <w:ind w:firstLine="28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23F20">
              <w:rPr>
                <w:rFonts w:ascii="Times New Roman" w:hAnsi="Times New Roman"/>
                <w:sz w:val="20"/>
                <w:szCs w:val="20"/>
              </w:rPr>
              <w:t xml:space="preserve">1. Система координат </w:t>
            </w:r>
            <w:r w:rsidRPr="00923F20">
              <w:rPr>
                <w:rFonts w:ascii="Times New Roman" w:hAnsi="Times New Roman"/>
                <w:sz w:val="20"/>
                <w:szCs w:val="20"/>
                <w:u w:val="single"/>
              </w:rPr>
              <w:t xml:space="preserve">МСК-03,зона </w:t>
            </w:r>
            <w:r w:rsidR="00C80B98">
              <w:rPr>
                <w:rFonts w:ascii="Times New Roman" w:hAnsi="Times New Roman"/>
                <w:sz w:val="20"/>
                <w:szCs w:val="20"/>
                <w:u w:val="single"/>
              </w:rPr>
              <w:t>5</w:t>
            </w:r>
          </w:p>
        </w:tc>
      </w:tr>
      <w:tr w:rsidR="00096106" w:rsidRPr="00923F20" w14:paraId="7B09426C" w14:textId="77777777" w:rsidTr="00BB3F3E">
        <w:tc>
          <w:tcPr>
            <w:tcW w:w="992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2B0FC8" w14:textId="77777777" w:rsidR="00096106" w:rsidRPr="00B34930" w:rsidRDefault="00096106" w:rsidP="00507156">
            <w:pPr>
              <w:widowControl w:val="0"/>
              <w:autoSpaceDE w:val="0"/>
              <w:autoSpaceDN w:val="0"/>
              <w:spacing w:after="0" w:line="240" w:lineRule="auto"/>
              <w:ind w:firstLine="28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34930">
              <w:rPr>
                <w:rFonts w:ascii="Times New Roman" w:hAnsi="Times New Roman"/>
                <w:sz w:val="20"/>
                <w:szCs w:val="20"/>
              </w:rPr>
              <w:t>2. Сведения о характерных точках границ объекта</w:t>
            </w:r>
          </w:p>
        </w:tc>
      </w:tr>
      <w:tr w:rsidR="00096106" w:rsidRPr="00923F20" w14:paraId="577B12AF" w14:textId="77777777" w:rsidTr="00BB3F3E"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46101D" w14:textId="77777777" w:rsidR="00096106" w:rsidRPr="00B34930" w:rsidRDefault="00096106" w:rsidP="0050715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4930">
              <w:rPr>
                <w:rFonts w:ascii="Times New Roman" w:hAnsi="Times New Roman"/>
                <w:sz w:val="20"/>
                <w:szCs w:val="20"/>
              </w:rPr>
              <w:t>Обозначение характерных точек части границы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E4EB25" w14:textId="77777777" w:rsidR="00096106" w:rsidRPr="00B34930" w:rsidRDefault="00096106" w:rsidP="0050715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4930">
              <w:rPr>
                <w:rFonts w:ascii="Times New Roman" w:hAnsi="Times New Roman"/>
                <w:sz w:val="20"/>
                <w:szCs w:val="20"/>
              </w:rPr>
              <w:t>Координаты, м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1DD6A4" w14:textId="77777777" w:rsidR="00096106" w:rsidRPr="00B34930" w:rsidRDefault="006F51A9" w:rsidP="0050715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4930">
              <w:rPr>
                <w:rFonts w:ascii="Times New Roman" w:hAnsi="Times New Roman"/>
                <w:color w:val="000000"/>
                <w:sz w:val="20"/>
                <w:szCs w:val="20"/>
              </w:rPr>
              <w:t>Метод определения координат характерной точки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C01026" w14:textId="77777777" w:rsidR="00096106" w:rsidRPr="00B34930" w:rsidRDefault="006F51A9" w:rsidP="0050715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4930">
              <w:rPr>
                <w:rFonts w:ascii="Times New Roman" w:hAnsi="Times New Roman"/>
                <w:color w:val="000000"/>
                <w:sz w:val="20"/>
                <w:szCs w:val="20"/>
              </w:rPr>
              <w:t>Средняя квадратическая погрешность положения характерной точки (</w:t>
            </w:r>
            <w:proofErr w:type="spellStart"/>
            <w:r w:rsidRPr="00B34930">
              <w:rPr>
                <w:rFonts w:ascii="Times New Roman" w:hAnsi="Times New Roman"/>
                <w:color w:val="000000"/>
                <w:sz w:val="20"/>
                <w:szCs w:val="20"/>
              </w:rPr>
              <w:t>Mt</w:t>
            </w:r>
            <w:proofErr w:type="spellEnd"/>
            <w:r w:rsidRPr="00B34930">
              <w:rPr>
                <w:rFonts w:ascii="Times New Roman" w:hAnsi="Times New Roman"/>
                <w:color w:val="000000"/>
                <w:sz w:val="20"/>
                <w:szCs w:val="20"/>
              </w:rPr>
              <w:t>), м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38289D" w14:textId="77777777" w:rsidR="00096106" w:rsidRPr="00B34930" w:rsidRDefault="006F51A9" w:rsidP="0050715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4930">
              <w:rPr>
                <w:rFonts w:ascii="Times New Roman" w:hAnsi="Times New Roman"/>
                <w:color w:val="000000"/>
                <w:sz w:val="20"/>
                <w:szCs w:val="20"/>
              </w:rPr>
              <w:t>Описание обозначения точки на местности</w:t>
            </w:r>
          </w:p>
        </w:tc>
      </w:tr>
      <w:tr w:rsidR="00096106" w:rsidRPr="00923F20" w14:paraId="5C221E87" w14:textId="77777777" w:rsidTr="00BB3F3E"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88A2F6" w14:textId="77777777" w:rsidR="00096106" w:rsidRPr="00B34930" w:rsidRDefault="00096106" w:rsidP="005071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E0739C" w14:textId="77777777" w:rsidR="00096106" w:rsidRPr="00B34930" w:rsidRDefault="00096106" w:rsidP="0050715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4930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C00303" w14:textId="77777777" w:rsidR="00096106" w:rsidRPr="00B34930" w:rsidRDefault="00096106" w:rsidP="0050715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4930">
              <w:rPr>
                <w:rFonts w:ascii="Times New Roman" w:hAnsi="Times New Roman"/>
                <w:sz w:val="20"/>
                <w:szCs w:val="20"/>
              </w:rPr>
              <w:t>Y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04DAE" w14:textId="77777777" w:rsidR="00096106" w:rsidRPr="00B34930" w:rsidRDefault="00096106" w:rsidP="005071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F0B98C" w14:textId="77777777" w:rsidR="00096106" w:rsidRPr="00B34930" w:rsidRDefault="00096106" w:rsidP="005071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ADF38" w14:textId="77777777" w:rsidR="00096106" w:rsidRPr="00B34930" w:rsidRDefault="00096106" w:rsidP="005071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96106" w:rsidRPr="00694F1C" w14:paraId="1957FD06" w14:textId="77777777" w:rsidTr="00BB3F3E">
        <w:trPr>
          <w:trHeight w:val="12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FA0590" w14:textId="77777777" w:rsidR="00096106" w:rsidRPr="00B34930" w:rsidRDefault="00096106" w:rsidP="0050715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34930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B41F4F" w14:textId="77777777" w:rsidR="00096106" w:rsidRPr="00B34930" w:rsidRDefault="00096106" w:rsidP="0050715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34930"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21E3CE" w14:textId="77777777" w:rsidR="00096106" w:rsidRPr="00B34930" w:rsidRDefault="00096106" w:rsidP="0050715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34930">
              <w:rPr>
                <w:rFonts w:ascii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2D21F7" w14:textId="77777777" w:rsidR="00096106" w:rsidRPr="00B34930" w:rsidRDefault="00096106" w:rsidP="0050715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34930">
              <w:rPr>
                <w:rFonts w:ascii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7CC92F" w14:textId="77777777" w:rsidR="00096106" w:rsidRPr="00B34930" w:rsidRDefault="00096106" w:rsidP="0050715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34930">
              <w:rPr>
                <w:rFonts w:ascii="Times New Roman" w:hAnsi="Times New Roman"/>
                <w:b/>
                <w:sz w:val="20"/>
                <w:szCs w:val="20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F02B6" w14:textId="77777777" w:rsidR="00096106" w:rsidRPr="00B34930" w:rsidRDefault="00096106" w:rsidP="0050715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34930">
              <w:rPr>
                <w:rFonts w:ascii="Times New Roman" w:hAnsi="Times New Roman"/>
                <w:b/>
                <w:sz w:val="20"/>
                <w:szCs w:val="20"/>
              </w:rPr>
              <w:t>6</w:t>
            </w:r>
          </w:p>
        </w:tc>
      </w:tr>
      <w:tr w:rsidR="0085538C" w:rsidRPr="0085538C" w14:paraId="1E171B9B" w14:textId="77777777" w:rsidTr="0085538C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18AF0D" w14:textId="77777777" w:rsidR="0085538C" w:rsidRPr="0085538C" w:rsidRDefault="0085538C" w:rsidP="0085538C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85538C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006901" w14:textId="77777777" w:rsidR="0085538C" w:rsidRPr="0085538C" w:rsidRDefault="0085538C" w:rsidP="0085538C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5538C">
              <w:rPr>
                <w:rFonts w:ascii="Times New Roman" w:hAnsi="Times New Roman"/>
                <w:color w:val="000000"/>
                <w:sz w:val="20"/>
                <w:szCs w:val="20"/>
              </w:rPr>
              <w:t>798543,63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C918B1" w14:textId="77777777" w:rsidR="0085538C" w:rsidRPr="0085538C" w:rsidRDefault="0085538C" w:rsidP="0085538C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5538C">
              <w:rPr>
                <w:rFonts w:ascii="Times New Roman" w:hAnsi="Times New Roman"/>
                <w:color w:val="000000"/>
                <w:sz w:val="20"/>
                <w:szCs w:val="20"/>
              </w:rPr>
              <w:t>5131863,93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C50329" w14:textId="77777777" w:rsidR="0085538C" w:rsidRPr="0085538C" w:rsidRDefault="0085538C" w:rsidP="0085538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38C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1712F5" w14:textId="77777777" w:rsidR="0085538C" w:rsidRPr="0085538C" w:rsidRDefault="0085538C" w:rsidP="0085538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85538C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85538C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3F43C1" w14:textId="77777777" w:rsidR="0085538C" w:rsidRPr="0085538C" w:rsidRDefault="0085538C" w:rsidP="0085538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38C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85538C" w:rsidRPr="0085538C" w14:paraId="414E680C" w14:textId="77777777" w:rsidTr="0085538C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8AD0A3" w14:textId="77777777" w:rsidR="0085538C" w:rsidRPr="0085538C" w:rsidRDefault="0085538C" w:rsidP="0085538C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85538C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72FA6C" w14:textId="77777777" w:rsidR="0085538C" w:rsidRPr="0085538C" w:rsidRDefault="0085538C" w:rsidP="0085538C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5538C">
              <w:rPr>
                <w:rFonts w:ascii="Times New Roman" w:hAnsi="Times New Roman"/>
                <w:color w:val="000000"/>
                <w:sz w:val="20"/>
                <w:szCs w:val="20"/>
              </w:rPr>
              <w:t>798465,76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FDC8CB" w14:textId="77777777" w:rsidR="0085538C" w:rsidRPr="0085538C" w:rsidRDefault="0085538C" w:rsidP="0085538C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5538C">
              <w:rPr>
                <w:rFonts w:ascii="Times New Roman" w:hAnsi="Times New Roman"/>
                <w:color w:val="000000"/>
                <w:sz w:val="20"/>
                <w:szCs w:val="20"/>
              </w:rPr>
              <w:t>5131813,04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0CD920" w14:textId="77777777" w:rsidR="0085538C" w:rsidRPr="0085538C" w:rsidRDefault="0085538C" w:rsidP="0085538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38C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F2A879" w14:textId="77777777" w:rsidR="0085538C" w:rsidRPr="0085538C" w:rsidRDefault="0085538C" w:rsidP="0085538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85538C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85538C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35E992" w14:textId="77777777" w:rsidR="0085538C" w:rsidRPr="0085538C" w:rsidRDefault="0085538C" w:rsidP="0085538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38C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85538C" w:rsidRPr="0085538C" w14:paraId="6162C938" w14:textId="77777777" w:rsidTr="0085538C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FA5E4F" w14:textId="77777777" w:rsidR="0085538C" w:rsidRPr="0085538C" w:rsidRDefault="0085538C" w:rsidP="0085538C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85538C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01079D" w14:textId="77777777" w:rsidR="0085538C" w:rsidRPr="0085538C" w:rsidRDefault="0085538C" w:rsidP="0085538C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5538C">
              <w:rPr>
                <w:rFonts w:ascii="Times New Roman" w:hAnsi="Times New Roman"/>
                <w:color w:val="000000"/>
                <w:sz w:val="20"/>
                <w:szCs w:val="20"/>
              </w:rPr>
              <w:t>798429,82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8E093F" w14:textId="77777777" w:rsidR="0085538C" w:rsidRPr="0085538C" w:rsidRDefault="0085538C" w:rsidP="0085538C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5538C">
              <w:rPr>
                <w:rFonts w:ascii="Times New Roman" w:hAnsi="Times New Roman"/>
                <w:color w:val="000000"/>
                <w:sz w:val="20"/>
                <w:szCs w:val="20"/>
              </w:rPr>
              <w:t>5131874,45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058F5A" w14:textId="77777777" w:rsidR="0085538C" w:rsidRPr="0085538C" w:rsidRDefault="0085538C" w:rsidP="0085538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38C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5944E3" w14:textId="77777777" w:rsidR="0085538C" w:rsidRPr="0085538C" w:rsidRDefault="0085538C" w:rsidP="0085538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85538C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85538C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4A676" w14:textId="77777777" w:rsidR="0085538C" w:rsidRPr="0085538C" w:rsidRDefault="0085538C" w:rsidP="0085538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38C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85538C" w:rsidRPr="0085538C" w14:paraId="67C80F18" w14:textId="77777777" w:rsidTr="0085538C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CE46B5" w14:textId="77777777" w:rsidR="0085538C" w:rsidRPr="0085538C" w:rsidRDefault="0085538C" w:rsidP="0085538C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85538C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7B4DAA" w14:textId="77777777" w:rsidR="0085538C" w:rsidRPr="0085538C" w:rsidRDefault="0085538C" w:rsidP="0085538C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5538C">
              <w:rPr>
                <w:rFonts w:ascii="Times New Roman" w:hAnsi="Times New Roman"/>
                <w:color w:val="000000"/>
                <w:sz w:val="20"/>
                <w:szCs w:val="20"/>
              </w:rPr>
              <w:t>798195,85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5F70A4" w14:textId="77777777" w:rsidR="0085538C" w:rsidRPr="0085538C" w:rsidRDefault="0085538C" w:rsidP="0085538C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5538C">
              <w:rPr>
                <w:rFonts w:ascii="Times New Roman" w:hAnsi="Times New Roman"/>
                <w:color w:val="000000"/>
                <w:sz w:val="20"/>
                <w:szCs w:val="20"/>
              </w:rPr>
              <w:t>5131750,34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70FD0C" w14:textId="77777777" w:rsidR="0085538C" w:rsidRPr="0085538C" w:rsidRDefault="0085538C" w:rsidP="0085538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38C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A89B6A" w14:textId="77777777" w:rsidR="0085538C" w:rsidRPr="0085538C" w:rsidRDefault="0085538C" w:rsidP="0085538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85538C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85538C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5EF41F" w14:textId="77777777" w:rsidR="0085538C" w:rsidRPr="0085538C" w:rsidRDefault="0085538C" w:rsidP="0085538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38C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85538C" w:rsidRPr="0085538C" w14:paraId="74B912FB" w14:textId="77777777" w:rsidTr="0085538C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F7F0A7" w14:textId="77777777" w:rsidR="0085538C" w:rsidRPr="0085538C" w:rsidRDefault="0085538C" w:rsidP="0085538C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85538C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D7DD7B" w14:textId="77777777" w:rsidR="0085538C" w:rsidRPr="0085538C" w:rsidRDefault="0085538C" w:rsidP="0085538C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5538C">
              <w:rPr>
                <w:rFonts w:ascii="Times New Roman" w:hAnsi="Times New Roman"/>
                <w:color w:val="000000"/>
                <w:sz w:val="20"/>
                <w:szCs w:val="20"/>
              </w:rPr>
              <w:t>798179,15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5894F8" w14:textId="77777777" w:rsidR="0085538C" w:rsidRPr="0085538C" w:rsidRDefault="0085538C" w:rsidP="0085538C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5538C">
              <w:rPr>
                <w:rFonts w:ascii="Times New Roman" w:hAnsi="Times New Roman"/>
                <w:color w:val="000000"/>
                <w:sz w:val="20"/>
                <w:szCs w:val="20"/>
              </w:rPr>
              <w:t>5131741,35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57D8DE" w14:textId="77777777" w:rsidR="0085538C" w:rsidRPr="0085538C" w:rsidRDefault="0085538C" w:rsidP="0085538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38C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279057" w14:textId="77777777" w:rsidR="0085538C" w:rsidRPr="0085538C" w:rsidRDefault="0085538C" w:rsidP="0085538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85538C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85538C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D955AF" w14:textId="77777777" w:rsidR="0085538C" w:rsidRPr="0085538C" w:rsidRDefault="0085538C" w:rsidP="0085538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38C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85538C" w:rsidRPr="0085538C" w14:paraId="67F4C5C7" w14:textId="77777777" w:rsidTr="0085538C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1A2369" w14:textId="77777777" w:rsidR="0085538C" w:rsidRPr="0085538C" w:rsidRDefault="0085538C" w:rsidP="0085538C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85538C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CD79A4" w14:textId="77777777" w:rsidR="0085538C" w:rsidRPr="0085538C" w:rsidRDefault="0085538C" w:rsidP="0085538C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5538C">
              <w:rPr>
                <w:rFonts w:ascii="Times New Roman" w:hAnsi="Times New Roman"/>
                <w:color w:val="000000"/>
                <w:sz w:val="20"/>
                <w:szCs w:val="20"/>
              </w:rPr>
              <w:t>798275,43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C06437" w14:textId="77777777" w:rsidR="0085538C" w:rsidRPr="0085538C" w:rsidRDefault="0085538C" w:rsidP="0085538C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5538C">
              <w:rPr>
                <w:rFonts w:ascii="Times New Roman" w:hAnsi="Times New Roman"/>
                <w:color w:val="000000"/>
                <w:sz w:val="20"/>
                <w:szCs w:val="20"/>
              </w:rPr>
              <w:t>5131550,04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D17170" w14:textId="77777777" w:rsidR="0085538C" w:rsidRPr="0085538C" w:rsidRDefault="0085538C" w:rsidP="0085538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38C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F9BF43" w14:textId="77777777" w:rsidR="0085538C" w:rsidRPr="0085538C" w:rsidRDefault="0085538C" w:rsidP="0085538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85538C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85538C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2B44A3" w14:textId="77777777" w:rsidR="0085538C" w:rsidRPr="0085538C" w:rsidRDefault="0085538C" w:rsidP="0085538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38C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85538C" w:rsidRPr="0085538C" w14:paraId="46F8D33A" w14:textId="77777777" w:rsidTr="0085538C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5455B6" w14:textId="77777777" w:rsidR="0085538C" w:rsidRPr="0085538C" w:rsidRDefault="0085538C" w:rsidP="0085538C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85538C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68E89B" w14:textId="77777777" w:rsidR="0085538C" w:rsidRPr="0085538C" w:rsidRDefault="0085538C" w:rsidP="0085538C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5538C">
              <w:rPr>
                <w:rFonts w:ascii="Times New Roman" w:hAnsi="Times New Roman"/>
                <w:color w:val="000000"/>
                <w:sz w:val="20"/>
                <w:szCs w:val="20"/>
              </w:rPr>
              <w:t>798275,62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B052B5" w14:textId="77777777" w:rsidR="0085538C" w:rsidRPr="0085538C" w:rsidRDefault="0085538C" w:rsidP="0085538C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5538C">
              <w:rPr>
                <w:rFonts w:ascii="Times New Roman" w:hAnsi="Times New Roman"/>
                <w:color w:val="000000"/>
                <w:sz w:val="20"/>
                <w:szCs w:val="20"/>
              </w:rPr>
              <w:t>5131549,67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61BFC5" w14:textId="77777777" w:rsidR="0085538C" w:rsidRPr="0085538C" w:rsidRDefault="0085538C" w:rsidP="0085538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38C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06D67D" w14:textId="77777777" w:rsidR="0085538C" w:rsidRPr="0085538C" w:rsidRDefault="0085538C" w:rsidP="0085538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85538C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85538C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5F3ECC" w14:textId="77777777" w:rsidR="0085538C" w:rsidRPr="0085538C" w:rsidRDefault="0085538C" w:rsidP="0085538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38C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85538C" w:rsidRPr="0085538C" w14:paraId="14805A24" w14:textId="77777777" w:rsidTr="0085538C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CC3DF9" w14:textId="77777777" w:rsidR="0085538C" w:rsidRPr="0085538C" w:rsidRDefault="0085538C" w:rsidP="0085538C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85538C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725480" w14:textId="77777777" w:rsidR="0085538C" w:rsidRPr="0085538C" w:rsidRDefault="0085538C" w:rsidP="0085538C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5538C">
              <w:rPr>
                <w:rFonts w:ascii="Times New Roman" w:hAnsi="Times New Roman"/>
                <w:color w:val="000000"/>
                <w:sz w:val="20"/>
                <w:szCs w:val="20"/>
              </w:rPr>
              <w:t>798254,8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205A36" w14:textId="77777777" w:rsidR="0085538C" w:rsidRPr="0085538C" w:rsidRDefault="0085538C" w:rsidP="0085538C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5538C">
              <w:rPr>
                <w:rFonts w:ascii="Times New Roman" w:hAnsi="Times New Roman"/>
                <w:color w:val="000000"/>
                <w:sz w:val="20"/>
                <w:szCs w:val="20"/>
              </w:rPr>
              <w:t>5131534,09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31ADCD" w14:textId="77777777" w:rsidR="0085538C" w:rsidRPr="0085538C" w:rsidRDefault="0085538C" w:rsidP="0085538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38C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E54ACC" w14:textId="77777777" w:rsidR="0085538C" w:rsidRPr="0085538C" w:rsidRDefault="0085538C" w:rsidP="0085538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85538C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85538C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7325DD" w14:textId="77777777" w:rsidR="0085538C" w:rsidRPr="0085538C" w:rsidRDefault="0085538C" w:rsidP="0085538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38C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85538C" w:rsidRPr="0085538C" w14:paraId="34AA9469" w14:textId="77777777" w:rsidTr="0085538C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0EDC2A" w14:textId="77777777" w:rsidR="0085538C" w:rsidRPr="0085538C" w:rsidRDefault="0085538C" w:rsidP="0085538C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85538C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20FCDE" w14:textId="77777777" w:rsidR="0085538C" w:rsidRPr="0085538C" w:rsidRDefault="0085538C" w:rsidP="0085538C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5538C">
              <w:rPr>
                <w:rFonts w:ascii="Times New Roman" w:hAnsi="Times New Roman"/>
                <w:color w:val="000000"/>
                <w:sz w:val="20"/>
                <w:szCs w:val="20"/>
              </w:rPr>
              <w:t>798281,07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91A0AD" w14:textId="77777777" w:rsidR="0085538C" w:rsidRPr="0085538C" w:rsidRDefault="0085538C" w:rsidP="0085538C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5538C">
              <w:rPr>
                <w:rFonts w:ascii="Times New Roman" w:hAnsi="Times New Roman"/>
                <w:color w:val="000000"/>
                <w:sz w:val="20"/>
                <w:szCs w:val="20"/>
              </w:rPr>
              <w:t>5131515,88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CDC007" w14:textId="77777777" w:rsidR="0085538C" w:rsidRPr="0085538C" w:rsidRDefault="0085538C" w:rsidP="0085538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38C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4C8258" w14:textId="77777777" w:rsidR="0085538C" w:rsidRPr="0085538C" w:rsidRDefault="0085538C" w:rsidP="0085538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85538C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85538C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312D7A" w14:textId="77777777" w:rsidR="0085538C" w:rsidRPr="0085538C" w:rsidRDefault="0085538C" w:rsidP="0085538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38C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85538C" w:rsidRPr="0085538C" w14:paraId="3D1091DB" w14:textId="77777777" w:rsidTr="0085538C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0C59FD" w14:textId="77777777" w:rsidR="0085538C" w:rsidRPr="0085538C" w:rsidRDefault="0085538C" w:rsidP="0085538C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85538C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E4EA37" w14:textId="77777777" w:rsidR="0085538C" w:rsidRPr="0085538C" w:rsidRDefault="0085538C" w:rsidP="0085538C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5538C">
              <w:rPr>
                <w:rFonts w:ascii="Times New Roman" w:hAnsi="Times New Roman"/>
                <w:color w:val="000000"/>
                <w:sz w:val="20"/>
                <w:szCs w:val="20"/>
              </w:rPr>
              <w:t>798303,24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FA3FBB" w14:textId="77777777" w:rsidR="0085538C" w:rsidRPr="0085538C" w:rsidRDefault="0085538C" w:rsidP="0085538C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5538C">
              <w:rPr>
                <w:rFonts w:ascii="Times New Roman" w:hAnsi="Times New Roman"/>
                <w:color w:val="000000"/>
                <w:sz w:val="20"/>
                <w:szCs w:val="20"/>
              </w:rPr>
              <w:t>5131494,6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6BDD86" w14:textId="77777777" w:rsidR="0085538C" w:rsidRPr="0085538C" w:rsidRDefault="0085538C" w:rsidP="0085538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38C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1E296F" w14:textId="77777777" w:rsidR="0085538C" w:rsidRPr="0085538C" w:rsidRDefault="0085538C" w:rsidP="0085538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85538C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85538C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28534E" w14:textId="77777777" w:rsidR="0085538C" w:rsidRPr="0085538C" w:rsidRDefault="0085538C" w:rsidP="0085538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38C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85538C" w:rsidRPr="0085538C" w14:paraId="11857B85" w14:textId="77777777" w:rsidTr="0085538C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B85315" w14:textId="77777777" w:rsidR="0085538C" w:rsidRPr="0085538C" w:rsidRDefault="0085538C" w:rsidP="0085538C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85538C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lastRenderedPageBreak/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5812EA" w14:textId="77777777" w:rsidR="0085538C" w:rsidRPr="0085538C" w:rsidRDefault="0085538C" w:rsidP="0085538C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5538C">
              <w:rPr>
                <w:rFonts w:ascii="Times New Roman" w:hAnsi="Times New Roman"/>
                <w:color w:val="000000"/>
                <w:sz w:val="20"/>
                <w:szCs w:val="20"/>
              </w:rPr>
              <w:t>798305,37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DA5D05" w14:textId="77777777" w:rsidR="0085538C" w:rsidRPr="0085538C" w:rsidRDefault="0085538C" w:rsidP="0085538C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5538C">
              <w:rPr>
                <w:rFonts w:ascii="Times New Roman" w:hAnsi="Times New Roman"/>
                <w:color w:val="000000"/>
                <w:sz w:val="20"/>
                <w:szCs w:val="20"/>
              </w:rPr>
              <w:t>5131492,11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2F63A2" w14:textId="77777777" w:rsidR="0085538C" w:rsidRPr="0085538C" w:rsidRDefault="0085538C" w:rsidP="0085538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38C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0DF706" w14:textId="77777777" w:rsidR="0085538C" w:rsidRPr="0085538C" w:rsidRDefault="0085538C" w:rsidP="0085538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85538C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85538C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CA6B5D" w14:textId="77777777" w:rsidR="0085538C" w:rsidRPr="0085538C" w:rsidRDefault="0085538C" w:rsidP="0085538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38C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85538C" w:rsidRPr="0085538C" w14:paraId="7613D5D3" w14:textId="77777777" w:rsidTr="0085538C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E061A7" w14:textId="77777777" w:rsidR="0085538C" w:rsidRPr="0085538C" w:rsidRDefault="0085538C" w:rsidP="0085538C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85538C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0F1051" w14:textId="77777777" w:rsidR="0085538C" w:rsidRPr="0085538C" w:rsidRDefault="0085538C" w:rsidP="0085538C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5538C">
              <w:rPr>
                <w:rFonts w:ascii="Times New Roman" w:hAnsi="Times New Roman"/>
                <w:color w:val="000000"/>
                <w:sz w:val="20"/>
                <w:szCs w:val="20"/>
              </w:rPr>
              <w:t>798321,63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F1ECA9" w14:textId="77777777" w:rsidR="0085538C" w:rsidRPr="0085538C" w:rsidRDefault="0085538C" w:rsidP="0085538C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5538C">
              <w:rPr>
                <w:rFonts w:ascii="Times New Roman" w:hAnsi="Times New Roman"/>
                <w:color w:val="000000"/>
                <w:sz w:val="20"/>
                <w:szCs w:val="20"/>
              </w:rPr>
              <w:t>5131463,1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10E531" w14:textId="77777777" w:rsidR="0085538C" w:rsidRPr="0085538C" w:rsidRDefault="0085538C" w:rsidP="0085538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38C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353B74" w14:textId="77777777" w:rsidR="0085538C" w:rsidRPr="0085538C" w:rsidRDefault="0085538C" w:rsidP="0085538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85538C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85538C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36A2E4" w14:textId="77777777" w:rsidR="0085538C" w:rsidRPr="0085538C" w:rsidRDefault="0085538C" w:rsidP="0085538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38C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85538C" w:rsidRPr="0085538C" w14:paraId="512F58E0" w14:textId="77777777" w:rsidTr="0085538C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FEE70D" w14:textId="77777777" w:rsidR="0085538C" w:rsidRPr="0085538C" w:rsidRDefault="0085538C" w:rsidP="0085538C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85538C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F2D109" w14:textId="77777777" w:rsidR="0085538C" w:rsidRPr="0085538C" w:rsidRDefault="0085538C" w:rsidP="0085538C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5538C">
              <w:rPr>
                <w:rFonts w:ascii="Times New Roman" w:hAnsi="Times New Roman"/>
                <w:color w:val="000000"/>
                <w:sz w:val="20"/>
                <w:szCs w:val="20"/>
              </w:rPr>
              <w:t>798341,64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4A3517" w14:textId="77777777" w:rsidR="0085538C" w:rsidRPr="0085538C" w:rsidRDefault="0085538C" w:rsidP="0085538C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5538C">
              <w:rPr>
                <w:rFonts w:ascii="Times New Roman" w:hAnsi="Times New Roman"/>
                <w:color w:val="000000"/>
                <w:sz w:val="20"/>
                <w:szCs w:val="20"/>
              </w:rPr>
              <w:t>5131425,89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E37FA2" w14:textId="77777777" w:rsidR="0085538C" w:rsidRPr="0085538C" w:rsidRDefault="0085538C" w:rsidP="0085538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38C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A4403F" w14:textId="77777777" w:rsidR="0085538C" w:rsidRPr="0085538C" w:rsidRDefault="0085538C" w:rsidP="0085538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85538C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85538C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4174ED" w14:textId="77777777" w:rsidR="0085538C" w:rsidRPr="0085538C" w:rsidRDefault="0085538C" w:rsidP="0085538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38C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85538C" w:rsidRPr="0085538C" w14:paraId="6660BC3B" w14:textId="77777777" w:rsidTr="0085538C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716CBB" w14:textId="77777777" w:rsidR="0085538C" w:rsidRPr="0085538C" w:rsidRDefault="0085538C" w:rsidP="0085538C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85538C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65163B" w14:textId="77777777" w:rsidR="0085538C" w:rsidRPr="0085538C" w:rsidRDefault="0085538C" w:rsidP="0085538C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5538C">
              <w:rPr>
                <w:rFonts w:ascii="Times New Roman" w:hAnsi="Times New Roman"/>
                <w:color w:val="000000"/>
                <w:sz w:val="20"/>
                <w:szCs w:val="20"/>
              </w:rPr>
              <w:t>798367,81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12962C" w14:textId="77777777" w:rsidR="0085538C" w:rsidRPr="0085538C" w:rsidRDefault="0085538C" w:rsidP="0085538C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5538C">
              <w:rPr>
                <w:rFonts w:ascii="Times New Roman" w:hAnsi="Times New Roman"/>
                <w:color w:val="000000"/>
                <w:sz w:val="20"/>
                <w:szCs w:val="20"/>
              </w:rPr>
              <w:t>5131415,41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17ED6E" w14:textId="77777777" w:rsidR="0085538C" w:rsidRPr="0085538C" w:rsidRDefault="0085538C" w:rsidP="0085538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38C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FC4777" w14:textId="77777777" w:rsidR="0085538C" w:rsidRPr="0085538C" w:rsidRDefault="0085538C" w:rsidP="0085538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85538C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85538C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4E640A" w14:textId="77777777" w:rsidR="0085538C" w:rsidRPr="0085538C" w:rsidRDefault="0085538C" w:rsidP="0085538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38C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85538C" w:rsidRPr="0085538C" w14:paraId="75F9B120" w14:textId="77777777" w:rsidTr="0085538C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221327" w14:textId="77777777" w:rsidR="0085538C" w:rsidRPr="0085538C" w:rsidRDefault="0085538C" w:rsidP="0085538C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85538C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459257" w14:textId="77777777" w:rsidR="0085538C" w:rsidRPr="0085538C" w:rsidRDefault="0085538C" w:rsidP="0085538C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5538C">
              <w:rPr>
                <w:rFonts w:ascii="Times New Roman" w:hAnsi="Times New Roman"/>
                <w:color w:val="000000"/>
                <w:sz w:val="20"/>
                <w:szCs w:val="20"/>
              </w:rPr>
              <w:t>798394,22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0BDEE9" w14:textId="77777777" w:rsidR="0085538C" w:rsidRPr="0085538C" w:rsidRDefault="0085538C" w:rsidP="0085538C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5538C">
              <w:rPr>
                <w:rFonts w:ascii="Times New Roman" w:hAnsi="Times New Roman"/>
                <w:color w:val="000000"/>
                <w:sz w:val="20"/>
                <w:szCs w:val="20"/>
              </w:rPr>
              <w:t>5131424,93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73592C" w14:textId="77777777" w:rsidR="0085538C" w:rsidRPr="0085538C" w:rsidRDefault="0085538C" w:rsidP="0085538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38C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30E697" w14:textId="77777777" w:rsidR="0085538C" w:rsidRPr="0085538C" w:rsidRDefault="0085538C" w:rsidP="0085538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85538C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85538C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0B2790" w14:textId="77777777" w:rsidR="0085538C" w:rsidRPr="0085538C" w:rsidRDefault="0085538C" w:rsidP="0085538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38C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85538C" w:rsidRPr="0085538C" w14:paraId="773FF122" w14:textId="77777777" w:rsidTr="0085538C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0D1589" w14:textId="77777777" w:rsidR="0085538C" w:rsidRPr="0085538C" w:rsidRDefault="0085538C" w:rsidP="0085538C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85538C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FFD475" w14:textId="77777777" w:rsidR="0085538C" w:rsidRPr="0085538C" w:rsidRDefault="0085538C" w:rsidP="0085538C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5538C">
              <w:rPr>
                <w:rFonts w:ascii="Times New Roman" w:hAnsi="Times New Roman"/>
                <w:color w:val="000000"/>
                <w:sz w:val="20"/>
                <w:szCs w:val="20"/>
              </w:rPr>
              <w:t>798381,81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863C02" w14:textId="77777777" w:rsidR="0085538C" w:rsidRPr="0085538C" w:rsidRDefault="0085538C" w:rsidP="0085538C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5538C">
              <w:rPr>
                <w:rFonts w:ascii="Times New Roman" w:hAnsi="Times New Roman"/>
                <w:color w:val="000000"/>
                <w:sz w:val="20"/>
                <w:szCs w:val="20"/>
              </w:rPr>
              <w:t>5131441,02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B8F8B5" w14:textId="77777777" w:rsidR="0085538C" w:rsidRPr="0085538C" w:rsidRDefault="0085538C" w:rsidP="0085538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38C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2A2BBE" w14:textId="77777777" w:rsidR="0085538C" w:rsidRPr="0085538C" w:rsidRDefault="0085538C" w:rsidP="0085538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85538C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85538C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DCF8C1" w14:textId="77777777" w:rsidR="0085538C" w:rsidRPr="0085538C" w:rsidRDefault="0085538C" w:rsidP="0085538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38C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85538C" w:rsidRPr="0085538C" w14:paraId="0CC5F7EC" w14:textId="77777777" w:rsidTr="0085538C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128A34" w14:textId="77777777" w:rsidR="0085538C" w:rsidRPr="0085538C" w:rsidRDefault="0085538C" w:rsidP="0085538C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85538C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4CD99D" w14:textId="77777777" w:rsidR="0085538C" w:rsidRPr="0085538C" w:rsidRDefault="0085538C" w:rsidP="0085538C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5538C">
              <w:rPr>
                <w:rFonts w:ascii="Times New Roman" w:hAnsi="Times New Roman"/>
                <w:color w:val="000000"/>
                <w:sz w:val="20"/>
                <w:szCs w:val="20"/>
              </w:rPr>
              <w:t>798383,18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452517" w14:textId="77777777" w:rsidR="0085538C" w:rsidRPr="0085538C" w:rsidRDefault="0085538C" w:rsidP="0085538C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5538C">
              <w:rPr>
                <w:rFonts w:ascii="Times New Roman" w:hAnsi="Times New Roman"/>
                <w:color w:val="000000"/>
                <w:sz w:val="20"/>
                <w:szCs w:val="20"/>
              </w:rPr>
              <w:t>5131441,81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ACC104" w14:textId="77777777" w:rsidR="0085538C" w:rsidRPr="0085538C" w:rsidRDefault="0085538C" w:rsidP="0085538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38C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75923D" w14:textId="77777777" w:rsidR="0085538C" w:rsidRPr="0085538C" w:rsidRDefault="0085538C" w:rsidP="0085538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85538C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85538C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781B8F" w14:textId="77777777" w:rsidR="0085538C" w:rsidRPr="0085538C" w:rsidRDefault="0085538C" w:rsidP="0085538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38C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85538C" w:rsidRPr="0085538C" w14:paraId="78FE15BB" w14:textId="77777777" w:rsidTr="0085538C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C4CA57" w14:textId="77777777" w:rsidR="0085538C" w:rsidRPr="0085538C" w:rsidRDefault="0085538C" w:rsidP="0085538C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85538C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932886" w14:textId="77777777" w:rsidR="0085538C" w:rsidRPr="0085538C" w:rsidRDefault="0085538C" w:rsidP="0085538C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5538C">
              <w:rPr>
                <w:rFonts w:ascii="Times New Roman" w:hAnsi="Times New Roman"/>
                <w:color w:val="000000"/>
                <w:sz w:val="20"/>
                <w:szCs w:val="20"/>
              </w:rPr>
              <w:t>798409,35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866A01" w14:textId="77777777" w:rsidR="0085538C" w:rsidRPr="0085538C" w:rsidRDefault="0085538C" w:rsidP="0085538C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5538C">
              <w:rPr>
                <w:rFonts w:ascii="Times New Roman" w:hAnsi="Times New Roman"/>
                <w:color w:val="000000"/>
                <w:sz w:val="20"/>
                <w:szCs w:val="20"/>
              </w:rPr>
              <w:t>5131456,47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9D9396" w14:textId="77777777" w:rsidR="0085538C" w:rsidRPr="0085538C" w:rsidRDefault="0085538C" w:rsidP="0085538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38C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33B88E" w14:textId="77777777" w:rsidR="0085538C" w:rsidRPr="0085538C" w:rsidRDefault="0085538C" w:rsidP="0085538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85538C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85538C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3C2257" w14:textId="77777777" w:rsidR="0085538C" w:rsidRPr="0085538C" w:rsidRDefault="0085538C" w:rsidP="0085538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38C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85538C" w:rsidRPr="0085538C" w14:paraId="3E93CE67" w14:textId="77777777" w:rsidTr="0085538C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9494A1" w14:textId="77777777" w:rsidR="0085538C" w:rsidRPr="0085538C" w:rsidRDefault="0085538C" w:rsidP="0085538C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85538C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16BB54" w14:textId="77777777" w:rsidR="0085538C" w:rsidRPr="0085538C" w:rsidRDefault="0085538C" w:rsidP="0085538C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5538C">
              <w:rPr>
                <w:rFonts w:ascii="Times New Roman" w:hAnsi="Times New Roman"/>
                <w:color w:val="000000"/>
                <w:sz w:val="20"/>
                <w:szCs w:val="20"/>
              </w:rPr>
              <w:t>798430,63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1D735B" w14:textId="77777777" w:rsidR="0085538C" w:rsidRPr="0085538C" w:rsidRDefault="0085538C" w:rsidP="0085538C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5538C">
              <w:rPr>
                <w:rFonts w:ascii="Times New Roman" w:hAnsi="Times New Roman"/>
                <w:color w:val="000000"/>
                <w:sz w:val="20"/>
                <w:szCs w:val="20"/>
              </w:rPr>
              <w:t>5131465,19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DF7534" w14:textId="77777777" w:rsidR="0085538C" w:rsidRPr="0085538C" w:rsidRDefault="0085538C" w:rsidP="0085538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38C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A00B34" w14:textId="77777777" w:rsidR="0085538C" w:rsidRPr="0085538C" w:rsidRDefault="0085538C" w:rsidP="0085538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85538C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85538C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DAB664" w14:textId="77777777" w:rsidR="0085538C" w:rsidRPr="0085538C" w:rsidRDefault="0085538C" w:rsidP="0085538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38C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85538C" w:rsidRPr="0085538C" w14:paraId="053F18C0" w14:textId="77777777" w:rsidTr="0085538C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62287A" w14:textId="77777777" w:rsidR="0085538C" w:rsidRPr="0085538C" w:rsidRDefault="0085538C" w:rsidP="0085538C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85538C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B79FBF" w14:textId="77777777" w:rsidR="0085538C" w:rsidRPr="0085538C" w:rsidRDefault="0085538C" w:rsidP="0085538C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5538C">
              <w:rPr>
                <w:rFonts w:ascii="Times New Roman" w:hAnsi="Times New Roman"/>
                <w:color w:val="000000"/>
                <w:sz w:val="20"/>
                <w:szCs w:val="20"/>
              </w:rPr>
              <w:t>798464,47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782A8A" w14:textId="77777777" w:rsidR="0085538C" w:rsidRPr="0085538C" w:rsidRDefault="0085538C" w:rsidP="0085538C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5538C">
              <w:rPr>
                <w:rFonts w:ascii="Times New Roman" w:hAnsi="Times New Roman"/>
                <w:color w:val="000000"/>
                <w:sz w:val="20"/>
                <w:szCs w:val="20"/>
              </w:rPr>
              <w:t>5131470,78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04ED44" w14:textId="77777777" w:rsidR="0085538C" w:rsidRPr="0085538C" w:rsidRDefault="0085538C" w:rsidP="0085538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38C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0F0A5E" w14:textId="77777777" w:rsidR="0085538C" w:rsidRPr="0085538C" w:rsidRDefault="0085538C" w:rsidP="0085538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85538C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85538C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0D889F" w14:textId="77777777" w:rsidR="0085538C" w:rsidRPr="0085538C" w:rsidRDefault="0085538C" w:rsidP="0085538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38C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85538C" w:rsidRPr="0085538C" w14:paraId="0759D7D0" w14:textId="77777777" w:rsidTr="0085538C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A5412F" w14:textId="77777777" w:rsidR="0085538C" w:rsidRPr="0085538C" w:rsidRDefault="0085538C" w:rsidP="0085538C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85538C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C29432" w14:textId="77777777" w:rsidR="0085538C" w:rsidRPr="0085538C" w:rsidRDefault="0085538C" w:rsidP="0085538C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5538C">
              <w:rPr>
                <w:rFonts w:ascii="Times New Roman" w:hAnsi="Times New Roman"/>
                <w:color w:val="000000"/>
                <w:sz w:val="20"/>
                <w:szCs w:val="20"/>
              </w:rPr>
              <w:t>798517,19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BC2020" w14:textId="77777777" w:rsidR="0085538C" w:rsidRPr="0085538C" w:rsidRDefault="0085538C" w:rsidP="0085538C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5538C">
              <w:rPr>
                <w:rFonts w:ascii="Times New Roman" w:hAnsi="Times New Roman"/>
                <w:color w:val="000000"/>
                <w:sz w:val="20"/>
                <w:szCs w:val="20"/>
              </w:rPr>
              <w:t>5131446,92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293CEC" w14:textId="77777777" w:rsidR="0085538C" w:rsidRPr="0085538C" w:rsidRDefault="0085538C" w:rsidP="0085538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38C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1306A5" w14:textId="77777777" w:rsidR="0085538C" w:rsidRPr="0085538C" w:rsidRDefault="0085538C" w:rsidP="0085538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85538C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85538C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F2CAC6" w14:textId="77777777" w:rsidR="0085538C" w:rsidRPr="0085538C" w:rsidRDefault="0085538C" w:rsidP="0085538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38C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85538C" w:rsidRPr="0085538C" w14:paraId="31976B26" w14:textId="77777777" w:rsidTr="0085538C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B8FDCA" w14:textId="77777777" w:rsidR="0085538C" w:rsidRPr="0085538C" w:rsidRDefault="0085538C" w:rsidP="0085538C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85538C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ECDCD6" w14:textId="77777777" w:rsidR="0085538C" w:rsidRPr="0085538C" w:rsidRDefault="0085538C" w:rsidP="0085538C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5538C">
              <w:rPr>
                <w:rFonts w:ascii="Times New Roman" w:hAnsi="Times New Roman"/>
                <w:color w:val="000000"/>
                <w:sz w:val="20"/>
                <w:szCs w:val="20"/>
              </w:rPr>
              <w:t>798519,42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E0EF42" w14:textId="77777777" w:rsidR="0085538C" w:rsidRPr="0085538C" w:rsidRDefault="0085538C" w:rsidP="0085538C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5538C">
              <w:rPr>
                <w:rFonts w:ascii="Times New Roman" w:hAnsi="Times New Roman"/>
                <w:color w:val="000000"/>
                <w:sz w:val="20"/>
                <w:szCs w:val="20"/>
              </w:rPr>
              <w:t>5131446,25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479803" w14:textId="77777777" w:rsidR="0085538C" w:rsidRPr="0085538C" w:rsidRDefault="0085538C" w:rsidP="0085538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38C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9F6730" w14:textId="77777777" w:rsidR="0085538C" w:rsidRPr="0085538C" w:rsidRDefault="0085538C" w:rsidP="0085538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85538C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85538C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464379" w14:textId="77777777" w:rsidR="0085538C" w:rsidRPr="0085538C" w:rsidRDefault="0085538C" w:rsidP="0085538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38C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85538C" w:rsidRPr="0085538C" w14:paraId="787AB5AB" w14:textId="77777777" w:rsidTr="0085538C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F66F38" w14:textId="77777777" w:rsidR="0085538C" w:rsidRPr="0085538C" w:rsidRDefault="0085538C" w:rsidP="0085538C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85538C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1565BA" w14:textId="77777777" w:rsidR="0085538C" w:rsidRPr="0085538C" w:rsidRDefault="0085538C" w:rsidP="0085538C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5538C">
              <w:rPr>
                <w:rFonts w:ascii="Times New Roman" w:hAnsi="Times New Roman"/>
                <w:color w:val="000000"/>
                <w:sz w:val="20"/>
                <w:szCs w:val="20"/>
              </w:rPr>
              <w:t>798517,04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EC54C1" w14:textId="77777777" w:rsidR="0085538C" w:rsidRPr="0085538C" w:rsidRDefault="0085538C" w:rsidP="0085538C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5538C">
              <w:rPr>
                <w:rFonts w:ascii="Times New Roman" w:hAnsi="Times New Roman"/>
                <w:color w:val="000000"/>
                <w:sz w:val="20"/>
                <w:szCs w:val="20"/>
              </w:rPr>
              <w:t>5131443,75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7C5531" w14:textId="77777777" w:rsidR="0085538C" w:rsidRPr="0085538C" w:rsidRDefault="0085538C" w:rsidP="0085538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38C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DD13FD" w14:textId="77777777" w:rsidR="0085538C" w:rsidRPr="0085538C" w:rsidRDefault="0085538C" w:rsidP="0085538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85538C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85538C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54ACED" w14:textId="77777777" w:rsidR="0085538C" w:rsidRPr="0085538C" w:rsidRDefault="0085538C" w:rsidP="0085538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38C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85538C" w:rsidRPr="0085538C" w14:paraId="3B0D1546" w14:textId="77777777" w:rsidTr="0085538C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985C75" w14:textId="77777777" w:rsidR="0085538C" w:rsidRPr="0085538C" w:rsidRDefault="0085538C" w:rsidP="0085538C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85538C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1FA761" w14:textId="77777777" w:rsidR="0085538C" w:rsidRPr="0085538C" w:rsidRDefault="0085538C" w:rsidP="0085538C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5538C">
              <w:rPr>
                <w:rFonts w:ascii="Times New Roman" w:hAnsi="Times New Roman"/>
                <w:color w:val="000000"/>
                <w:sz w:val="20"/>
                <w:szCs w:val="20"/>
              </w:rPr>
              <w:t>798497,5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651AE4" w14:textId="77777777" w:rsidR="0085538C" w:rsidRPr="0085538C" w:rsidRDefault="0085538C" w:rsidP="0085538C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5538C">
              <w:rPr>
                <w:rFonts w:ascii="Times New Roman" w:hAnsi="Times New Roman"/>
                <w:color w:val="000000"/>
                <w:sz w:val="20"/>
                <w:szCs w:val="20"/>
              </w:rPr>
              <w:t>5131432,6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C570F8" w14:textId="77777777" w:rsidR="0085538C" w:rsidRPr="0085538C" w:rsidRDefault="0085538C" w:rsidP="0085538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38C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8BD99F" w14:textId="77777777" w:rsidR="0085538C" w:rsidRPr="0085538C" w:rsidRDefault="0085538C" w:rsidP="0085538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85538C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85538C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288898" w14:textId="77777777" w:rsidR="0085538C" w:rsidRPr="0085538C" w:rsidRDefault="0085538C" w:rsidP="0085538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38C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85538C" w:rsidRPr="0085538C" w14:paraId="74B3D625" w14:textId="77777777" w:rsidTr="0085538C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F5E130" w14:textId="77777777" w:rsidR="0085538C" w:rsidRPr="0085538C" w:rsidRDefault="0085538C" w:rsidP="0085538C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85538C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CCE893" w14:textId="77777777" w:rsidR="0085538C" w:rsidRPr="0085538C" w:rsidRDefault="0085538C" w:rsidP="0085538C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5538C">
              <w:rPr>
                <w:rFonts w:ascii="Times New Roman" w:hAnsi="Times New Roman"/>
                <w:color w:val="000000"/>
                <w:sz w:val="20"/>
                <w:szCs w:val="20"/>
              </w:rPr>
              <w:t>798440,69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0305E0" w14:textId="77777777" w:rsidR="0085538C" w:rsidRPr="0085538C" w:rsidRDefault="0085538C" w:rsidP="0085538C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5538C">
              <w:rPr>
                <w:rFonts w:ascii="Times New Roman" w:hAnsi="Times New Roman"/>
                <w:color w:val="000000"/>
                <w:sz w:val="20"/>
                <w:szCs w:val="20"/>
              </w:rPr>
              <w:t>5131359,98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053E3C" w14:textId="77777777" w:rsidR="0085538C" w:rsidRPr="0085538C" w:rsidRDefault="0085538C" w:rsidP="0085538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38C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31782A" w14:textId="77777777" w:rsidR="0085538C" w:rsidRPr="0085538C" w:rsidRDefault="0085538C" w:rsidP="0085538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85538C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85538C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DB9A1B" w14:textId="77777777" w:rsidR="0085538C" w:rsidRPr="0085538C" w:rsidRDefault="0085538C" w:rsidP="0085538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38C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85538C" w:rsidRPr="0085538C" w14:paraId="08D01B61" w14:textId="77777777" w:rsidTr="0085538C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2B4F90" w14:textId="77777777" w:rsidR="0085538C" w:rsidRPr="0085538C" w:rsidRDefault="0085538C" w:rsidP="0085538C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85538C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98268C" w14:textId="77777777" w:rsidR="0085538C" w:rsidRPr="0085538C" w:rsidRDefault="0085538C" w:rsidP="0085538C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5538C">
              <w:rPr>
                <w:rFonts w:ascii="Times New Roman" w:hAnsi="Times New Roman"/>
                <w:color w:val="000000"/>
                <w:sz w:val="20"/>
                <w:szCs w:val="20"/>
              </w:rPr>
              <w:t>798442,71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0B9D87" w14:textId="77777777" w:rsidR="0085538C" w:rsidRPr="0085538C" w:rsidRDefault="0085538C" w:rsidP="0085538C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5538C">
              <w:rPr>
                <w:rFonts w:ascii="Times New Roman" w:hAnsi="Times New Roman"/>
                <w:color w:val="000000"/>
                <w:sz w:val="20"/>
                <w:szCs w:val="20"/>
              </w:rPr>
              <w:t>5131354,48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A7279F" w14:textId="77777777" w:rsidR="0085538C" w:rsidRPr="0085538C" w:rsidRDefault="0085538C" w:rsidP="0085538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38C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A7E7F7" w14:textId="77777777" w:rsidR="0085538C" w:rsidRPr="0085538C" w:rsidRDefault="0085538C" w:rsidP="0085538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85538C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85538C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7AA31A" w14:textId="77777777" w:rsidR="0085538C" w:rsidRPr="0085538C" w:rsidRDefault="0085538C" w:rsidP="0085538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38C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85538C" w:rsidRPr="0085538C" w14:paraId="2EF8C5A4" w14:textId="77777777" w:rsidTr="0085538C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B70053" w14:textId="77777777" w:rsidR="0085538C" w:rsidRPr="0085538C" w:rsidRDefault="0085538C" w:rsidP="0085538C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85538C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27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9450D0" w14:textId="77777777" w:rsidR="0085538C" w:rsidRPr="0085538C" w:rsidRDefault="0085538C" w:rsidP="0085538C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5538C">
              <w:rPr>
                <w:rFonts w:ascii="Times New Roman" w:hAnsi="Times New Roman"/>
                <w:color w:val="000000"/>
                <w:sz w:val="20"/>
                <w:szCs w:val="20"/>
              </w:rPr>
              <w:t>798447,82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ECFB2E" w14:textId="77777777" w:rsidR="0085538C" w:rsidRPr="0085538C" w:rsidRDefault="0085538C" w:rsidP="0085538C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5538C">
              <w:rPr>
                <w:rFonts w:ascii="Times New Roman" w:hAnsi="Times New Roman"/>
                <w:color w:val="000000"/>
                <w:sz w:val="20"/>
                <w:szCs w:val="20"/>
              </w:rPr>
              <w:t>5131351,85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6CCF5B" w14:textId="77777777" w:rsidR="0085538C" w:rsidRPr="0085538C" w:rsidRDefault="0085538C" w:rsidP="0085538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38C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5BA003" w14:textId="77777777" w:rsidR="0085538C" w:rsidRPr="0085538C" w:rsidRDefault="0085538C" w:rsidP="0085538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85538C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85538C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1677A5" w14:textId="77777777" w:rsidR="0085538C" w:rsidRPr="0085538C" w:rsidRDefault="0085538C" w:rsidP="0085538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38C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85538C" w:rsidRPr="0085538C" w14:paraId="22B07332" w14:textId="77777777" w:rsidTr="0085538C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C2F01C" w14:textId="77777777" w:rsidR="0085538C" w:rsidRPr="0085538C" w:rsidRDefault="0085538C" w:rsidP="0085538C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85538C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28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82193F" w14:textId="77777777" w:rsidR="0085538C" w:rsidRPr="0085538C" w:rsidRDefault="0085538C" w:rsidP="0085538C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5538C">
              <w:rPr>
                <w:rFonts w:ascii="Times New Roman" w:hAnsi="Times New Roman"/>
                <w:color w:val="000000"/>
                <w:sz w:val="20"/>
                <w:szCs w:val="20"/>
              </w:rPr>
              <w:t>798452,65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0F4CC4" w14:textId="77777777" w:rsidR="0085538C" w:rsidRPr="0085538C" w:rsidRDefault="0085538C" w:rsidP="0085538C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5538C">
              <w:rPr>
                <w:rFonts w:ascii="Times New Roman" w:hAnsi="Times New Roman"/>
                <w:color w:val="000000"/>
                <w:sz w:val="20"/>
                <w:szCs w:val="20"/>
              </w:rPr>
              <w:t>5131346,9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00F4F6" w14:textId="77777777" w:rsidR="0085538C" w:rsidRPr="0085538C" w:rsidRDefault="0085538C" w:rsidP="0085538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38C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C26193" w14:textId="77777777" w:rsidR="0085538C" w:rsidRPr="0085538C" w:rsidRDefault="0085538C" w:rsidP="0085538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85538C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85538C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2626F0" w14:textId="77777777" w:rsidR="0085538C" w:rsidRPr="0085538C" w:rsidRDefault="0085538C" w:rsidP="0085538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38C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85538C" w:rsidRPr="0085538C" w14:paraId="4F2E39F7" w14:textId="77777777" w:rsidTr="0085538C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400CDE" w14:textId="77777777" w:rsidR="0085538C" w:rsidRPr="0085538C" w:rsidRDefault="0085538C" w:rsidP="0085538C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85538C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29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3A9A55" w14:textId="77777777" w:rsidR="0085538C" w:rsidRPr="0085538C" w:rsidRDefault="0085538C" w:rsidP="0085538C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5538C">
              <w:rPr>
                <w:rFonts w:ascii="Times New Roman" w:hAnsi="Times New Roman"/>
                <w:color w:val="000000"/>
                <w:sz w:val="20"/>
                <w:szCs w:val="20"/>
              </w:rPr>
              <w:t>798456,51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3F881E" w14:textId="77777777" w:rsidR="0085538C" w:rsidRPr="0085538C" w:rsidRDefault="0085538C" w:rsidP="0085538C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5538C">
              <w:rPr>
                <w:rFonts w:ascii="Times New Roman" w:hAnsi="Times New Roman"/>
                <w:color w:val="000000"/>
                <w:sz w:val="20"/>
                <w:szCs w:val="20"/>
              </w:rPr>
              <w:t>5131350,94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55CD8C" w14:textId="77777777" w:rsidR="0085538C" w:rsidRPr="0085538C" w:rsidRDefault="0085538C" w:rsidP="0085538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38C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BB6E38" w14:textId="77777777" w:rsidR="0085538C" w:rsidRPr="0085538C" w:rsidRDefault="0085538C" w:rsidP="0085538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85538C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85538C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802593" w14:textId="77777777" w:rsidR="0085538C" w:rsidRPr="0085538C" w:rsidRDefault="0085538C" w:rsidP="0085538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38C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85538C" w:rsidRPr="0085538C" w14:paraId="76653017" w14:textId="77777777" w:rsidTr="0085538C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729019" w14:textId="77777777" w:rsidR="0085538C" w:rsidRPr="0085538C" w:rsidRDefault="0085538C" w:rsidP="0085538C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85538C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0EEC72" w14:textId="77777777" w:rsidR="0085538C" w:rsidRPr="0085538C" w:rsidRDefault="0085538C" w:rsidP="0085538C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5538C">
              <w:rPr>
                <w:rFonts w:ascii="Times New Roman" w:hAnsi="Times New Roman"/>
                <w:color w:val="000000"/>
                <w:sz w:val="20"/>
                <w:szCs w:val="20"/>
              </w:rPr>
              <w:t>798518,43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919155" w14:textId="77777777" w:rsidR="0085538C" w:rsidRPr="0085538C" w:rsidRDefault="0085538C" w:rsidP="0085538C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5538C">
              <w:rPr>
                <w:rFonts w:ascii="Times New Roman" w:hAnsi="Times New Roman"/>
                <w:color w:val="000000"/>
                <w:sz w:val="20"/>
                <w:szCs w:val="20"/>
              </w:rPr>
              <w:t>5131420,03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811B09" w14:textId="77777777" w:rsidR="0085538C" w:rsidRPr="0085538C" w:rsidRDefault="0085538C" w:rsidP="0085538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38C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F6E1BE" w14:textId="77777777" w:rsidR="0085538C" w:rsidRPr="0085538C" w:rsidRDefault="0085538C" w:rsidP="0085538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85538C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85538C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3EF5B6" w14:textId="77777777" w:rsidR="0085538C" w:rsidRPr="0085538C" w:rsidRDefault="0085538C" w:rsidP="0085538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38C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85538C" w:rsidRPr="0085538C" w14:paraId="3745EF0C" w14:textId="77777777" w:rsidTr="0085538C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F2CE8E" w14:textId="77777777" w:rsidR="0085538C" w:rsidRPr="0085538C" w:rsidRDefault="0085538C" w:rsidP="0085538C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85538C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31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EADC26" w14:textId="77777777" w:rsidR="0085538C" w:rsidRPr="0085538C" w:rsidRDefault="0085538C" w:rsidP="0085538C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5538C">
              <w:rPr>
                <w:rFonts w:ascii="Times New Roman" w:hAnsi="Times New Roman"/>
                <w:color w:val="000000"/>
                <w:sz w:val="20"/>
                <w:szCs w:val="20"/>
              </w:rPr>
              <w:t>798637,76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0C9158" w14:textId="77777777" w:rsidR="0085538C" w:rsidRPr="0085538C" w:rsidRDefault="0085538C" w:rsidP="0085538C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5538C">
              <w:rPr>
                <w:rFonts w:ascii="Times New Roman" w:hAnsi="Times New Roman"/>
                <w:color w:val="000000"/>
                <w:sz w:val="20"/>
                <w:szCs w:val="20"/>
              </w:rPr>
              <w:t>5131503,77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30BA41" w14:textId="77777777" w:rsidR="0085538C" w:rsidRPr="0085538C" w:rsidRDefault="0085538C" w:rsidP="0085538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38C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662EEB" w14:textId="77777777" w:rsidR="0085538C" w:rsidRPr="0085538C" w:rsidRDefault="0085538C" w:rsidP="0085538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85538C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85538C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22EF5F" w14:textId="77777777" w:rsidR="0085538C" w:rsidRPr="0085538C" w:rsidRDefault="0085538C" w:rsidP="0085538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38C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85538C" w:rsidRPr="0085538C" w14:paraId="55566DF2" w14:textId="77777777" w:rsidTr="0085538C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F0698B" w14:textId="77777777" w:rsidR="0085538C" w:rsidRPr="0085538C" w:rsidRDefault="0085538C" w:rsidP="0085538C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85538C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32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0DA63A" w14:textId="77777777" w:rsidR="0085538C" w:rsidRPr="0085538C" w:rsidRDefault="0085538C" w:rsidP="0085538C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5538C">
              <w:rPr>
                <w:rFonts w:ascii="Times New Roman" w:hAnsi="Times New Roman"/>
                <w:color w:val="000000"/>
                <w:sz w:val="20"/>
                <w:szCs w:val="20"/>
              </w:rPr>
              <w:t>798642,53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AEE9C5" w14:textId="77777777" w:rsidR="0085538C" w:rsidRPr="0085538C" w:rsidRDefault="0085538C" w:rsidP="0085538C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5538C">
              <w:rPr>
                <w:rFonts w:ascii="Times New Roman" w:hAnsi="Times New Roman"/>
                <w:color w:val="000000"/>
                <w:sz w:val="20"/>
                <w:szCs w:val="20"/>
              </w:rPr>
              <w:t>5131510,34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4AF738" w14:textId="77777777" w:rsidR="0085538C" w:rsidRPr="0085538C" w:rsidRDefault="0085538C" w:rsidP="0085538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38C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FAF237" w14:textId="77777777" w:rsidR="0085538C" w:rsidRPr="0085538C" w:rsidRDefault="0085538C" w:rsidP="0085538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85538C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85538C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2AFDC6" w14:textId="77777777" w:rsidR="0085538C" w:rsidRPr="0085538C" w:rsidRDefault="0085538C" w:rsidP="0085538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38C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85538C" w:rsidRPr="0085538C" w14:paraId="25DB02CE" w14:textId="77777777" w:rsidTr="0085538C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C4AEA9" w14:textId="77777777" w:rsidR="0085538C" w:rsidRPr="0085538C" w:rsidRDefault="0085538C" w:rsidP="0085538C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85538C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6D69C0" w14:textId="77777777" w:rsidR="0085538C" w:rsidRPr="0085538C" w:rsidRDefault="0085538C" w:rsidP="0085538C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5538C">
              <w:rPr>
                <w:rFonts w:ascii="Times New Roman" w:hAnsi="Times New Roman"/>
                <w:color w:val="000000"/>
                <w:sz w:val="20"/>
                <w:szCs w:val="20"/>
              </w:rPr>
              <w:t>798702,17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7EDB5D" w14:textId="77777777" w:rsidR="0085538C" w:rsidRPr="0085538C" w:rsidRDefault="0085538C" w:rsidP="0085538C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5538C">
              <w:rPr>
                <w:rFonts w:ascii="Times New Roman" w:hAnsi="Times New Roman"/>
                <w:color w:val="000000"/>
                <w:sz w:val="20"/>
                <w:szCs w:val="20"/>
              </w:rPr>
              <w:t>5131639,96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B27F35" w14:textId="77777777" w:rsidR="0085538C" w:rsidRPr="0085538C" w:rsidRDefault="0085538C" w:rsidP="0085538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38C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72158" w14:textId="77777777" w:rsidR="0085538C" w:rsidRPr="0085538C" w:rsidRDefault="0085538C" w:rsidP="0085538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85538C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85538C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570803" w14:textId="77777777" w:rsidR="0085538C" w:rsidRPr="0085538C" w:rsidRDefault="0085538C" w:rsidP="0085538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38C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85538C" w:rsidRPr="0085538C" w14:paraId="55B5648E" w14:textId="77777777" w:rsidTr="0085538C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0756A7" w14:textId="77777777" w:rsidR="0085538C" w:rsidRPr="0085538C" w:rsidRDefault="0085538C" w:rsidP="0085538C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85538C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34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942746" w14:textId="77777777" w:rsidR="0085538C" w:rsidRPr="0085538C" w:rsidRDefault="0085538C" w:rsidP="0085538C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5538C">
              <w:rPr>
                <w:rFonts w:ascii="Times New Roman" w:hAnsi="Times New Roman"/>
                <w:color w:val="000000"/>
                <w:sz w:val="20"/>
                <w:szCs w:val="20"/>
              </w:rPr>
              <w:t>798671,06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B383C5" w14:textId="77777777" w:rsidR="0085538C" w:rsidRPr="0085538C" w:rsidRDefault="0085538C" w:rsidP="0085538C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5538C">
              <w:rPr>
                <w:rFonts w:ascii="Times New Roman" w:hAnsi="Times New Roman"/>
                <w:color w:val="000000"/>
                <w:sz w:val="20"/>
                <w:szCs w:val="20"/>
              </w:rPr>
              <w:t>5131690,45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D2E028" w14:textId="77777777" w:rsidR="0085538C" w:rsidRPr="0085538C" w:rsidRDefault="0085538C" w:rsidP="0085538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38C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EE0BDE" w14:textId="77777777" w:rsidR="0085538C" w:rsidRPr="0085538C" w:rsidRDefault="0085538C" w:rsidP="0085538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85538C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85538C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49FE80" w14:textId="77777777" w:rsidR="0085538C" w:rsidRPr="0085538C" w:rsidRDefault="0085538C" w:rsidP="0085538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38C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85538C" w:rsidRPr="0085538C" w14:paraId="5CAE9B52" w14:textId="77777777" w:rsidTr="0085538C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DF7AF9" w14:textId="77777777" w:rsidR="0085538C" w:rsidRPr="0085538C" w:rsidRDefault="0085538C" w:rsidP="0085538C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85538C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35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7D5EB3" w14:textId="77777777" w:rsidR="0085538C" w:rsidRPr="0085538C" w:rsidRDefault="0085538C" w:rsidP="0085538C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5538C">
              <w:rPr>
                <w:rFonts w:ascii="Times New Roman" w:hAnsi="Times New Roman"/>
                <w:color w:val="000000"/>
                <w:sz w:val="20"/>
                <w:szCs w:val="20"/>
              </w:rPr>
              <w:t>798670,6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A6D45E" w14:textId="77777777" w:rsidR="0085538C" w:rsidRPr="0085538C" w:rsidRDefault="0085538C" w:rsidP="0085538C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5538C">
              <w:rPr>
                <w:rFonts w:ascii="Times New Roman" w:hAnsi="Times New Roman"/>
                <w:color w:val="000000"/>
                <w:sz w:val="20"/>
                <w:szCs w:val="20"/>
              </w:rPr>
              <w:t>5131692,23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2DDDBD" w14:textId="77777777" w:rsidR="0085538C" w:rsidRPr="0085538C" w:rsidRDefault="0085538C" w:rsidP="0085538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38C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A048FF" w14:textId="77777777" w:rsidR="0085538C" w:rsidRPr="0085538C" w:rsidRDefault="0085538C" w:rsidP="0085538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85538C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85538C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1D0DFF" w14:textId="77777777" w:rsidR="0085538C" w:rsidRPr="0085538C" w:rsidRDefault="0085538C" w:rsidP="0085538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38C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85538C" w:rsidRPr="0085538C" w14:paraId="34C1DF90" w14:textId="77777777" w:rsidTr="0085538C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896EA8" w14:textId="77777777" w:rsidR="0085538C" w:rsidRPr="0085538C" w:rsidRDefault="0085538C" w:rsidP="0085538C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85538C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36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670305" w14:textId="77777777" w:rsidR="0085538C" w:rsidRPr="0085538C" w:rsidRDefault="0085538C" w:rsidP="0085538C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5538C">
              <w:rPr>
                <w:rFonts w:ascii="Times New Roman" w:hAnsi="Times New Roman"/>
                <w:color w:val="000000"/>
                <w:sz w:val="20"/>
                <w:szCs w:val="20"/>
              </w:rPr>
              <w:t>798661,63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EB7E15" w14:textId="77777777" w:rsidR="0085538C" w:rsidRPr="0085538C" w:rsidRDefault="0085538C" w:rsidP="0085538C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5538C">
              <w:rPr>
                <w:rFonts w:ascii="Times New Roman" w:hAnsi="Times New Roman"/>
                <w:color w:val="000000"/>
                <w:sz w:val="20"/>
                <w:szCs w:val="20"/>
              </w:rPr>
              <w:t>5131704,25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50A601" w14:textId="77777777" w:rsidR="0085538C" w:rsidRPr="0085538C" w:rsidRDefault="0085538C" w:rsidP="0085538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38C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FD22F6" w14:textId="77777777" w:rsidR="0085538C" w:rsidRPr="0085538C" w:rsidRDefault="0085538C" w:rsidP="0085538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85538C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85538C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330132" w14:textId="77777777" w:rsidR="0085538C" w:rsidRPr="0085538C" w:rsidRDefault="0085538C" w:rsidP="0085538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38C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85538C" w:rsidRPr="0085538C" w14:paraId="43444025" w14:textId="77777777" w:rsidTr="0085538C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AA6FA8" w14:textId="77777777" w:rsidR="0085538C" w:rsidRPr="0085538C" w:rsidRDefault="0085538C" w:rsidP="0085538C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85538C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37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8A396E" w14:textId="77777777" w:rsidR="0085538C" w:rsidRPr="0085538C" w:rsidRDefault="0085538C" w:rsidP="0085538C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5538C">
              <w:rPr>
                <w:rFonts w:ascii="Times New Roman" w:hAnsi="Times New Roman"/>
                <w:color w:val="000000"/>
                <w:sz w:val="20"/>
                <w:szCs w:val="20"/>
              </w:rPr>
              <w:t>798623,8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C9E9AF" w14:textId="77777777" w:rsidR="0085538C" w:rsidRPr="0085538C" w:rsidRDefault="0085538C" w:rsidP="0085538C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5538C">
              <w:rPr>
                <w:rFonts w:ascii="Times New Roman" w:hAnsi="Times New Roman"/>
                <w:color w:val="000000"/>
                <w:sz w:val="20"/>
                <w:szCs w:val="20"/>
              </w:rPr>
              <w:t>5131756,22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16A550" w14:textId="77777777" w:rsidR="0085538C" w:rsidRPr="0085538C" w:rsidRDefault="0085538C" w:rsidP="0085538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38C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D098A8" w14:textId="77777777" w:rsidR="0085538C" w:rsidRPr="0085538C" w:rsidRDefault="0085538C" w:rsidP="0085538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85538C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85538C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7D5C21" w14:textId="77777777" w:rsidR="0085538C" w:rsidRPr="0085538C" w:rsidRDefault="0085538C" w:rsidP="0085538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38C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85538C" w:rsidRPr="0085538C" w14:paraId="4BB8A8B8" w14:textId="77777777" w:rsidTr="0085538C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5DA37C" w14:textId="77777777" w:rsidR="0085538C" w:rsidRPr="0085538C" w:rsidRDefault="0085538C" w:rsidP="0085538C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85538C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38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558FEF" w14:textId="77777777" w:rsidR="0085538C" w:rsidRPr="0085538C" w:rsidRDefault="0085538C" w:rsidP="0085538C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5538C">
              <w:rPr>
                <w:rFonts w:ascii="Times New Roman" w:hAnsi="Times New Roman"/>
                <w:color w:val="000000"/>
                <w:sz w:val="20"/>
                <w:szCs w:val="20"/>
              </w:rPr>
              <w:t>798543,63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7F8D08" w14:textId="77777777" w:rsidR="0085538C" w:rsidRPr="0085538C" w:rsidRDefault="0085538C" w:rsidP="0085538C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5538C">
              <w:rPr>
                <w:rFonts w:ascii="Times New Roman" w:hAnsi="Times New Roman"/>
                <w:color w:val="000000"/>
                <w:sz w:val="20"/>
                <w:szCs w:val="20"/>
              </w:rPr>
              <w:t>5131863,93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523124" w14:textId="77777777" w:rsidR="0085538C" w:rsidRPr="0085538C" w:rsidRDefault="0085538C" w:rsidP="0085538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38C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34059F" w14:textId="77777777" w:rsidR="0085538C" w:rsidRPr="0085538C" w:rsidRDefault="0085538C" w:rsidP="0085538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85538C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85538C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C892E9" w14:textId="77777777" w:rsidR="0085538C" w:rsidRPr="0085538C" w:rsidRDefault="0085538C" w:rsidP="0085538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38C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2D3843" w:rsidRPr="00986D57" w14:paraId="58FF308F" w14:textId="77777777" w:rsidTr="00C47752">
        <w:trPr>
          <w:trHeight w:val="210"/>
        </w:trPr>
        <w:tc>
          <w:tcPr>
            <w:tcW w:w="992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D420E9" w14:textId="77777777" w:rsidR="002D3843" w:rsidRPr="00190857" w:rsidRDefault="002D3843" w:rsidP="00C4775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90857">
              <w:rPr>
                <w:rFonts w:ascii="Times New Roman" w:hAnsi="Times New Roman"/>
                <w:color w:val="000000"/>
                <w:sz w:val="20"/>
                <w:szCs w:val="20"/>
              </w:rPr>
              <w:t>3. Сведения о характерных точках части (частей) границы объекта</w:t>
            </w:r>
          </w:p>
        </w:tc>
      </w:tr>
      <w:tr w:rsidR="002D3843" w:rsidRPr="00986D57" w14:paraId="33A86D51" w14:textId="77777777" w:rsidTr="00C47752"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F6B457" w14:textId="77777777" w:rsidR="002D3843" w:rsidRPr="004F54D1" w:rsidRDefault="002D3843" w:rsidP="00C4775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F54D1">
              <w:rPr>
                <w:rFonts w:ascii="Times New Roman" w:hAnsi="Times New Roman"/>
                <w:sz w:val="20"/>
                <w:szCs w:val="20"/>
              </w:rPr>
              <w:t>Обозначен</w:t>
            </w:r>
            <w:r w:rsidRPr="004F54D1">
              <w:rPr>
                <w:rFonts w:ascii="Times New Roman" w:hAnsi="Times New Roman"/>
                <w:sz w:val="20"/>
                <w:szCs w:val="20"/>
              </w:rPr>
              <w:lastRenderedPageBreak/>
              <w:t>ие характерных точек части границы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715801" w14:textId="77777777" w:rsidR="002D3843" w:rsidRPr="004F54D1" w:rsidRDefault="002D3843" w:rsidP="00C4775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F54D1">
              <w:rPr>
                <w:rFonts w:ascii="Times New Roman" w:hAnsi="Times New Roman"/>
                <w:sz w:val="20"/>
                <w:szCs w:val="20"/>
              </w:rPr>
              <w:lastRenderedPageBreak/>
              <w:t>Координаты, м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49F581" w14:textId="77777777" w:rsidR="002D3843" w:rsidRPr="004F54D1" w:rsidRDefault="002D3843" w:rsidP="00C4775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F54D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Метод определения </w:t>
            </w:r>
            <w:r w:rsidRPr="004F54D1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координат характерной точки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5C3939" w14:textId="77777777" w:rsidR="002D3843" w:rsidRPr="004F54D1" w:rsidRDefault="002D3843" w:rsidP="00C4775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F54D1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 xml:space="preserve">Средняя </w:t>
            </w:r>
            <w:r w:rsidRPr="004F54D1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квадратическая погрешность положения характерной точки (</w:t>
            </w:r>
            <w:proofErr w:type="spellStart"/>
            <w:r w:rsidRPr="004F54D1">
              <w:rPr>
                <w:rFonts w:ascii="Times New Roman" w:hAnsi="Times New Roman"/>
                <w:color w:val="000000"/>
                <w:sz w:val="20"/>
                <w:szCs w:val="20"/>
              </w:rPr>
              <w:t>Mt</w:t>
            </w:r>
            <w:proofErr w:type="spellEnd"/>
            <w:r w:rsidRPr="004F54D1">
              <w:rPr>
                <w:rFonts w:ascii="Times New Roman" w:hAnsi="Times New Roman"/>
                <w:color w:val="000000"/>
                <w:sz w:val="20"/>
                <w:szCs w:val="20"/>
              </w:rPr>
              <w:t>), м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0BEDA4" w14:textId="77777777" w:rsidR="002D3843" w:rsidRPr="004F54D1" w:rsidRDefault="002D3843" w:rsidP="00C4775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F54D1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 xml:space="preserve">Описание </w:t>
            </w:r>
            <w:r w:rsidRPr="004F54D1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обозначения точки на местности</w:t>
            </w:r>
          </w:p>
        </w:tc>
      </w:tr>
      <w:tr w:rsidR="002D3843" w:rsidRPr="00986D57" w14:paraId="373DCFD1" w14:textId="77777777" w:rsidTr="00C47752">
        <w:tc>
          <w:tcPr>
            <w:tcW w:w="11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7693DE" w14:textId="77777777" w:rsidR="002D3843" w:rsidRPr="004F54D1" w:rsidRDefault="002D3843" w:rsidP="00C47752">
            <w:pPr>
              <w:spacing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138483" w14:textId="77777777" w:rsidR="002D3843" w:rsidRPr="004F54D1" w:rsidRDefault="002D3843" w:rsidP="00C47752">
            <w:pPr>
              <w:spacing w:before="100" w:beforeAutospacing="1" w:after="100" w:afterAutospacing="1" w:line="360" w:lineRule="atLeast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4F54D1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X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CF7FC2" w14:textId="77777777" w:rsidR="002D3843" w:rsidRPr="004F54D1" w:rsidRDefault="002D3843" w:rsidP="00C47752">
            <w:pPr>
              <w:spacing w:before="100" w:beforeAutospacing="1" w:after="100" w:afterAutospacing="1" w:line="360" w:lineRule="atLeast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4F54D1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Y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654470" w14:textId="77777777" w:rsidR="002D3843" w:rsidRPr="004F54D1" w:rsidRDefault="002D3843" w:rsidP="00C47752">
            <w:pPr>
              <w:spacing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FF6C68" w14:textId="77777777" w:rsidR="002D3843" w:rsidRPr="004F54D1" w:rsidRDefault="002D3843" w:rsidP="00C47752">
            <w:pPr>
              <w:spacing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EA507" w14:textId="77777777" w:rsidR="002D3843" w:rsidRPr="004F54D1" w:rsidRDefault="002D3843" w:rsidP="00C47752">
            <w:pPr>
              <w:spacing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</w:p>
        </w:tc>
      </w:tr>
      <w:tr w:rsidR="002D3843" w:rsidRPr="00986D57" w14:paraId="40972D6A" w14:textId="77777777" w:rsidTr="00C47752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5A4956" w14:textId="77777777" w:rsidR="002D3843" w:rsidRPr="004F54D1" w:rsidRDefault="002D3843" w:rsidP="00C47752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4F54D1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BC3BDC" w14:textId="77777777" w:rsidR="002D3843" w:rsidRPr="004F54D1" w:rsidRDefault="002D3843" w:rsidP="00C47752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4F54D1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515C0A" w14:textId="77777777" w:rsidR="002D3843" w:rsidRPr="004F54D1" w:rsidRDefault="002D3843" w:rsidP="00C47752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4F54D1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449B83" w14:textId="77777777" w:rsidR="002D3843" w:rsidRPr="004F54D1" w:rsidRDefault="002D3843" w:rsidP="00C47752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4F54D1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0ECD0E" w14:textId="77777777" w:rsidR="002D3843" w:rsidRPr="004F54D1" w:rsidRDefault="002D3843" w:rsidP="00C47752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4F54D1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D4B1C" w14:textId="77777777" w:rsidR="002D3843" w:rsidRPr="004F54D1" w:rsidRDefault="002D3843" w:rsidP="00C47752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4F54D1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-</w:t>
            </w:r>
          </w:p>
        </w:tc>
      </w:tr>
    </w:tbl>
    <w:p w14:paraId="55662C5D" w14:textId="77777777" w:rsidR="002D3843" w:rsidRDefault="002D3843" w:rsidP="009B306A">
      <w:pPr>
        <w:rPr>
          <w:lang w:val="en-US"/>
        </w:rPr>
      </w:pPr>
    </w:p>
    <w:p w14:paraId="02B616D9" w14:textId="1B710257" w:rsidR="0032748D" w:rsidRPr="0032748D" w:rsidRDefault="0032748D" w:rsidP="009B306A">
      <w:pPr>
        <w:sectPr w:rsidR="0032748D" w:rsidRPr="0032748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0A95B8FB" w14:textId="782E60AA" w:rsidR="00C47752" w:rsidRPr="0085538C" w:rsidRDefault="00974404" w:rsidP="00FB6540">
      <w:pPr>
        <w:jc w:val="center"/>
      </w:pPr>
      <w:r>
        <w:rPr>
          <w:rFonts w:ascii="Times New Roman" w:hAnsi="Times New Roman"/>
          <w:b/>
          <w:noProof/>
        </w:rPr>
        <w:lastRenderedPageBreak/>
        <w:drawing>
          <wp:anchor distT="0" distB="0" distL="114300" distR="114300" simplePos="0" relativeHeight="251713536" behindDoc="1" locked="0" layoutInCell="1" allowOverlap="1" wp14:anchorId="4DCEB540" wp14:editId="2378FB71">
            <wp:simplePos x="0" y="0"/>
            <wp:positionH relativeFrom="column">
              <wp:posOffset>-1642110</wp:posOffset>
            </wp:positionH>
            <wp:positionV relativeFrom="paragraph">
              <wp:posOffset>-720090</wp:posOffset>
            </wp:positionV>
            <wp:extent cx="7575878" cy="10706100"/>
            <wp:effectExtent l="0" t="0" r="635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Галгатай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9334" cy="1071098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2748D" w:rsidRPr="0032748D">
        <w:rPr>
          <w:rFonts w:ascii="Times New Roman" w:hAnsi="Times New Roman"/>
          <w:b/>
          <w:bCs/>
          <w:sz w:val="28"/>
          <w:szCs w:val="28"/>
        </w:rPr>
        <w:t xml:space="preserve">План границ населенного пункта </w:t>
      </w:r>
      <w:proofErr w:type="spellStart"/>
      <w:r w:rsidR="0085538C">
        <w:rPr>
          <w:rFonts w:ascii="Times New Roman" w:hAnsi="Times New Roman"/>
          <w:b/>
          <w:bCs/>
          <w:sz w:val="28"/>
          <w:szCs w:val="28"/>
        </w:rPr>
        <w:t>Галгатай</w:t>
      </w:r>
      <w:proofErr w:type="spellEnd"/>
    </w:p>
    <w:p w14:paraId="5DA15F5B" w14:textId="3AEB83DC" w:rsidR="00213FF8" w:rsidRDefault="00213FF8" w:rsidP="00213FF8">
      <w:pPr>
        <w:ind w:left="-1985"/>
        <w:rPr>
          <w:rFonts w:ascii="Times New Roman" w:hAnsi="Times New Roman"/>
          <w:b/>
        </w:rPr>
      </w:pPr>
    </w:p>
    <w:p w14:paraId="33F91D91" w14:textId="77777777" w:rsidR="004D774E" w:rsidRDefault="004D774E" w:rsidP="00213FF8">
      <w:pPr>
        <w:ind w:left="-1985"/>
        <w:rPr>
          <w:rFonts w:ascii="Times New Roman" w:hAnsi="Times New Roman"/>
          <w:b/>
        </w:rPr>
      </w:pPr>
    </w:p>
    <w:p w14:paraId="76F023CE" w14:textId="77777777" w:rsidR="004D774E" w:rsidRDefault="004D774E" w:rsidP="00213FF8">
      <w:pPr>
        <w:ind w:left="-1985"/>
        <w:rPr>
          <w:rFonts w:ascii="Times New Roman" w:hAnsi="Times New Roman"/>
          <w:b/>
        </w:rPr>
      </w:pPr>
    </w:p>
    <w:p w14:paraId="759A97C2" w14:textId="425AB907" w:rsidR="004D774E" w:rsidRDefault="004D774E" w:rsidP="00213FF8">
      <w:pPr>
        <w:ind w:left="-1985"/>
        <w:rPr>
          <w:rFonts w:ascii="Times New Roman" w:hAnsi="Times New Roman"/>
          <w:b/>
        </w:rPr>
      </w:pPr>
    </w:p>
    <w:p w14:paraId="46BCEC7B" w14:textId="77777777" w:rsidR="004D774E" w:rsidRDefault="004D774E" w:rsidP="00213FF8">
      <w:pPr>
        <w:ind w:left="-1985"/>
        <w:rPr>
          <w:rFonts w:ascii="Times New Roman" w:hAnsi="Times New Roman"/>
          <w:b/>
        </w:rPr>
      </w:pPr>
    </w:p>
    <w:p w14:paraId="58C90007" w14:textId="77777777" w:rsidR="004D774E" w:rsidRDefault="004D774E" w:rsidP="00213FF8">
      <w:pPr>
        <w:ind w:left="-1985"/>
        <w:rPr>
          <w:rFonts w:ascii="Times New Roman" w:hAnsi="Times New Roman"/>
          <w:b/>
        </w:rPr>
      </w:pPr>
    </w:p>
    <w:p w14:paraId="3212E21D" w14:textId="77777777" w:rsidR="004D774E" w:rsidRDefault="004D774E" w:rsidP="00213FF8">
      <w:pPr>
        <w:ind w:left="-1985"/>
        <w:rPr>
          <w:rFonts w:ascii="Times New Roman" w:hAnsi="Times New Roman"/>
          <w:b/>
        </w:rPr>
      </w:pPr>
    </w:p>
    <w:p w14:paraId="197936A6" w14:textId="77777777" w:rsidR="004D774E" w:rsidRDefault="004D774E" w:rsidP="00213FF8">
      <w:pPr>
        <w:ind w:left="-1985"/>
        <w:rPr>
          <w:rFonts w:ascii="Times New Roman" w:hAnsi="Times New Roman"/>
          <w:b/>
        </w:rPr>
      </w:pPr>
    </w:p>
    <w:p w14:paraId="5A32360D" w14:textId="77777777" w:rsidR="004D774E" w:rsidRDefault="004D774E" w:rsidP="00213FF8">
      <w:pPr>
        <w:ind w:left="-1985"/>
        <w:rPr>
          <w:rFonts w:ascii="Times New Roman" w:hAnsi="Times New Roman"/>
          <w:b/>
        </w:rPr>
      </w:pPr>
    </w:p>
    <w:p w14:paraId="53506FF5" w14:textId="77777777" w:rsidR="004D774E" w:rsidRDefault="004D774E" w:rsidP="00213FF8">
      <w:pPr>
        <w:ind w:left="-1985"/>
        <w:rPr>
          <w:rFonts w:ascii="Times New Roman" w:hAnsi="Times New Roman"/>
          <w:b/>
        </w:rPr>
      </w:pPr>
    </w:p>
    <w:p w14:paraId="4FE3DEAC" w14:textId="77777777" w:rsidR="004D774E" w:rsidRDefault="004D774E" w:rsidP="00213FF8">
      <w:pPr>
        <w:ind w:left="-1985"/>
        <w:rPr>
          <w:rFonts w:ascii="Times New Roman" w:hAnsi="Times New Roman"/>
          <w:b/>
        </w:rPr>
      </w:pPr>
    </w:p>
    <w:p w14:paraId="73E25010" w14:textId="77777777" w:rsidR="004D774E" w:rsidRDefault="004D774E" w:rsidP="00213FF8">
      <w:pPr>
        <w:ind w:left="-1985"/>
        <w:rPr>
          <w:rFonts w:ascii="Times New Roman" w:hAnsi="Times New Roman"/>
          <w:b/>
        </w:rPr>
      </w:pPr>
    </w:p>
    <w:p w14:paraId="4C265F03" w14:textId="77777777" w:rsidR="004D774E" w:rsidRDefault="004D774E" w:rsidP="00213FF8">
      <w:pPr>
        <w:ind w:left="-1985"/>
        <w:rPr>
          <w:rFonts w:ascii="Times New Roman" w:hAnsi="Times New Roman"/>
          <w:b/>
        </w:rPr>
      </w:pPr>
    </w:p>
    <w:p w14:paraId="7717D0D3" w14:textId="77777777" w:rsidR="004D774E" w:rsidRDefault="004D774E" w:rsidP="00213FF8">
      <w:pPr>
        <w:ind w:left="-1985"/>
        <w:rPr>
          <w:rFonts w:ascii="Times New Roman" w:hAnsi="Times New Roman"/>
          <w:b/>
        </w:rPr>
      </w:pPr>
    </w:p>
    <w:p w14:paraId="67B32D94" w14:textId="77777777" w:rsidR="004D774E" w:rsidRDefault="004D774E" w:rsidP="00213FF8">
      <w:pPr>
        <w:ind w:left="-1985"/>
        <w:rPr>
          <w:rFonts w:ascii="Times New Roman" w:hAnsi="Times New Roman"/>
          <w:b/>
        </w:rPr>
      </w:pPr>
    </w:p>
    <w:p w14:paraId="5FE87B94" w14:textId="77777777" w:rsidR="004D774E" w:rsidRDefault="004D774E" w:rsidP="00213FF8">
      <w:pPr>
        <w:ind w:left="-1985"/>
        <w:rPr>
          <w:rFonts w:ascii="Times New Roman" w:hAnsi="Times New Roman"/>
          <w:b/>
        </w:rPr>
      </w:pPr>
    </w:p>
    <w:p w14:paraId="74D9BD6C" w14:textId="77777777" w:rsidR="004D774E" w:rsidRDefault="004D774E" w:rsidP="00213FF8">
      <w:pPr>
        <w:ind w:left="-1985"/>
        <w:rPr>
          <w:rFonts w:ascii="Times New Roman" w:hAnsi="Times New Roman"/>
          <w:b/>
        </w:rPr>
      </w:pPr>
    </w:p>
    <w:p w14:paraId="6044BE36" w14:textId="77777777" w:rsidR="004D774E" w:rsidRDefault="004D774E" w:rsidP="00213FF8">
      <w:pPr>
        <w:ind w:left="-1985"/>
        <w:rPr>
          <w:rFonts w:ascii="Times New Roman" w:hAnsi="Times New Roman"/>
          <w:b/>
        </w:rPr>
      </w:pPr>
    </w:p>
    <w:p w14:paraId="4841FFB3" w14:textId="77777777" w:rsidR="004D774E" w:rsidRDefault="004D774E" w:rsidP="00213FF8">
      <w:pPr>
        <w:ind w:left="-1985"/>
        <w:rPr>
          <w:rFonts w:ascii="Times New Roman" w:hAnsi="Times New Roman"/>
          <w:b/>
        </w:rPr>
      </w:pPr>
    </w:p>
    <w:p w14:paraId="26FB46F4" w14:textId="77777777" w:rsidR="004D774E" w:rsidRDefault="004D774E" w:rsidP="00213FF8">
      <w:pPr>
        <w:ind w:left="-1985"/>
        <w:rPr>
          <w:rFonts w:ascii="Times New Roman" w:hAnsi="Times New Roman"/>
          <w:b/>
        </w:rPr>
      </w:pPr>
    </w:p>
    <w:p w14:paraId="10DDB8B7" w14:textId="77777777" w:rsidR="004D774E" w:rsidRDefault="004D774E" w:rsidP="00213FF8">
      <w:pPr>
        <w:ind w:left="-1985"/>
        <w:rPr>
          <w:rFonts w:ascii="Times New Roman" w:hAnsi="Times New Roman"/>
          <w:b/>
        </w:rPr>
      </w:pPr>
    </w:p>
    <w:p w14:paraId="2503EF31" w14:textId="77777777" w:rsidR="004D774E" w:rsidRDefault="004D774E" w:rsidP="00213FF8">
      <w:pPr>
        <w:ind w:left="-1985"/>
        <w:rPr>
          <w:rFonts w:ascii="Times New Roman" w:hAnsi="Times New Roman"/>
          <w:b/>
        </w:rPr>
      </w:pPr>
    </w:p>
    <w:p w14:paraId="22FBF2CF" w14:textId="77777777" w:rsidR="004D774E" w:rsidRDefault="004D774E" w:rsidP="004D774E">
      <w:pPr>
        <w:ind w:left="-1418"/>
        <w:rPr>
          <w:rFonts w:ascii="Times New Roman" w:hAnsi="Times New Roman"/>
          <w:b/>
        </w:rPr>
      </w:pPr>
    </w:p>
    <w:p w14:paraId="369EB808" w14:textId="77777777" w:rsidR="004D774E" w:rsidRDefault="004D774E" w:rsidP="00213FF8">
      <w:pPr>
        <w:ind w:left="-1985"/>
        <w:rPr>
          <w:rFonts w:ascii="Times New Roman" w:hAnsi="Times New Roman"/>
          <w:b/>
        </w:rPr>
      </w:pPr>
    </w:p>
    <w:p w14:paraId="0206D3AA" w14:textId="77777777" w:rsidR="004D774E" w:rsidRDefault="004D774E" w:rsidP="00213FF8">
      <w:pPr>
        <w:ind w:left="-1985"/>
        <w:rPr>
          <w:rFonts w:ascii="Times New Roman" w:hAnsi="Times New Roman"/>
          <w:b/>
        </w:rPr>
      </w:pPr>
    </w:p>
    <w:p w14:paraId="5EF83FC9" w14:textId="0DFB667B" w:rsidR="00213FF8" w:rsidRDefault="00C47752" w:rsidP="004D774E">
      <w:pPr>
        <w:ind w:left="-851"/>
      </w:pPr>
      <w:r w:rsidRPr="00815888">
        <w:rPr>
          <w:rFonts w:ascii="Times New Roman" w:hAnsi="Times New Roman"/>
          <w:b/>
        </w:rPr>
        <w:t>Масштаб 1:</w:t>
      </w:r>
      <w:r w:rsidR="0085538C">
        <w:rPr>
          <w:rFonts w:ascii="Times New Roman" w:hAnsi="Times New Roman"/>
          <w:b/>
        </w:rPr>
        <w:t>5</w:t>
      </w:r>
      <w:r w:rsidR="002C44EB">
        <w:rPr>
          <w:rFonts w:ascii="Times New Roman" w:hAnsi="Times New Roman"/>
          <w:b/>
        </w:rPr>
        <w:t xml:space="preserve"> </w:t>
      </w:r>
      <w:r w:rsidRPr="00815888">
        <w:rPr>
          <w:rFonts w:ascii="Times New Roman" w:hAnsi="Times New Roman"/>
          <w:b/>
        </w:rPr>
        <w:t>000</w:t>
      </w:r>
    </w:p>
    <w:p w14:paraId="1D09AB25" w14:textId="6F3BC0C4" w:rsidR="00DD2F0F" w:rsidRPr="00213FF8" w:rsidRDefault="004D774E" w:rsidP="004D774E">
      <w:pPr>
        <w:ind w:left="-851"/>
      </w:pPr>
      <w:r>
        <w:rPr>
          <w:rFonts w:ascii="Times New Roman CYR" w:hAnsi="Times New Roman CYR"/>
          <w:b/>
          <w:noProof/>
          <w:sz w:val="24"/>
          <w:szCs w:val="24"/>
        </w:rPr>
        <w:drawing>
          <wp:anchor distT="0" distB="0" distL="114300" distR="114300" simplePos="0" relativeHeight="251681792" behindDoc="0" locked="0" layoutInCell="1" allowOverlap="1" wp14:anchorId="37F6086F" wp14:editId="0AEFE47C">
            <wp:simplePos x="0" y="0"/>
            <wp:positionH relativeFrom="column">
              <wp:posOffset>-544195</wp:posOffset>
            </wp:positionH>
            <wp:positionV relativeFrom="paragraph">
              <wp:posOffset>304800</wp:posOffset>
            </wp:positionV>
            <wp:extent cx="605155" cy="118745"/>
            <wp:effectExtent l="0" t="0" r="4445" b="0"/>
            <wp:wrapNone/>
            <wp:docPr id="8" name="Рисунок 8" descr="C:\Users\Phoenix\Desktop\Готовые карты\Галба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hoenix\Desktop\Готовые карты\Галбай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435" t="64843" r="55890" b="34250"/>
                    <a:stretch/>
                  </pic:blipFill>
                  <pic:spPr bwMode="auto">
                    <a:xfrm>
                      <a:off x="0" y="0"/>
                      <a:ext cx="605155" cy="118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2748D" w:rsidRPr="00DD2F0F">
        <w:rPr>
          <w:rFonts w:ascii="Times New Roman" w:hAnsi="Times New Roman"/>
          <w:bCs/>
          <w:szCs w:val="20"/>
        </w:rPr>
        <w:t>Используемые условные знаки и обозначения:</w:t>
      </w:r>
    </w:p>
    <w:p w14:paraId="7309649C" w14:textId="09BB3DBA" w:rsidR="0032748D" w:rsidRPr="00815888" w:rsidRDefault="004D774E" w:rsidP="004D774E">
      <w:pPr>
        <w:spacing w:after="0"/>
        <w:ind w:left="-851"/>
        <w:rPr>
          <w:rFonts w:ascii="Times New Roman" w:hAnsi="Times New Roman"/>
        </w:rPr>
      </w:pPr>
      <w:r>
        <w:rPr>
          <w:rFonts w:ascii="Times New Roman CYR" w:hAnsi="Times New Roman CYR"/>
          <w:b/>
          <w:noProof/>
          <w:sz w:val="24"/>
          <w:szCs w:val="24"/>
        </w:rPr>
        <w:drawing>
          <wp:anchor distT="0" distB="0" distL="114300" distR="114300" simplePos="0" relativeHeight="251682816" behindDoc="0" locked="0" layoutInCell="1" allowOverlap="1" wp14:anchorId="610913A5" wp14:editId="71D81D7B">
            <wp:simplePos x="0" y="0"/>
            <wp:positionH relativeFrom="column">
              <wp:posOffset>-294573</wp:posOffset>
            </wp:positionH>
            <wp:positionV relativeFrom="paragraph">
              <wp:posOffset>81069</wp:posOffset>
            </wp:positionV>
            <wp:extent cx="151130" cy="182880"/>
            <wp:effectExtent l="0" t="0" r="1270" b="7620"/>
            <wp:wrapNone/>
            <wp:docPr id="9" name="Рисунок 9" descr="C:\Users\Phoenix\Desktop\Готовые карты\Галба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hoenix\Desktop\Готовые карты\Галбай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148" t="25426" r="49182" b="73177"/>
                    <a:stretch/>
                  </pic:blipFill>
                  <pic:spPr bwMode="auto">
                    <a:xfrm>
                      <a:off x="0" y="0"/>
                      <a:ext cx="151130" cy="182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13FF8">
        <w:rPr>
          <w:rFonts w:ascii="Times New Roman" w:hAnsi="Times New Roman"/>
          <w:szCs w:val="20"/>
        </w:rPr>
        <w:t xml:space="preserve">                       </w:t>
      </w:r>
      <w:r w:rsidR="0032748D" w:rsidRPr="00815888">
        <w:rPr>
          <w:rFonts w:ascii="Times New Roman" w:hAnsi="Times New Roman"/>
          <w:szCs w:val="20"/>
        </w:rPr>
        <w:t>граница населенного пункта</w:t>
      </w:r>
    </w:p>
    <w:p w14:paraId="4A65A19E" w14:textId="685A81E0" w:rsidR="0032748D" w:rsidRDefault="00213FF8" w:rsidP="004D774E">
      <w:pPr>
        <w:spacing w:after="0"/>
        <w:ind w:left="-851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 xml:space="preserve">                      </w:t>
      </w:r>
      <w:r w:rsidR="0032748D" w:rsidRPr="00815888">
        <w:rPr>
          <w:rFonts w:ascii="Times New Roman" w:hAnsi="Times New Roman"/>
          <w:szCs w:val="20"/>
        </w:rPr>
        <w:t>характерная точка границы населенного пункта</w:t>
      </w:r>
    </w:p>
    <w:p w14:paraId="726F61A9" w14:textId="097A2ABC" w:rsidR="00815888" w:rsidRPr="00213FF8" w:rsidRDefault="00815888" w:rsidP="004D774E">
      <w:pPr>
        <w:spacing w:after="0"/>
        <w:ind w:left="-851"/>
        <w:rPr>
          <w:rFonts w:ascii="Times New Roman" w:hAnsi="Times New Roman"/>
          <w:szCs w:val="20"/>
        </w:rPr>
      </w:pPr>
      <w:r w:rsidRPr="00213FF8">
        <w:rPr>
          <w:rFonts w:ascii="Times New Roman" w:hAnsi="Times New Roman"/>
          <w:szCs w:val="20"/>
        </w:rPr>
        <w:t>Подпись _____________  Дата "____" ___________202</w:t>
      </w:r>
      <w:r w:rsidR="00B34930" w:rsidRPr="00213FF8">
        <w:rPr>
          <w:rFonts w:ascii="Times New Roman" w:hAnsi="Times New Roman"/>
          <w:szCs w:val="20"/>
        </w:rPr>
        <w:t>4</w:t>
      </w:r>
      <w:r w:rsidRPr="00213FF8">
        <w:rPr>
          <w:rFonts w:ascii="Times New Roman" w:hAnsi="Times New Roman"/>
          <w:szCs w:val="20"/>
        </w:rPr>
        <w:t xml:space="preserve"> г.</w:t>
      </w:r>
    </w:p>
    <w:p w14:paraId="5F54DE2B" w14:textId="15EBEA68" w:rsidR="00CD613A" w:rsidRPr="00CD613A" w:rsidRDefault="00815888" w:rsidP="004D774E">
      <w:pPr>
        <w:spacing w:after="0"/>
        <w:ind w:left="-851" w:right="-35"/>
        <w:rPr>
          <w:rFonts w:ascii="Times New Roman" w:hAnsi="Times New Roman"/>
          <w:sz w:val="18"/>
          <w:szCs w:val="18"/>
        </w:rPr>
        <w:sectPr w:rsidR="00CD613A" w:rsidRPr="00CD613A" w:rsidSect="00213FF8">
          <w:footerReference w:type="default" r:id="rId10"/>
          <w:pgSz w:w="11907" w:h="16839" w:code="9"/>
          <w:pgMar w:top="1134" w:right="567" w:bottom="567" w:left="2586" w:header="510" w:footer="0" w:gutter="0"/>
          <w:cols w:space="708"/>
          <w:docGrid w:linePitch="360"/>
        </w:sectPr>
      </w:pPr>
      <w:r w:rsidRPr="00815888">
        <w:rPr>
          <w:rFonts w:ascii="Times New Roman" w:hAnsi="Times New Roman"/>
          <w:sz w:val="18"/>
          <w:szCs w:val="18"/>
        </w:rPr>
        <w:t>Место для оттиска печати (при наличии) лица, составившего описан</w:t>
      </w:r>
      <w:r w:rsidR="00213FF8">
        <w:rPr>
          <w:rFonts w:ascii="Times New Roman" w:hAnsi="Times New Roman"/>
          <w:sz w:val="18"/>
          <w:szCs w:val="18"/>
        </w:rPr>
        <w:t xml:space="preserve">ие </w:t>
      </w:r>
      <w:r w:rsidR="00CD613A">
        <w:rPr>
          <w:rFonts w:ascii="Times New Roman" w:hAnsi="Times New Roman"/>
          <w:sz w:val="18"/>
          <w:szCs w:val="18"/>
        </w:rPr>
        <w:t>местоположения границ объекта</w:t>
      </w:r>
    </w:p>
    <w:tbl>
      <w:tblPr>
        <w:tblW w:w="978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80"/>
        <w:gridCol w:w="4874"/>
        <w:gridCol w:w="3828"/>
      </w:tblGrid>
      <w:tr w:rsidR="00A35DED" w:rsidRPr="000A6BC1" w14:paraId="03D6139B" w14:textId="77777777" w:rsidTr="000E21CF">
        <w:trPr>
          <w:trHeight w:val="368"/>
          <w:jc w:val="center"/>
        </w:trPr>
        <w:tc>
          <w:tcPr>
            <w:tcW w:w="978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  <w:hideMark/>
          </w:tcPr>
          <w:p w14:paraId="0C770627" w14:textId="77777777" w:rsidR="00A35DED" w:rsidRPr="00FE3C80" w:rsidRDefault="00A35DED" w:rsidP="000E21CF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  <w:r w:rsidRPr="00FE3C80">
              <w:rPr>
                <w:rFonts w:ascii="Times New Roman" w:hAnsi="Times New Roman"/>
                <w:b/>
                <w:szCs w:val="20"/>
              </w:rPr>
              <w:lastRenderedPageBreak/>
              <w:t>ОПИСАНИЕ МЕСТОПОЛОЖЕНИЯ ГРАНИЦ</w:t>
            </w:r>
          </w:p>
          <w:p w14:paraId="4D33C110" w14:textId="6F43F07C" w:rsidR="00A35DED" w:rsidRPr="00B92952" w:rsidRDefault="004D774E" w:rsidP="000E21C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u w:val="single"/>
              </w:rPr>
            </w:pPr>
            <w:r>
              <w:rPr>
                <w:rFonts w:ascii="Times New Roman" w:hAnsi="Times New Roman"/>
                <w:u w:val="single"/>
              </w:rPr>
              <w:t>у.</w:t>
            </w:r>
            <w:r w:rsidR="00820952">
              <w:rPr>
                <w:rFonts w:ascii="Times New Roman" w:hAnsi="Times New Roman"/>
                <w:u w:val="single"/>
              </w:rPr>
              <w:t xml:space="preserve"> </w:t>
            </w:r>
            <w:proofErr w:type="spellStart"/>
            <w:r w:rsidR="00FD66CA">
              <w:rPr>
                <w:rFonts w:ascii="Times New Roman" w:hAnsi="Times New Roman"/>
                <w:u w:val="single"/>
              </w:rPr>
              <w:t>Барагхан</w:t>
            </w:r>
            <w:proofErr w:type="spellEnd"/>
            <w:r w:rsidR="00A35DED">
              <w:rPr>
                <w:rFonts w:ascii="Times New Roman" w:hAnsi="Times New Roman"/>
                <w:u w:val="single"/>
              </w:rPr>
              <w:t xml:space="preserve"> </w:t>
            </w:r>
            <w:r w:rsidR="0064199A">
              <w:rPr>
                <w:rFonts w:ascii="Times New Roman" w:hAnsi="Times New Roman"/>
                <w:u w:val="single"/>
              </w:rPr>
              <w:t>Курумканского</w:t>
            </w:r>
            <w:r w:rsidR="00A35DED">
              <w:rPr>
                <w:rFonts w:ascii="Times New Roman" w:hAnsi="Times New Roman"/>
                <w:u w:val="single"/>
              </w:rPr>
              <w:t xml:space="preserve"> </w:t>
            </w:r>
            <w:r w:rsidR="00A35DED" w:rsidRPr="00B92952">
              <w:rPr>
                <w:rFonts w:ascii="Times New Roman" w:hAnsi="Times New Roman"/>
                <w:u w:val="single"/>
              </w:rPr>
              <w:t>района Республики Бурятия</w:t>
            </w:r>
          </w:p>
          <w:p w14:paraId="558253CF" w14:textId="77777777" w:rsidR="00A35DED" w:rsidRPr="00FE3C80" w:rsidRDefault="00A35DED" w:rsidP="000E21CF">
            <w:pPr>
              <w:spacing w:before="60" w:after="60" w:line="240" w:lineRule="auto"/>
              <w:jc w:val="center"/>
              <w:rPr>
                <w:rFonts w:ascii="Times New Roman" w:hAnsi="Times New Roman"/>
              </w:rPr>
            </w:pPr>
            <w:r w:rsidRPr="00176F3F">
              <w:rPr>
                <w:rFonts w:ascii="Times New Roman" w:hAnsi="Times New Roman"/>
                <w:sz w:val="20"/>
                <w:szCs w:val="20"/>
              </w:rPr>
              <w:t>(наименование объекта)</w:t>
            </w:r>
          </w:p>
        </w:tc>
      </w:tr>
      <w:tr w:rsidR="00A35DED" w:rsidRPr="000A6BC1" w14:paraId="06938AF0" w14:textId="77777777" w:rsidTr="000E21CF">
        <w:trPr>
          <w:trHeight w:val="397"/>
          <w:jc w:val="center"/>
        </w:trPr>
        <w:tc>
          <w:tcPr>
            <w:tcW w:w="978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  <w:hideMark/>
          </w:tcPr>
          <w:p w14:paraId="46BAC7E6" w14:textId="77777777" w:rsidR="00A35DED" w:rsidRPr="00FE3C80" w:rsidRDefault="00A35DED" w:rsidP="000E21CF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FE3C80">
              <w:rPr>
                <w:rFonts w:ascii="Times New Roman" w:hAnsi="Times New Roman"/>
              </w:rPr>
              <w:t>Сведения об объекте</w:t>
            </w:r>
          </w:p>
        </w:tc>
      </w:tr>
      <w:tr w:rsidR="00A35DED" w:rsidRPr="000A6BC1" w14:paraId="117F9B2F" w14:textId="77777777" w:rsidTr="000E21CF">
        <w:trPr>
          <w:trHeight w:val="368"/>
          <w:jc w:val="center"/>
        </w:trPr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  <w:hideMark/>
          </w:tcPr>
          <w:p w14:paraId="6545DE7F" w14:textId="77777777" w:rsidR="00A35DED" w:rsidRPr="00FE3C80" w:rsidRDefault="00A35DED" w:rsidP="000E21CF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FE3C80">
              <w:rPr>
                <w:rFonts w:ascii="Times New Roman" w:hAnsi="Times New Roman"/>
                <w:b/>
              </w:rPr>
              <w:t>№ п/п</w:t>
            </w:r>
          </w:p>
        </w:tc>
        <w:tc>
          <w:tcPr>
            <w:tcW w:w="4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  <w:hideMark/>
          </w:tcPr>
          <w:p w14:paraId="447588A6" w14:textId="77777777" w:rsidR="00A35DED" w:rsidRPr="00FE3C80" w:rsidRDefault="00A35DED" w:rsidP="000E21CF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FE3C80">
              <w:rPr>
                <w:rFonts w:ascii="Times New Roman" w:hAnsi="Times New Roman"/>
                <w:b/>
              </w:rPr>
              <w:t xml:space="preserve">Характеристики объекта </w:t>
            </w: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  <w:hideMark/>
          </w:tcPr>
          <w:p w14:paraId="6C083253" w14:textId="77777777" w:rsidR="00A35DED" w:rsidRPr="00FE3C80" w:rsidRDefault="00A35DED" w:rsidP="000E21CF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FE3C80">
              <w:rPr>
                <w:rFonts w:ascii="Times New Roman" w:hAnsi="Times New Roman"/>
                <w:b/>
              </w:rPr>
              <w:t>Описание характеристик</w:t>
            </w:r>
          </w:p>
        </w:tc>
      </w:tr>
      <w:tr w:rsidR="00A35DED" w:rsidRPr="000A6BC1" w14:paraId="10FDD189" w14:textId="77777777" w:rsidTr="000E21CF">
        <w:trPr>
          <w:trHeight w:val="253"/>
          <w:jc w:val="center"/>
        </w:trPr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  <w:hideMark/>
          </w:tcPr>
          <w:p w14:paraId="67710575" w14:textId="77777777" w:rsidR="00A35DED" w:rsidRPr="00FE3C80" w:rsidRDefault="00A35DED" w:rsidP="000E21CF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FE3C80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4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  <w:hideMark/>
          </w:tcPr>
          <w:p w14:paraId="75EB39DC" w14:textId="77777777" w:rsidR="00A35DED" w:rsidRPr="00FE3C80" w:rsidRDefault="00A35DED" w:rsidP="000E21CF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FE3C80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  <w:hideMark/>
          </w:tcPr>
          <w:p w14:paraId="5C179D63" w14:textId="77777777" w:rsidR="00A35DED" w:rsidRPr="00FE3C80" w:rsidRDefault="00A35DED" w:rsidP="000E21CF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FE3C80">
              <w:rPr>
                <w:rFonts w:ascii="Times New Roman" w:hAnsi="Times New Roman"/>
                <w:b/>
              </w:rPr>
              <w:t>3</w:t>
            </w:r>
          </w:p>
        </w:tc>
      </w:tr>
      <w:tr w:rsidR="00A35DED" w:rsidRPr="000A6BC1" w14:paraId="70EB9084" w14:textId="77777777" w:rsidTr="000E21CF">
        <w:trPr>
          <w:trHeight w:val="496"/>
          <w:jc w:val="center"/>
        </w:trPr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745C1DD4" w14:textId="77777777" w:rsidR="00A35DED" w:rsidRPr="003A0C7A" w:rsidRDefault="00A35DED" w:rsidP="000E21CF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A0C7A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4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0CF13C8A" w14:textId="77777777" w:rsidR="00A35DED" w:rsidRPr="003A0C7A" w:rsidRDefault="00A35DED" w:rsidP="000E21CF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A0C7A">
              <w:rPr>
                <w:rFonts w:ascii="Times New Roman" w:hAnsi="Times New Roman"/>
                <w:sz w:val="20"/>
                <w:szCs w:val="20"/>
              </w:rPr>
              <w:t>Местоположение объекта</w:t>
            </w: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1DAC2A9D" w14:textId="5A125AEC" w:rsidR="00A35DED" w:rsidRPr="003A0C7A" w:rsidRDefault="00FD66CA" w:rsidP="006419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у.Барагхан</w:t>
            </w:r>
            <w:proofErr w:type="spellEnd"/>
            <w:r w:rsidR="00A35DED" w:rsidRPr="00A35DE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64199A">
              <w:rPr>
                <w:rFonts w:ascii="Times New Roman" w:hAnsi="Times New Roman"/>
                <w:sz w:val="20"/>
                <w:szCs w:val="20"/>
              </w:rPr>
              <w:t>Куру</w:t>
            </w:r>
            <w:r w:rsidR="004D774E">
              <w:rPr>
                <w:rFonts w:ascii="Times New Roman" w:hAnsi="Times New Roman"/>
                <w:sz w:val="20"/>
                <w:szCs w:val="20"/>
              </w:rPr>
              <w:t>м</w:t>
            </w:r>
            <w:r w:rsidR="0064199A">
              <w:rPr>
                <w:rFonts w:ascii="Times New Roman" w:hAnsi="Times New Roman"/>
                <w:sz w:val="20"/>
                <w:szCs w:val="20"/>
              </w:rPr>
              <w:t>канского</w:t>
            </w:r>
            <w:r w:rsidR="00A35DED" w:rsidRPr="00B016F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A35DED" w:rsidRPr="00B71D94">
              <w:rPr>
                <w:rFonts w:ascii="Times New Roman" w:hAnsi="Times New Roman"/>
                <w:sz w:val="20"/>
                <w:szCs w:val="20"/>
              </w:rPr>
              <w:t>района Республики Бурятия</w:t>
            </w:r>
          </w:p>
        </w:tc>
      </w:tr>
      <w:tr w:rsidR="00A35DED" w:rsidRPr="000A6BC1" w14:paraId="40CC8681" w14:textId="77777777" w:rsidTr="000E21CF">
        <w:trPr>
          <w:trHeight w:val="368"/>
          <w:jc w:val="center"/>
        </w:trPr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1813FCBC" w14:textId="77777777" w:rsidR="00A35DED" w:rsidRPr="003A0C7A" w:rsidRDefault="00A35DED" w:rsidP="000E21CF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A0C7A">
              <w:rPr>
                <w:rFonts w:ascii="Times New Roman" w:hAnsi="Times New Roman"/>
                <w:sz w:val="20"/>
                <w:szCs w:val="20"/>
              </w:rPr>
              <w:t>2.</w:t>
            </w:r>
          </w:p>
        </w:tc>
        <w:tc>
          <w:tcPr>
            <w:tcW w:w="4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51D3779C" w14:textId="77777777" w:rsidR="00A35DED" w:rsidRPr="003A0C7A" w:rsidRDefault="00A35DED" w:rsidP="000E21C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A0C7A">
              <w:rPr>
                <w:rFonts w:ascii="Times New Roman" w:hAnsi="Times New Roman"/>
                <w:sz w:val="20"/>
                <w:szCs w:val="20"/>
              </w:rPr>
              <w:t>Площадь объекта ± величина погрешности определения площади       (</w:t>
            </w:r>
            <w:r w:rsidRPr="003A0C7A">
              <w:rPr>
                <w:rFonts w:ascii="Times New Roman" w:hAnsi="Times New Roman"/>
                <w:sz w:val="20"/>
                <w:szCs w:val="20"/>
                <w:lang w:val="en-US"/>
              </w:rPr>
              <w:t>P</w:t>
            </w:r>
            <w:r w:rsidRPr="003A0C7A">
              <w:rPr>
                <w:rFonts w:ascii="Times New Roman" w:hAnsi="Times New Roman"/>
                <w:sz w:val="20"/>
                <w:szCs w:val="20"/>
              </w:rPr>
              <w:t xml:space="preserve"> ± </w:t>
            </w:r>
            <w:r w:rsidRPr="003A0C7A">
              <w:rPr>
                <w:rFonts w:ascii="Times New Roman" w:hAnsi="Times New Roman"/>
                <w:sz w:val="20"/>
                <w:szCs w:val="20"/>
              </w:rPr>
              <w:sym w:font="Symbol" w:char="F044"/>
            </w:r>
            <w:r w:rsidRPr="003A0C7A">
              <w:rPr>
                <w:rFonts w:ascii="Times New Roman" w:hAnsi="Times New Roman"/>
                <w:sz w:val="20"/>
                <w:szCs w:val="20"/>
                <w:lang w:val="en-US"/>
              </w:rPr>
              <w:t>P</w:t>
            </w:r>
            <w:r w:rsidRPr="003A0C7A">
              <w:rPr>
                <w:rFonts w:ascii="Times New Roman" w:hAnsi="Times New Roman"/>
                <w:sz w:val="20"/>
                <w:szCs w:val="20"/>
              </w:rPr>
              <w:t>)</w:t>
            </w:r>
          </w:p>
          <w:p w14:paraId="38A0882B" w14:textId="77777777" w:rsidR="00A35DED" w:rsidRPr="003A0C7A" w:rsidRDefault="00A35DED" w:rsidP="000E21CF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0194B410" w14:textId="3A4B792C" w:rsidR="00A35DED" w:rsidRPr="0064199A" w:rsidRDefault="008F7180" w:rsidP="000E21CF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414952</w:t>
            </w:r>
            <w:r w:rsidR="004D774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A35DED" w:rsidRPr="00934B0A">
              <w:rPr>
                <w:rFonts w:ascii="Times New Roman" w:hAnsi="Times New Roman"/>
                <w:sz w:val="20"/>
                <w:szCs w:val="20"/>
              </w:rPr>
              <w:t>кв. м ± 136</w:t>
            </w:r>
          </w:p>
        </w:tc>
      </w:tr>
      <w:tr w:rsidR="00A35DED" w:rsidRPr="000A6BC1" w14:paraId="3C719B2D" w14:textId="77777777" w:rsidTr="000E21CF">
        <w:trPr>
          <w:trHeight w:val="368"/>
          <w:jc w:val="center"/>
        </w:trPr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0150E1A7" w14:textId="77777777" w:rsidR="00A35DED" w:rsidRPr="003A0C7A" w:rsidRDefault="00A35DED" w:rsidP="000E21CF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A0C7A">
              <w:rPr>
                <w:rFonts w:ascii="Times New Roman" w:hAnsi="Times New Roman"/>
                <w:sz w:val="20"/>
                <w:szCs w:val="20"/>
              </w:rPr>
              <w:t>3.</w:t>
            </w:r>
          </w:p>
        </w:tc>
        <w:tc>
          <w:tcPr>
            <w:tcW w:w="4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16ED79FE" w14:textId="77777777" w:rsidR="00A35DED" w:rsidRPr="003A0C7A" w:rsidRDefault="00A35DED" w:rsidP="000E21CF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A0C7A">
              <w:rPr>
                <w:rFonts w:ascii="Times New Roman" w:hAnsi="Times New Roman"/>
                <w:sz w:val="20"/>
                <w:szCs w:val="20"/>
              </w:rPr>
              <w:t>Иные характеристики объекта</w:t>
            </w: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2F6DD334" w14:textId="77777777" w:rsidR="00A35DED" w:rsidRPr="003A0C7A" w:rsidRDefault="00A35DED" w:rsidP="000E21C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  <w:p w14:paraId="234C2D46" w14:textId="77777777" w:rsidR="00A35DED" w:rsidRPr="003A0C7A" w:rsidRDefault="00A35DED" w:rsidP="000E21CF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6D5AED24" w14:textId="77777777" w:rsidR="00A35DED" w:rsidRDefault="00A35DED" w:rsidP="00A35DED"/>
    <w:tbl>
      <w:tblPr>
        <w:tblW w:w="9923" w:type="dxa"/>
        <w:tblInd w:w="-222" w:type="dxa"/>
        <w:tblBorders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5"/>
        <w:gridCol w:w="1417"/>
        <w:gridCol w:w="1418"/>
        <w:gridCol w:w="2268"/>
        <w:gridCol w:w="1984"/>
        <w:gridCol w:w="1701"/>
      </w:tblGrid>
      <w:tr w:rsidR="00A35DED" w:rsidRPr="00923F20" w14:paraId="2E032EEE" w14:textId="77777777" w:rsidTr="000E21CF">
        <w:tc>
          <w:tcPr>
            <w:tcW w:w="992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4873DD" w14:textId="77777777" w:rsidR="00A35DED" w:rsidRDefault="00A35DED" w:rsidP="000E21C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B92952">
              <w:rPr>
                <w:rFonts w:ascii="Times New Roman" w:hAnsi="Times New Roman"/>
                <w:b/>
              </w:rPr>
              <w:t>ОПИСАНИЕ МЕСТОПОЛОЖЕНИЯ ГРАНИЦ</w:t>
            </w:r>
          </w:p>
          <w:p w14:paraId="7A91D3CD" w14:textId="77777777" w:rsidR="00A35DED" w:rsidRPr="00B92952" w:rsidRDefault="00A35DED" w:rsidP="000E21C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47775C9A" w14:textId="2C807489" w:rsidR="00A35DED" w:rsidRDefault="004D774E" w:rsidP="000E21C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u w:val="single"/>
              </w:rPr>
            </w:pPr>
            <w:r>
              <w:rPr>
                <w:rFonts w:ascii="Times New Roman" w:hAnsi="Times New Roman"/>
                <w:u w:val="single"/>
              </w:rPr>
              <w:t>у.</w:t>
            </w:r>
            <w:r w:rsidR="00820952">
              <w:rPr>
                <w:rFonts w:ascii="Times New Roman" w:hAnsi="Times New Roman"/>
                <w:u w:val="single"/>
              </w:rPr>
              <w:t xml:space="preserve"> </w:t>
            </w:r>
            <w:proofErr w:type="spellStart"/>
            <w:r w:rsidR="00FD66CA">
              <w:rPr>
                <w:rFonts w:ascii="Times New Roman" w:hAnsi="Times New Roman"/>
                <w:u w:val="single"/>
              </w:rPr>
              <w:t>Барагхан</w:t>
            </w:r>
            <w:proofErr w:type="spellEnd"/>
            <w:r w:rsidR="00A35DED" w:rsidRPr="00A35DED">
              <w:rPr>
                <w:rFonts w:ascii="Times New Roman" w:hAnsi="Times New Roman"/>
                <w:u w:val="single"/>
              </w:rPr>
              <w:t xml:space="preserve"> </w:t>
            </w:r>
            <w:r w:rsidR="0064199A">
              <w:rPr>
                <w:rFonts w:ascii="Times New Roman" w:hAnsi="Times New Roman"/>
                <w:u w:val="single"/>
              </w:rPr>
              <w:t>Курумканского</w:t>
            </w:r>
            <w:r w:rsidR="00A65ADA">
              <w:rPr>
                <w:rFonts w:ascii="Times New Roman" w:hAnsi="Times New Roman"/>
                <w:u w:val="single"/>
              </w:rPr>
              <w:t xml:space="preserve"> района</w:t>
            </w:r>
            <w:r w:rsidR="00A35DED" w:rsidRPr="00B016FD">
              <w:rPr>
                <w:rFonts w:ascii="Times New Roman" w:hAnsi="Times New Roman"/>
                <w:u w:val="single"/>
              </w:rPr>
              <w:t xml:space="preserve"> </w:t>
            </w:r>
            <w:r w:rsidR="00A35DED" w:rsidRPr="00131320">
              <w:rPr>
                <w:rFonts w:ascii="Times New Roman" w:hAnsi="Times New Roman"/>
                <w:u w:val="single"/>
              </w:rPr>
              <w:t xml:space="preserve">Республики Бурятия </w:t>
            </w:r>
          </w:p>
          <w:p w14:paraId="492866F9" w14:textId="77777777" w:rsidR="00A35DED" w:rsidRPr="00B92952" w:rsidRDefault="00A35DED" w:rsidP="000E21C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76F3F">
              <w:rPr>
                <w:rFonts w:ascii="Times New Roman" w:hAnsi="Times New Roman"/>
                <w:sz w:val="20"/>
                <w:szCs w:val="20"/>
              </w:rPr>
              <w:t>(наименование объекта)</w:t>
            </w:r>
          </w:p>
        </w:tc>
      </w:tr>
      <w:tr w:rsidR="00A35DED" w:rsidRPr="00923F20" w14:paraId="7B3E2836" w14:textId="77777777" w:rsidTr="000E21CF">
        <w:tc>
          <w:tcPr>
            <w:tcW w:w="992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2C3D72" w14:textId="77777777" w:rsidR="00A35DED" w:rsidRPr="00923F20" w:rsidRDefault="00A35DED" w:rsidP="000E21CF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0"/>
                <w:szCs w:val="20"/>
              </w:rPr>
            </w:pPr>
            <w:r w:rsidRPr="00923F20">
              <w:rPr>
                <w:rFonts w:ascii="Times New Roman" w:hAnsi="Times New Roman"/>
                <w:sz w:val="20"/>
                <w:szCs w:val="20"/>
              </w:rPr>
              <w:t>Сведения о местоположении границ объекта</w:t>
            </w:r>
          </w:p>
        </w:tc>
      </w:tr>
      <w:tr w:rsidR="00A35DED" w:rsidRPr="00923F20" w14:paraId="0F92AFB3" w14:textId="77777777" w:rsidTr="000E21CF">
        <w:tc>
          <w:tcPr>
            <w:tcW w:w="992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998BBE" w14:textId="29568D30" w:rsidR="00A35DED" w:rsidRPr="00923F20" w:rsidRDefault="00A35DED" w:rsidP="000E21CF">
            <w:pPr>
              <w:widowControl w:val="0"/>
              <w:autoSpaceDE w:val="0"/>
              <w:autoSpaceDN w:val="0"/>
              <w:spacing w:after="0" w:line="240" w:lineRule="auto"/>
              <w:ind w:firstLine="28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23F20">
              <w:rPr>
                <w:rFonts w:ascii="Times New Roman" w:hAnsi="Times New Roman"/>
                <w:sz w:val="20"/>
                <w:szCs w:val="20"/>
              </w:rPr>
              <w:t xml:space="preserve">1. Система координат </w:t>
            </w:r>
            <w:r w:rsidRPr="00923F20">
              <w:rPr>
                <w:rFonts w:ascii="Times New Roman" w:hAnsi="Times New Roman"/>
                <w:sz w:val="20"/>
                <w:szCs w:val="20"/>
                <w:u w:val="single"/>
              </w:rPr>
              <w:t xml:space="preserve">МСК-03,зона </w:t>
            </w:r>
            <w:r w:rsidR="0064199A">
              <w:rPr>
                <w:rFonts w:ascii="Times New Roman" w:hAnsi="Times New Roman"/>
                <w:sz w:val="20"/>
                <w:szCs w:val="20"/>
                <w:u w:val="single"/>
              </w:rPr>
              <w:t>5</w:t>
            </w:r>
          </w:p>
        </w:tc>
      </w:tr>
      <w:tr w:rsidR="00A35DED" w:rsidRPr="00923F20" w14:paraId="6C81DE40" w14:textId="77777777" w:rsidTr="000E21CF">
        <w:tc>
          <w:tcPr>
            <w:tcW w:w="992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6B17EF" w14:textId="77777777" w:rsidR="00A35DED" w:rsidRPr="00B34930" w:rsidRDefault="00A35DED" w:rsidP="000E21CF">
            <w:pPr>
              <w:widowControl w:val="0"/>
              <w:autoSpaceDE w:val="0"/>
              <w:autoSpaceDN w:val="0"/>
              <w:spacing w:after="0" w:line="240" w:lineRule="auto"/>
              <w:ind w:firstLine="28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34930">
              <w:rPr>
                <w:rFonts w:ascii="Times New Roman" w:hAnsi="Times New Roman"/>
                <w:sz w:val="20"/>
                <w:szCs w:val="20"/>
              </w:rPr>
              <w:t>2. Сведения о характерных точках границ объекта</w:t>
            </w:r>
          </w:p>
        </w:tc>
      </w:tr>
      <w:tr w:rsidR="00A35DED" w:rsidRPr="00923F20" w14:paraId="4A5BB862" w14:textId="77777777" w:rsidTr="000E21CF"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382074" w14:textId="77777777" w:rsidR="00A35DED" w:rsidRPr="00B34930" w:rsidRDefault="00A35DED" w:rsidP="000E21C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4930">
              <w:rPr>
                <w:rFonts w:ascii="Times New Roman" w:hAnsi="Times New Roman"/>
                <w:sz w:val="20"/>
                <w:szCs w:val="20"/>
              </w:rPr>
              <w:t>Обозначение характерных точек части границы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41EEDC" w14:textId="77777777" w:rsidR="00A35DED" w:rsidRPr="00B34930" w:rsidRDefault="00A35DED" w:rsidP="000E21C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4930">
              <w:rPr>
                <w:rFonts w:ascii="Times New Roman" w:hAnsi="Times New Roman"/>
                <w:sz w:val="20"/>
                <w:szCs w:val="20"/>
              </w:rPr>
              <w:t>Координаты, м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755D43" w14:textId="77777777" w:rsidR="00A35DED" w:rsidRPr="00B34930" w:rsidRDefault="00A35DED" w:rsidP="000E21C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4930">
              <w:rPr>
                <w:rFonts w:ascii="Times New Roman" w:hAnsi="Times New Roman"/>
                <w:color w:val="000000"/>
                <w:sz w:val="20"/>
                <w:szCs w:val="20"/>
              </w:rPr>
              <w:t>Метод определения координат характерной точки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87D08B" w14:textId="77777777" w:rsidR="00A35DED" w:rsidRPr="00B34930" w:rsidRDefault="00A35DED" w:rsidP="000E21C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4930">
              <w:rPr>
                <w:rFonts w:ascii="Times New Roman" w:hAnsi="Times New Roman"/>
                <w:color w:val="000000"/>
                <w:sz w:val="20"/>
                <w:szCs w:val="20"/>
              </w:rPr>
              <w:t>Средняя квадратическая погрешность положения характерной точки (</w:t>
            </w:r>
            <w:proofErr w:type="spellStart"/>
            <w:r w:rsidRPr="00B34930">
              <w:rPr>
                <w:rFonts w:ascii="Times New Roman" w:hAnsi="Times New Roman"/>
                <w:color w:val="000000"/>
                <w:sz w:val="20"/>
                <w:szCs w:val="20"/>
              </w:rPr>
              <w:t>Mt</w:t>
            </w:r>
            <w:proofErr w:type="spellEnd"/>
            <w:r w:rsidRPr="00B34930">
              <w:rPr>
                <w:rFonts w:ascii="Times New Roman" w:hAnsi="Times New Roman"/>
                <w:color w:val="000000"/>
                <w:sz w:val="20"/>
                <w:szCs w:val="20"/>
              </w:rPr>
              <w:t>), м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585258" w14:textId="77777777" w:rsidR="00A35DED" w:rsidRPr="00B34930" w:rsidRDefault="00A35DED" w:rsidP="000E21C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4930">
              <w:rPr>
                <w:rFonts w:ascii="Times New Roman" w:hAnsi="Times New Roman"/>
                <w:color w:val="000000"/>
                <w:sz w:val="20"/>
                <w:szCs w:val="20"/>
              </w:rPr>
              <w:t>Описание обозначения точки на местности</w:t>
            </w:r>
          </w:p>
        </w:tc>
      </w:tr>
      <w:tr w:rsidR="00A35DED" w:rsidRPr="00923F20" w14:paraId="0E84D4F0" w14:textId="77777777" w:rsidTr="000E21CF"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D6D34" w14:textId="77777777" w:rsidR="00A35DED" w:rsidRPr="00B34930" w:rsidRDefault="00A35DED" w:rsidP="000E21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13496B" w14:textId="77777777" w:rsidR="00A35DED" w:rsidRPr="00B34930" w:rsidRDefault="00A35DED" w:rsidP="000E21C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4930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F46C6F" w14:textId="77777777" w:rsidR="00A35DED" w:rsidRPr="00B34930" w:rsidRDefault="00A35DED" w:rsidP="000E21C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4930">
              <w:rPr>
                <w:rFonts w:ascii="Times New Roman" w:hAnsi="Times New Roman"/>
                <w:sz w:val="20"/>
                <w:szCs w:val="20"/>
              </w:rPr>
              <w:t>Y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F09ACB" w14:textId="77777777" w:rsidR="00A35DED" w:rsidRPr="00B34930" w:rsidRDefault="00A35DED" w:rsidP="000E21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F27A1" w14:textId="77777777" w:rsidR="00A35DED" w:rsidRPr="00B34930" w:rsidRDefault="00A35DED" w:rsidP="000E21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002B5" w14:textId="77777777" w:rsidR="00A35DED" w:rsidRPr="00B34930" w:rsidRDefault="00A35DED" w:rsidP="000E21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35DED" w:rsidRPr="00694F1C" w14:paraId="1C7E67A8" w14:textId="77777777" w:rsidTr="000E21CF">
        <w:trPr>
          <w:trHeight w:val="12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E9C658" w14:textId="77777777" w:rsidR="00A35DED" w:rsidRPr="00B34930" w:rsidRDefault="00A35DED" w:rsidP="000E21C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34930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6AD890" w14:textId="77777777" w:rsidR="00A35DED" w:rsidRPr="00B34930" w:rsidRDefault="00A35DED" w:rsidP="000E21C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34930"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02E7CD" w14:textId="77777777" w:rsidR="00A35DED" w:rsidRPr="00B34930" w:rsidRDefault="00A35DED" w:rsidP="000E21C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34930">
              <w:rPr>
                <w:rFonts w:ascii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8374FE" w14:textId="77777777" w:rsidR="00A35DED" w:rsidRPr="00B34930" w:rsidRDefault="00A35DED" w:rsidP="000E21C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34930">
              <w:rPr>
                <w:rFonts w:ascii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2C2617" w14:textId="77777777" w:rsidR="00A35DED" w:rsidRPr="00B34930" w:rsidRDefault="00A35DED" w:rsidP="000E21C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34930">
              <w:rPr>
                <w:rFonts w:ascii="Times New Roman" w:hAnsi="Times New Roman"/>
                <w:b/>
                <w:sz w:val="20"/>
                <w:szCs w:val="20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E16D3" w14:textId="77777777" w:rsidR="00A35DED" w:rsidRPr="00B34930" w:rsidRDefault="00A35DED" w:rsidP="000E21C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34930">
              <w:rPr>
                <w:rFonts w:ascii="Times New Roman" w:hAnsi="Times New Roman"/>
                <w:b/>
                <w:sz w:val="20"/>
                <w:szCs w:val="20"/>
              </w:rPr>
              <w:t>6</w:t>
            </w:r>
          </w:p>
        </w:tc>
      </w:tr>
      <w:tr w:rsidR="00FB2B6A" w:rsidRPr="00FB2B6A" w14:paraId="79C7A1B0" w14:textId="77777777" w:rsidTr="00FB2B6A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12F77F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AD763D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793375,9001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9DD75A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5128177,9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5B85B0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24A3A7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B2B6A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FB2B6A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A71B1A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B2B6A" w:rsidRPr="00FB2B6A" w14:paraId="04E6BDF6" w14:textId="77777777" w:rsidTr="00FB2B6A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92D6B1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434AF2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793375,7401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9F0F7D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5128178,32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2205B4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419552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B2B6A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FB2B6A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0A36D7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B2B6A" w:rsidRPr="00FB2B6A" w14:paraId="5D2B4E87" w14:textId="77777777" w:rsidTr="00FB2B6A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123067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D7B570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793376,1701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58513E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5128178,48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31A345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516FB3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B2B6A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FB2B6A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36F394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B2B6A" w:rsidRPr="00FB2B6A" w14:paraId="312FC833" w14:textId="77777777" w:rsidTr="00FB2B6A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70821C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3C49AF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793376,3201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E38C6E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5128178,05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8F00DF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214B98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B2B6A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FB2B6A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5DE53A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B2B6A" w:rsidRPr="00FB2B6A" w14:paraId="7B1B5416" w14:textId="77777777" w:rsidTr="00FB2B6A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20161C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FCF1E3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793375,9001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D85069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5128177,9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916F71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6CE45F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B2B6A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FB2B6A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81D6D3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B2B6A" w:rsidRPr="00FB2B6A" w14:paraId="5F929B46" w14:textId="77777777" w:rsidTr="00FB2B6A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75BE5C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14BEB0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793458,4201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E45C06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5128207,73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AB3636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4B7BE7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B2B6A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FB2B6A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DD0EED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B2B6A" w:rsidRPr="00FB2B6A" w14:paraId="39E060B9" w14:textId="77777777" w:rsidTr="00FB2B6A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5BABF7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E0ECE9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793458,2701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ED79BE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5128208,14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64325C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ECC013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B2B6A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FB2B6A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916BC5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B2B6A" w:rsidRPr="00FB2B6A" w14:paraId="79439A16" w14:textId="77777777" w:rsidTr="00FB2B6A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EB7238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89C674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793458,6901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8F3092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5128208,29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47487A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B43853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B2B6A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FB2B6A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E1B75A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B2B6A" w:rsidRPr="00FB2B6A" w14:paraId="07264F5D" w14:textId="77777777" w:rsidTr="00FB2B6A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7B2625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731F7F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793458,8401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8C44F8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5128207,87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3EC545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22C679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B2B6A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FB2B6A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250B10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B2B6A" w:rsidRPr="00FB2B6A" w14:paraId="28BCDC23" w14:textId="77777777" w:rsidTr="00FB2B6A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BF61A6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12065B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793458,4201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8A9DDD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5128207,73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D6E1BA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9E907C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B2B6A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FB2B6A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19BEE2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B2B6A" w:rsidRPr="00FB2B6A" w14:paraId="2B365930" w14:textId="77777777" w:rsidTr="00FB2B6A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56041A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E84E09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793540,8701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067B06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5128237,08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AA6129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5E1C69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B2B6A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FB2B6A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74E306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B2B6A" w:rsidRPr="00FB2B6A" w14:paraId="1EDE00E8" w14:textId="77777777" w:rsidTr="00FB2B6A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085197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2EEED0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793540,7201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8C7D0C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5128237,51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A62D3E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229557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B2B6A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FB2B6A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C80114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B2B6A" w:rsidRPr="00FB2B6A" w14:paraId="27E35B4B" w14:textId="77777777" w:rsidTr="00FB2B6A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D5974D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1A48B4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793541,1401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63F22A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5128237,65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4E07C1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8C506D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B2B6A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FB2B6A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F65337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B2B6A" w:rsidRPr="00FB2B6A" w14:paraId="31537170" w14:textId="77777777" w:rsidTr="00FB2B6A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321EE4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D7F815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793541,2901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54FCA5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5128237,24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6D1690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077D3D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B2B6A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FB2B6A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5C486E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B2B6A" w:rsidRPr="00FB2B6A" w14:paraId="074D9E1E" w14:textId="77777777" w:rsidTr="00FB2B6A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33A87B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D36BDE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793540,8701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DE2726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5128237,08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90AE41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79B819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B2B6A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FB2B6A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9871AC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B2B6A" w:rsidRPr="00FB2B6A" w14:paraId="5ADDE2D3" w14:textId="77777777" w:rsidTr="00FB2B6A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B79514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DEF23C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794546,0001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FFDD0F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5127739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D06C8E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E150D7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B2B6A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FB2B6A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E70600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B2B6A" w:rsidRPr="00FB2B6A" w14:paraId="54D27B07" w14:textId="77777777" w:rsidTr="00FB2B6A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5394AB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7B19B2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794481,0001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9596A2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5127988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C09DF0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77FF44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B2B6A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FB2B6A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88AFF0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B2B6A" w:rsidRPr="00FB2B6A" w14:paraId="625CEA5F" w14:textId="77777777" w:rsidTr="00FB2B6A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C6AA83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883DCE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794484,3713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B7D5FD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5128038,943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990FB2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FBEFC2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B2B6A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FB2B6A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29EC5A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B2B6A" w:rsidRPr="00FB2B6A" w14:paraId="30FEAA9A" w14:textId="77777777" w:rsidTr="00FB2B6A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9828C3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608A0B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794490,0001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9CB398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5128124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A2A1C3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24A3FD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B2B6A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FB2B6A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B3D4FB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B2B6A" w:rsidRPr="00FB2B6A" w14:paraId="05D56D41" w14:textId="77777777" w:rsidTr="00FB2B6A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E3B4E1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9EFAE6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794401,6019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0C1741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5128275,456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E50050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49E5E3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B2B6A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FB2B6A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0513CD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B2B6A" w:rsidRPr="00FB2B6A" w14:paraId="7809F037" w14:textId="77777777" w:rsidTr="00FB2B6A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CCF88E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68444A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794401,5701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10A984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5128275,51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441699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23F021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B2B6A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FB2B6A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C00845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B2B6A" w:rsidRPr="00FB2B6A" w14:paraId="6CE0B3FD" w14:textId="77777777" w:rsidTr="00FB2B6A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51742E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E2C87A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794399,3601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31B9E6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5128281,043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B594A1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13C9DE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B2B6A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FB2B6A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341A45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B2B6A" w:rsidRPr="00FB2B6A" w14:paraId="27FE4B20" w14:textId="77777777" w:rsidTr="00FB2B6A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65D279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480C40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794394,9401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0AD81B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5128292,11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114A2B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571C9A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B2B6A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FB2B6A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F116A3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B2B6A" w:rsidRPr="00FB2B6A" w14:paraId="1E10E054" w14:textId="77777777" w:rsidTr="00FB2B6A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94D148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2D9C03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794394,9353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C6E54C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5128292,117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577605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575664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B2B6A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FB2B6A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99F320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B2B6A" w:rsidRPr="00FB2B6A" w14:paraId="54E0DEA0" w14:textId="77777777" w:rsidTr="00FB2B6A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7AB7DB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EC0F05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794285,1601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091114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5128444,35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E0F313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D9EC54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B2B6A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FB2B6A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4C36D9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B2B6A" w:rsidRPr="00FB2B6A" w14:paraId="695CF121" w14:textId="77777777" w:rsidTr="00FB2B6A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C97804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0E0DC4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794264,0101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32E9A6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5128434,3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3A7028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ED62E8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B2B6A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FB2B6A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F836D9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B2B6A" w:rsidRPr="00FB2B6A" w14:paraId="6B1BF55B" w14:textId="77777777" w:rsidTr="00FB2B6A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9B7813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5A38C2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794245,5701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404BBB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5128427,16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A63C4C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63F0A7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B2B6A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FB2B6A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13DD41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B2B6A" w:rsidRPr="00FB2B6A" w14:paraId="21F91B73" w14:textId="77777777" w:rsidTr="00FB2B6A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A08FBB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B6D385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794229,6301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DD864F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5128419,87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765B3E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972B7E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B2B6A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FB2B6A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6C7608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B2B6A" w:rsidRPr="00FB2B6A" w14:paraId="7B31101D" w14:textId="77777777" w:rsidTr="00FB2B6A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9EDF12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E09CA4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794220,1601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E61705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5128408,47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0DF3AE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4A4463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B2B6A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FB2B6A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2E4C47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B2B6A" w:rsidRPr="00FB2B6A" w14:paraId="6A7FBF5D" w14:textId="77777777" w:rsidTr="00FB2B6A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441DF3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3DBF07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794215,8701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D661E3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5128392,81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75FBFC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50C711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B2B6A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FB2B6A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F1ACD1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B2B6A" w:rsidRPr="00FB2B6A" w14:paraId="13A1B393" w14:textId="77777777" w:rsidTr="00FB2B6A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DD534A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D10510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794218,0301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BC2616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5128375,71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0DC35A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0C37BA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B2B6A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FB2B6A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C2A0DB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B2B6A" w:rsidRPr="00FB2B6A" w14:paraId="24609386" w14:textId="77777777" w:rsidTr="00FB2B6A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72C2DA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AA04BA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794222,6101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84441C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5128358,68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35DFC8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D6CE01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B2B6A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FB2B6A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A9C7BD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B2B6A" w:rsidRPr="00FB2B6A" w14:paraId="7EB5DC4C" w14:textId="77777777" w:rsidTr="00FB2B6A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084AE1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2D735A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794233,1801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AF26D4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5128342,64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715269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732CE1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B2B6A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FB2B6A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8DB06B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B2B6A" w:rsidRPr="00FB2B6A" w14:paraId="7B1C3CB5" w14:textId="77777777" w:rsidTr="00FB2B6A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D1513D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264DED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794243,9101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8862DA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5128324,28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451273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E183AB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B2B6A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FB2B6A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85124F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B2B6A" w:rsidRPr="00FB2B6A" w14:paraId="517E6A67" w14:textId="77777777" w:rsidTr="00FB2B6A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51EE0F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266421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794247,8501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DC260B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5128305,72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AC6EF4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296341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B2B6A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FB2B6A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D17B91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B2B6A" w:rsidRPr="00FB2B6A" w14:paraId="72E3E905" w14:textId="77777777" w:rsidTr="00FB2B6A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C4CDA7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127083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794250,1501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731A58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5128284,22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C68A1E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AD8D52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B2B6A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FB2B6A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135656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B2B6A" w:rsidRPr="00FB2B6A" w14:paraId="2743B9A5" w14:textId="77777777" w:rsidTr="00FB2B6A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6F6578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9481C9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794256,6701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43EA05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5128260,03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7567CE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1C2731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B2B6A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FB2B6A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188F70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B2B6A" w:rsidRPr="00FB2B6A" w14:paraId="1EBB4F71" w14:textId="77777777" w:rsidTr="00FB2B6A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35AF74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98DE0A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794258,5101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8B0ADD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5128237,21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2C82F8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A95743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B2B6A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FB2B6A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855FDC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B2B6A" w:rsidRPr="00FB2B6A" w14:paraId="799D6466" w14:textId="77777777" w:rsidTr="00FB2B6A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E377B2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73B2BE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794254,3501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9CFD03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5128223,48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A33BB4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36132C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B2B6A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FB2B6A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8A7453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B2B6A" w:rsidRPr="00FB2B6A" w14:paraId="255A454E" w14:textId="77777777" w:rsidTr="00FB2B6A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218B80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F17D72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794250,7901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66775A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5128215,73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FD71C3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023D47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B2B6A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FB2B6A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F594CC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B2B6A" w:rsidRPr="00FB2B6A" w14:paraId="34159C6D" w14:textId="77777777" w:rsidTr="00FB2B6A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218A18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41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BB7C82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794246,0901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A44D23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5128212,67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2FFD41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13494F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B2B6A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FB2B6A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F012FF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B2B6A" w:rsidRPr="00FB2B6A" w14:paraId="30F90F6A" w14:textId="77777777" w:rsidTr="00FB2B6A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1EC8A1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42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03A9D3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794247,5501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96B542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5128215,84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B461E4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1C5B84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B2B6A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FB2B6A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EFC22D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B2B6A" w:rsidRPr="00FB2B6A" w14:paraId="29B77D31" w14:textId="77777777" w:rsidTr="00FB2B6A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D131E5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43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73F69B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794250,5201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C87F0A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5128222,32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BE573C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255FE8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B2B6A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FB2B6A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DD0938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B2B6A" w:rsidRPr="00FB2B6A" w14:paraId="17B43EC9" w14:textId="77777777" w:rsidTr="00FB2B6A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4A7E17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D42885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794251,5401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23735F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5128224,55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0DE36B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DA6CE5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B2B6A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FB2B6A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904BB0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B2B6A" w:rsidRPr="00FB2B6A" w14:paraId="41610D71" w14:textId="77777777" w:rsidTr="00FB2B6A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D96010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473040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794253,7601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12CECF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5128231,9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94A095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E1559C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B2B6A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FB2B6A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9E2794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B2B6A" w:rsidRPr="00FB2B6A" w14:paraId="67ADDF00" w14:textId="77777777" w:rsidTr="00FB2B6A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4D7620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46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B98DCF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794255,4701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81EC0F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5128237,53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49B537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BA00E8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B2B6A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FB2B6A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C19CEC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B2B6A" w:rsidRPr="00FB2B6A" w14:paraId="5E474A6D" w14:textId="77777777" w:rsidTr="00FB2B6A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50F7F7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47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4586F7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794253,7001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57691A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5128259,52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67ED34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03B244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B2B6A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FB2B6A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DAB465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B2B6A" w:rsidRPr="00FB2B6A" w14:paraId="36C67AFC" w14:textId="77777777" w:rsidTr="00FB2B6A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FF193A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77B9E9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794247,1901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23F298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5128283,66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1E679E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79ED4B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B2B6A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FB2B6A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91285F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B2B6A" w:rsidRPr="00FB2B6A" w14:paraId="5BD5D452" w14:textId="77777777" w:rsidTr="00FB2B6A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68F168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49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021726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794244,8801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3EC3BA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5128305,25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E795E0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6DB460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B2B6A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FB2B6A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ADA668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B2B6A" w:rsidRPr="00FB2B6A" w14:paraId="6C33F875" w14:textId="77777777" w:rsidTr="00FB2B6A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3F4766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A2E653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794241,0801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6AE8ED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5128323,18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769FB7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DA2498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B2B6A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FB2B6A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BAB163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B2B6A" w:rsidRPr="00FB2B6A" w14:paraId="28AA4ED7" w14:textId="77777777" w:rsidTr="00FB2B6A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CF8403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51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0822F5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794230,6301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31EFDD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5128341,06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CBC97A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FD1F24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B2B6A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FB2B6A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A08F68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B2B6A" w:rsidRPr="00FB2B6A" w14:paraId="22AF01C0" w14:textId="77777777" w:rsidTr="00FB2B6A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9F6194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52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6F2B95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794219,8401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E7AB2E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5128357,43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9EB218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2306E7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B2B6A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FB2B6A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CCB100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B2B6A" w:rsidRPr="00FB2B6A" w14:paraId="767B591A" w14:textId="77777777" w:rsidTr="00FB2B6A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E2F7CC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53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4906CE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794215,0701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96E16F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5128375,13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531593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6F6F5D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B2B6A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FB2B6A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0FF6C9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B2B6A" w:rsidRPr="00FB2B6A" w14:paraId="219F9CCB" w14:textId="77777777" w:rsidTr="00FB2B6A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1643B6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54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309453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794212,8201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B7340E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5128393,03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54D953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220FA1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B2B6A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FB2B6A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BE8275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B2B6A" w:rsidRPr="00FB2B6A" w14:paraId="5E6572AD" w14:textId="77777777" w:rsidTr="00FB2B6A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4EECDE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55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E1C151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794217,4301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C1EA8A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5128409,89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4F7DBF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980033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B2B6A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FB2B6A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4C6904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B2B6A" w:rsidRPr="00FB2B6A" w14:paraId="70A89087" w14:textId="77777777" w:rsidTr="00FB2B6A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ED47D6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56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E9D9A6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794227,7601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4F875A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5128422,31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085D90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FA3D4B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B2B6A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FB2B6A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0E5A3B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B2B6A" w:rsidRPr="00FB2B6A" w14:paraId="43D9ECD7" w14:textId="77777777" w:rsidTr="00FB2B6A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BD7811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57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B3E2BE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794244,4001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0E6033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5128429,93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8D61D1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EE47DE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B2B6A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FB2B6A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4811A7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B2B6A" w:rsidRPr="00FB2B6A" w14:paraId="714BE498" w14:textId="77777777" w:rsidTr="00FB2B6A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5FBE49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58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13C99D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794262,8201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2A76BC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5128437,05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19D6F4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57FB26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B2B6A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FB2B6A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4AB698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B2B6A" w:rsidRPr="00FB2B6A" w14:paraId="21B02805" w14:textId="77777777" w:rsidTr="00FB2B6A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8D9355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59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59DDF2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794283,3801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A48459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5128446,83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7638B3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6A1A39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B2B6A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FB2B6A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7CC576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B2B6A" w:rsidRPr="00FB2B6A" w14:paraId="4D860870" w14:textId="77777777" w:rsidTr="00FB2B6A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FC0DB9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A75E1A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794239,7701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D1FADD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5128507,1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91CDF1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9698B3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B2B6A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FB2B6A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6CF87F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B2B6A" w:rsidRPr="00FB2B6A" w14:paraId="2BE61305" w14:textId="77777777" w:rsidTr="00FB2B6A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FE8489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61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2F3910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794235,8101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ACE49E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5128512,49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CB5803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FC6A64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B2B6A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FB2B6A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8A6F8B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B2B6A" w:rsidRPr="00FB2B6A" w14:paraId="7E52B78F" w14:textId="77777777" w:rsidTr="00FB2B6A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747378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62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7E9576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794169,8101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38CC05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5128602,19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F7DB46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A3BEDB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B2B6A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FB2B6A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DDBAC4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B2B6A" w:rsidRPr="00FB2B6A" w14:paraId="627D5C4C" w14:textId="77777777" w:rsidTr="00FB2B6A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58D84B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63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6E8C16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793794,0301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0115D7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5128401,72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AF9786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54AEEB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B2B6A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FB2B6A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C75E67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B2B6A" w:rsidRPr="00FB2B6A" w14:paraId="2811C647" w14:textId="77777777" w:rsidTr="00FB2B6A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4AC95D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64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1BFB5C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793639,1701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86B497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5128315,02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CAD93A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FC4DC6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B2B6A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FB2B6A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409E9C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B2B6A" w:rsidRPr="00FB2B6A" w14:paraId="125BF68E" w14:textId="77777777" w:rsidTr="00FB2B6A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F05228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65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8CA37F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793624,5101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69063E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5128301,33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2160D4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8C527F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B2B6A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FB2B6A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45B5CB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B2B6A" w:rsidRPr="00FB2B6A" w14:paraId="5A0B4B89" w14:textId="77777777" w:rsidTr="00FB2B6A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0E55D6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66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FFF20B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793620,5201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F58136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5128299,41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6AE010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22B1C8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B2B6A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FB2B6A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0B3C0B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B2B6A" w:rsidRPr="00FB2B6A" w14:paraId="44A693A3" w14:textId="77777777" w:rsidTr="00FB2B6A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5DA2EE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406E55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793471,2001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D5A60B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5128223,71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4FD4CF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A3B063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B2B6A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FB2B6A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B29FBB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B2B6A" w:rsidRPr="00FB2B6A" w14:paraId="46782F2E" w14:textId="77777777" w:rsidTr="00FB2B6A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7AB1BA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68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00FA6D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793414,8601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93D082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5128198,49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2EBCF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0D4336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B2B6A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FB2B6A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D82E61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B2B6A" w:rsidRPr="00FB2B6A" w14:paraId="2332291B" w14:textId="77777777" w:rsidTr="00FB2B6A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B6DFF1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69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B9C711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793354,7901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169896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5128176,45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E8A24A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A6BBA9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B2B6A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FB2B6A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7A26E1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B2B6A" w:rsidRPr="00FB2B6A" w14:paraId="6FAED9BA" w14:textId="77777777" w:rsidTr="00FB2B6A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5FC075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70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673C92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793250,1601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8B6E61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5128147,27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1641B4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E34E49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B2B6A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FB2B6A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3F33B2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B2B6A" w:rsidRPr="00FB2B6A" w14:paraId="1F0D9908" w14:textId="77777777" w:rsidTr="00FB2B6A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E398E7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71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6D91C9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793206,7301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7EAAE2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5128136,09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6E51EE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49E948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B2B6A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FB2B6A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87567B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B2B6A" w:rsidRPr="00FB2B6A" w14:paraId="2DDBC896" w14:textId="77777777" w:rsidTr="00FB2B6A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B4948E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72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B404D3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793174,7401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29C215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5128127,85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0778A4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AC23B0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B2B6A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FB2B6A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E1F75F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B2B6A" w:rsidRPr="00FB2B6A" w14:paraId="3B6917C9" w14:textId="77777777" w:rsidTr="00FB2B6A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AAEA7F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73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F2F955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792983,1601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53FAA3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5128078,5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C30101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0A4945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B2B6A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FB2B6A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A9C7F6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B2B6A" w:rsidRPr="00FB2B6A" w14:paraId="257300C3" w14:textId="77777777" w:rsidTr="00FB2B6A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C257C1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74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AD69DE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792500,2101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C352EB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5128044,38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510971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E4087E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B2B6A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FB2B6A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26BECF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B2B6A" w:rsidRPr="00FB2B6A" w14:paraId="77C7BAED" w14:textId="77777777" w:rsidTr="00FB2B6A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F11287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75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60AF25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792452,9101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2BD9B6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5127974,95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4BE898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26E204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B2B6A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FB2B6A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B98247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B2B6A" w:rsidRPr="00FB2B6A" w14:paraId="10141A88" w14:textId="77777777" w:rsidTr="00FB2B6A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5B0DD5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76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2E8868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792461,4101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33EA6E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5127960,26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B54020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69CE03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B2B6A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FB2B6A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112062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B2B6A" w:rsidRPr="00FB2B6A" w14:paraId="69F3B5B7" w14:textId="77777777" w:rsidTr="00FB2B6A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4A9F75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77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D4335B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792521,1501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C2FA9B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5127842,75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14F044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522004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B2B6A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FB2B6A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A325F4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B2B6A" w:rsidRPr="00FB2B6A" w14:paraId="754FB240" w14:textId="77777777" w:rsidTr="00FB2B6A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8F1089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78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7A368E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792513,2301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8BB6D0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5127838,41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F0F924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92C107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B2B6A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FB2B6A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041969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B2B6A" w:rsidRPr="00FB2B6A" w14:paraId="2293C087" w14:textId="77777777" w:rsidTr="00FB2B6A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762AAD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79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4FF835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792453,4901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F1B60F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5127955,92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E24F1D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01FA6E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B2B6A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FB2B6A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F12135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B2B6A" w:rsidRPr="00FB2B6A" w14:paraId="119FDD39" w14:textId="77777777" w:rsidTr="00FB2B6A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4DBF75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80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B698C2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792447,2701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0F3F97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5127966,67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075A07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156DAC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B2B6A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FB2B6A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1D42FE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B2B6A" w:rsidRPr="00FB2B6A" w14:paraId="5D50B1EF" w14:textId="77777777" w:rsidTr="00FB2B6A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F68A1B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81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1D02B3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792297,1401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FD8583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5127744,42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F7CF6D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DD6475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B2B6A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FB2B6A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63D0DE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B2B6A" w:rsidRPr="00FB2B6A" w14:paraId="0AE5CE47" w14:textId="77777777" w:rsidTr="00FB2B6A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C6FD21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82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E9DCFE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792300,3601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CFB571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5127739,32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70A098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CDBA77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B2B6A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FB2B6A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773981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B2B6A" w:rsidRPr="00FB2B6A" w14:paraId="028D372B" w14:textId="77777777" w:rsidTr="00FB2B6A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27270D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83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11EC79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792481,8501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A9B421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5127450,77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70051E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813367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B2B6A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FB2B6A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9DD8A6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B2B6A" w:rsidRPr="00FB2B6A" w14:paraId="401C14F1" w14:textId="77777777" w:rsidTr="00FB2B6A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8A1E72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84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BEF39B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792798,9901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9432FD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5127222,01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74D7CC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877651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B2B6A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FB2B6A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D2C6A8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B2B6A" w:rsidRPr="00FB2B6A" w14:paraId="61812FC9" w14:textId="77777777" w:rsidTr="00FB2B6A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5C2956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85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AA7C2B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792931,4201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6A52BE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5127264,69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F503B0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9B4769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B2B6A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FB2B6A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0F6421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B2B6A" w:rsidRPr="00FB2B6A" w14:paraId="0467F64B" w14:textId="77777777" w:rsidTr="00FB2B6A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131E24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86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782909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792965,1601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CB35EF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5127284,06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E0C85E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73C758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B2B6A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FB2B6A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B344EB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B2B6A" w:rsidRPr="00FB2B6A" w14:paraId="0093F5C8" w14:textId="77777777" w:rsidTr="00FB2B6A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6045BC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87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5FF066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792973,8401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964E3F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5127271,26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44B4E2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DC0E74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B2B6A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FB2B6A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235580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B2B6A" w:rsidRPr="00FB2B6A" w14:paraId="246BD704" w14:textId="77777777" w:rsidTr="00FB2B6A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48AACF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CDA709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792974,2301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8DCF6B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5127270,66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5B4331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2D8A71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B2B6A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FB2B6A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24CA26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B2B6A" w:rsidRPr="00FB2B6A" w14:paraId="5822982A" w14:textId="77777777" w:rsidTr="00FB2B6A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248BAB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89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0F0973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792939,2501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EA2A97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5127249,09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70A3F7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4F3503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B2B6A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FB2B6A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B19EB7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B2B6A" w:rsidRPr="00FB2B6A" w14:paraId="36CEF9C3" w14:textId="77777777" w:rsidTr="00FB2B6A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345A40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771EAA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792899,7801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E062A9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5127236,29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35AD75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4C46F5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B2B6A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FB2B6A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4AFCBE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B2B6A" w:rsidRPr="00FB2B6A" w14:paraId="3C56881C" w14:textId="77777777" w:rsidTr="00FB2B6A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5087AE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91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71EFE2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792889,0801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0C8A7F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5127232,81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29D1FF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6A15C1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B2B6A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FB2B6A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D1592B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B2B6A" w:rsidRPr="00FB2B6A" w14:paraId="5EA93913" w14:textId="77777777" w:rsidTr="00FB2B6A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B06A92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92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5390F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793294,0001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9ABC01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5126966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2B5E1D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C639A7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B2B6A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FB2B6A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9EA193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B2B6A" w:rsidRPr="00FB2B6A" w14:paraId="0090C061" w14:textId="77777777" w:rsidTr="00FB2B6A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FF8258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93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3827CA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793432,0001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5B1E3D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5126939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A3EA4A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601ACE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B2B6A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FB2B6A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F14FD6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B2B6A" w:rsidRPr="00FB2B6A" w14:paraId="572506B6" w14:textId="77777777" w:rsidTr="00FB2B6A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30F1A0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94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B25D4C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793589,0001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B1E734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5126723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FF9162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7907C3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B2B6A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FB2B6A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2B8F4B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B2B6A" w:rsidRPr="00FB2B6A" w14:paraId="4D5565AC" w14:textId="77777777" w:rsidTr="00FB2B6A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7F657C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651912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794141,6277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7F84E8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5127173,313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1A890D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08B094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B2B6A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FB2B6A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6B1D71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B2B6A" w:rsidRPr="00FB2B6A" w14:paraId="6465548C" w14:textId="77777777" w:rsidTr="00FB2B6A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2A475B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96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006006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794437,0001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70AA96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5127414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4CFF40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E93462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B2B6A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FB2B6A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8B7070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B2B6A" w:rsidRPr="00FB2B6A" w14:paraId="27DED868" w14:textId="77777777" w:rsidTr="00FB2B6A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69733A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97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762EEB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794433,4293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F2C5B7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5127433,96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97B6E0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4F8E76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B2B6A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FB2B6A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190B9A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B2B6A" w:rsidRPr="00FB2B6A" w14:paraId="3F23E5CF" w14:textId="77777777" w:rsidTr="00FB2B6A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20CFDF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D3596F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794398,0001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1AAC5F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5127632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53A96E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97B08A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B2B6A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FB2B6A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5C4DDD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B2B6A" w:rsidRPr="00FB2B6A" w14:paraId="7AA26F9A" w14:textId="77777777" w:rsidTr="00FB2B6A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341DD3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690982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794546,0001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9EA29B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5127739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D1012D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2718B5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B2B6A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FB2B6A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EB86E3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B2B6A" w:rsidRPr="00FB2B6A" w14:paraId="33844F2A" w14:textId="77777777" w:rsidTr="00FB2B6A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A06F8A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E3E011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795035,47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17CB56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5128727,79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E06FF2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335841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B2B6A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FB2B6A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CD7814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B2B6A" w:rsidRPr="00FB2B6A" w14:paraId="5D077F2E" w14:textId="77777777" w:rsidTr="00FB2B6A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DDC510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101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DDE99A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794959,76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579D45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5128691,39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396895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6E1A88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B2B6A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FB2B6A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FCBDBB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B2B6A" w:rsidRPr="00FB2B6A" w14:paraId="5FED097D" w14:textId="77777777" w:rsidTr="00FB2B6A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A6F629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3E2C55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794969,5283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377D83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5128668,993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D6F31D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39884A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B2B6A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FB2B6A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2E2FD0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B2B6A" w:rsidRPr="00FB2B6A" w14:paraId="3C3B8B28" w14:textId="77777777" w:rsidTr="00FB2B6A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91F2D4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103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1D7081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794971,95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71D543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5128663,44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0F415C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4B2DFB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B2B6A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FB2B6A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2FBB91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B2B6A" w:rsidRPr="00FB2B6A" w14:paraId="76A69963" w14:textId="77777777" w:rsidTr="00FB2B6A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56636F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31745D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794922,32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49E1DC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5128639,9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6A9919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804EAB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B2B6A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FB2B6A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56AFE3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B2B6A" w:rsidRPr="00FB2B6A" w14:paraId="170E5B08" w14:textId="77777777" w:rsidTr="00FB2B6A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5769F7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105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89246F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794916,1291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47B254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5128648,876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9131F5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365E25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B2B6A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FB2B6A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C6789F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B2B6A" w:rsidRPr="00FB2B6A" w14:paraId="7819991E" w14:textId="77777777" w:rsidTr="00FB2B6A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C711A2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106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FC3185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794913,54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04819A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5128652,63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ECB2F6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9A3BD0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B2B6A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FB2B6A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F5A075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B2B6A" w:rsidRPr="00FB2B6A" w14:paraId="0AAAE511" w14:textId="77777777" w:rsidTr="00FB2B6A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141454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107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5C9AE1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794889,46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AE84B4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5128671,06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25B47F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8A5470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B2B6A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FB2B6A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D62089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B2B6A" w:rsidRPr="00FB2B6A" w14:paraId="13221781" w14:textId="77777777" w:rsidTr="00FB2B6A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22609E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108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E16405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794864,04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C6C664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5128745,44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B5DB78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B16F13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B2B6A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FB2B6A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FEF5A2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B2B6A" w:rsidRPr="00FB2B6A" w14:paraId="454EB262" w14:textId="77777777" w:rsidTr="00FB2B6A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EC6690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109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276CB8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795017,34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82907B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5128848,93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ED9D05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AD9699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B2B6A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FB2B6A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770D86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B2B6A" w:rsidRPr="00FB2B6A" w14:paraId="6FB896E7" w14:textId="77777777" w:rsidTr="00FB2B6A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1E383C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110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603F72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795091,73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6ED6C0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5128885,94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315187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117059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B2B6A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FB2B6A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0FEB0A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B2B6A" w:rsidRPr="00FB2B6A" w14:paraId="5E7B2F00" w14:textId="77777777" w:rsidTr="00FB2B6A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820592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1C6A02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795212,13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1BC2DE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5128932,8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0F871B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BEE315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B2B6A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FB2B6A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1A9962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B2B6A" w:rsidRPr="00FB2B6A" w14:paraId="3676D3AF" w14:textId="77777777" w:rsidTr="00FB2B6A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C6EA24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112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114A70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795222,71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61589F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5128900,77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918C80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C7E1F2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B2B6A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FB2B6A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33B36B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B2B6A" w:rsidRPr="00FB2B6A" w14:paraId="50CFEBF1" w14:textId="77777777" w:rsidTr="00FB2B6A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A3A2D1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A9CEEB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795256,85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73E08B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5128797,34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79FFCC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572402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B2B6A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FB2B6A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0D0D9C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B2B6A" w:rsidRPr="00FB2B6A" w14:paraId="23022EB4" w14:textId="77777777" w:rsidTr="00FB2B6A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9B6753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114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D7AEC7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795148,39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58B0AD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5128747,37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7ED961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6633E2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B2B6A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FB2B6A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E1302E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B2B6A" w:rsidRPr="00FB2B6A" w14:paraId="571ADBD1" w14:textId="77777777" w:rsidTr="00FB2B6A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C668A3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115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A9065D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795079,44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65ECC3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5128714,45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38B98C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331F5A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B2B6A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FB2B6A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46A453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B2B6A" w:rsidRPr="00FB2B6A" w14:paraId="75DF2E78" w14:textId="77777777" w:rsidTr="00FB2B6A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6FCEB2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59607A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795034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D6EBAF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5128827,19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1C575D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506CDD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B2B6A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FB2B6A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6D5192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B2B6A" w:rsidRPr="00FB2B6A" w14:paraId="3A3CD8E9" w14:textId="77777777" w:rsidTr="00FB2B6A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06A908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117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8F6010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795004,36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651C95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5128809,23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0640A4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EABC7B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B2B6A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FB2B6A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4D798C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B2B6A" w:rsidRPr="00FB2B6A" w14:paraId="6D19157A" w14:textId="77777777" w:rsidTr="00FB2B6A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5A2F72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118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DB0938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795035,47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FD9D42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5128727,79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86C6BE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8331BA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B2B6A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FB2B6A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178A15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B2B6A" w:rsidRPr="00FB2B6A" w14:paraId="33418DF0" w14:textId="77777777" w:rsidTr="00FB2B6A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59DEF4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119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CB3DBC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795144,19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0C4251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5128959,08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59025B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BC2A3C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B2B6A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FB2B6A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AD1D15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B2B6A" w:rsidRPr="00FB2B6A" w14:paraId="30276560" w14:textId="77777777" w:rsidTr="00FB2B6A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EF0BD2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A57D1D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795164,7397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BD84E6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5128969,212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A02A58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85540D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B2B6A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FB2B6A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F647A6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B2B6A" w:rsidRPr="00FB2B6A" w14:paraId="336EF46A" w14:textId="77777777" w:rsidTr="00FB2B6A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68E4F2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121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240649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795195,16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11E76D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5128984,21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E81053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C6FDD1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B2B6A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FB2B6A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042792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B2B6A" w:rsidRPr="00FB2B6A" w14:paraId="14A0ECD7" w14:textId="77777777" w:rsidTr="00FB2B6A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A36152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122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D96653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795209,48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374854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5128941,74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DEB7FA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44B63B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B2B6A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FB2B6A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0FC90E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B2B6A" w:rsidRPr="00FB2B6A" w14:paraId="44B785BF" w14:textId="77777777" w:rsidTr="00FB2B6A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AAA3E8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123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5EF723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795087,56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3BDD4C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5128893,12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A56F73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B14326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B2B6A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FB2B6A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6A07BB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B2B6A" w:rsidRPr="00FB2B6A" w14:paraId="390EF61F" w14:textId="77777777" w:rsidTr="00FB2B6A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92D11E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124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6D58D8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795011,72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F6345A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5128856,11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435164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9623FF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B2B6A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FB2B6A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EFD019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B2B6A" w:rsidRPr="00FB2B6A" w14:paraId="2C4B62E7" w14:textId="77777777" w:rsidTr="00FB2B6A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04CF18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125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89784D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794870,3902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D8FEBC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5128760,982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B14730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04F4EC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B2B6A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FB2B6A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34DE91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B2B6A" w:rsidRPr="00FB2B6A" w14:paraId="232EABA9" w14:textId="77777777" w:rsidTr="00FB2B6A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1E05EB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126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D5E596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794859,69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D55D78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5128753,78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6FA459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00EFC7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B2B6A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FB2B6A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FB9276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B2B6A" w:rsidRPr="00FB2B6A" w14:paraId="16EC00CD" w14:textId="77777777" w:rsidTr="00FB2B6A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7C305C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127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581B94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794822,69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26D4A9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5128831,33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B90D57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41BA6A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B2B6A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FB2B6A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995F5C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B2B6A" w:rsidRPr="00FB2B6A" w14:paraId="5042A1B1" w14:textId="77777777" w:rsidTr="00FB2B6A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E76AAC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128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F448A7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794835,7612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93E9CA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5128837,357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7CA9EC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8F9DC5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B2B6A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FB2B6A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A48301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B2B6A" w:rsidRPr="00FB2B6A" w14:paraId="76A7F1A5" w14:textId="77777777" w:rsidTr="00FB2B6A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41E575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129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0C9166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794925,33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32AC01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5128878,66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FD73CF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50B70D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B2B6A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FB2B6A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8B2218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B2B6A" w:rsidRPr="00FB2B6A" w14:paraId="665036DF" w14:textId="77777777" w:rsidTr="00FB2B6A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EE3B9B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130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717C1C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795014,23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B2E6A1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5128958,85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46B1FE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27085B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B2B6A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FB2B6A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7875E8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B2B6A" w:rsidRPr="00FB2B6A" w14:paraId="71094C71" w14:textId="77777777" w:rsidTr="00FB2B6A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55F0F0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131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08FE8E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795113,36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1A5F7C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5128968,53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CDDFFA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16620C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B2B6A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FB2B6A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BC3350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B2B6A" w:rsidRPr="00FB2B6A" w14:paraId="6D56C9FE" w14:textId="77777777" w:rsidTr="00FB2B6A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C676BA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132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C571CC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795144,19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AB69BE" w14:textId="77777777" w:rsidR="00FB2B6A" w:rsidRPr="00FB2B6A" w:rsidRDefault="00FB2B6A" w:rsidP="00FB2B6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color w:val="000000"/>
                <w:sz w:val="20"/>
                <w:szCs w:val="20"/>
              </w:rPr>
              <w:t>5128959,08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044E33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38F2DC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B2B6A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FB2B6A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C9D756" w14:textId="77777777" w:rsidR="00FB2B6A" w:rsidRPr="00FB2B6A" w:rsidRDefault="00FB2B6A" w:rsidP="00FB2B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B6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A35DED" w:rsidRPr="00986D57" w14:paraId="0E9E906B" w14:textId="77777777" w:rsidTr="000E21CF">
        <w:trPr>
          <w:trHeight w:val="210"/>
        </w:trPr>
        <w:tc>
          <w:tcPr>
            <w:tcW w:w="992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4FDB58" w14:textId="77777777" w:rsidR="00A35DED" w:rsidRPr="00190857" w:rsidRDefault="00A35DED" w:rsidP="000E21C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90857">
              <w:rPr>
                <w:rFonts w:ascii="Times New Roman" w:hAnsi="Times New Roman"/>
                <w:color w:val="000000"/>
                <w:sz w:val="20"/>
                <w:szCs w:val="20"/>
              </w:rPr>
              <w:t>3. Сведения о характерных точках части (частей) границы объекта</w:t>
            </w:r>
          </w:p>
        </w:tc>
      </w:tr>
      <w:tr w:rsidR="00A35DED" w:rsidRPr="00986D57" w14:paraId="773B635C" w14:textId="77777777" w:rsidTr="000E21CF"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171D5A" w14:textId="77777777" w:rsidR="00A35DED" w:rsidRPr="004F54D1" w:rsidRDefault="00A35DED" w:rsidP="000E21C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F54D1">
              <w:rPr>
                <w:rFonts w:ascii="Times New Roman" w:hAnsi="Times New Roman"/>
                <w:sz w:val="20"/>
                <w:szCs w:val="20"/>
              </w:rPr>
              <w:t>Обозначение характерных точек части границы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CE06A6" w14:textId="77777777" w:rsidR="00A35DED" w:rsidRPr="004F54D1" w:rsidRDefault="00A35DED" w:rsidP="000E21C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F54D1">
              <w:rPr>
                <w:rFonts w:ascii="Times New Roman" w:hAnsi="Times New Roman"/>
                <w:sz w:val="20"/>
                <w:szCs w:val="20"/>
              </w:rPr>
              <w:t>Координаты, м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E1D902" w14:textId="77777777" w:rsidR="00A35DED" w:rsidRPr="004F54D1" w:rsidRDefault="00A35DED" w:rsidP="000E21C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F54D1">
              <w:rPr>
                <w:rFonts w:ascii="Times New Roman" w:hAnsi="Times New Roman"/>
                <w:color w:val="000000"/>
                <w:sz w:val="20"/>
                <w:szCs w:val="20"/>
              </w:rPr>
              <w:t>Метод определения координат характерной точки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4EFF3C" w14:textId="77777777" w:rsidR="00A35DED" w:rsidRPr="004F54D1" w:rsidRDefault="00A35DED" w:rsidP="000E21C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F54D1">
              <w:rPr>
                <w:rFonts w:ascii="Times New Roman" w:hAnsi="Times New Roman"/>
                <w:color w:val="000000"/>
                <w:sz w:val="20"/>
                <w:szCs w:val="20"/>
              </w:rPr>
              <w:t>Средняя квадратическая погрешность положения характерной точки (</w:t>
            </w:r>
            <w:proofErr w:type="spellStart"/>
            <w:r w:rsidRPr="004F54D1">
              <w:rPr>
                <w:rFonts w:ascii="Times New Roman" w:hAnsi="Times New Roman"/>
                <w:color w:val="000000"/>
                <w:sz w:val="20"/>
                <w:szCs w:val="20"/>
              </w:rPr>
              <w:t>Mt</w:t>
            </w:r>
            <w:proofErr w:type="spellEnd"/>
            <w:r w:rsidRPr="004F54D1">
              <w:rPr>
                <w:rFonts w:ascii="Times New Roman" w:hAnsi="Times New Roman"/>
                <w:color w:val="000000"/>
                <w:sz w:val="20"/>
                <w:szCs w:val="20"/>
              </w:rPr>
              <w:t>), м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A29504" w14:textId="77777777" w:rsidR="00A35DED" w:rsidRPr="004F54D1" w:rsidRDefault="00A35DED" w:rsidP="000E21C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F54D1">
              <w:rPr>
                <w:rFonts w:ascii="Times New Roman" w:hAnsi="Times New Roman"/>
                <w:color w:val="000000"/>
                <w:sz w:val="20"/>
                <w:szCs w:val="20"/>
              </w:rPr>
              <w:t>Описание обозначения точки на местности</w:t>
            </w:r>
          </w:p>
        </w:tc>
      </w:tr>
      <w:tr w:rsidR="00A35DED" w:rsidRPr="00986D57" w14:paraId="7E80A8AD" w14:textId="77777777" w:rsidTr="000E21CF">
        <w:tc>
          <w:tcPr>
            <w:tcW w:w="11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5FC75E" w14:textId="77777777" w:rsidR="00A35DED" w:rsidRPr="004F54D1" w:rsidRDefault="00A35DED" w:rsidP="000E21CF">
            <w:pPr>
              <w:spacing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70403C" w14:textId="77777777" w:rsidR="00A35DED" w:rsidRPr="004F54D1" w:rsidRDefault="00A35DED" w:rsidP="000E21CF">
            <w:pPr>
              <w:spacing w:before="100" w:beforeAutospacing="1" w:after="100" w:afterAutospacing="1" w:line="360" w:lineRule="atLeast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4F54D1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X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5D0488" w14:textId="77777777" w:rsidR="00A35DED" w:rsidRPr="004F54D1" w:rsidRDefault="00A35DED" w:rsidP="000E21CF">
            <w:pPr>
              <w:spacing w:before="100" w:beforeAutospacing="1" w:after="100" w:afterAutospacing="1" w:line="360" w:lineRule="atLeast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4F54D1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Y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839ADE" w14:textId="77777777" w:rsidR="00A35DED" w:rsidRPr="004F54D1" w:rsidRDefault="00A35DED" w:rsidP="000E21CF">
            <w:pPr>
              <w:spacing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D8F8BD" w14:textId="77777777" w:rsidR="00A35DED" w:rsidRPr="004F54D1" w:rsidRDefault="00A35DED" w:rsidP="000E21CF">
            <w:pPr>
              <w:spacing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B2615" w14:textId="77777777" w:rsidR="00A35DED" w:rsidRPr="004F54D1" w:rsidRDefault="00A35DED" w:rsidP="000E21CF">
            <w:pPr>
              <w:spacing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</w:p>
        </w:tc>
      </w:tr>
      <w:tr w:rsidR="00A35DED" w:rsidRPr="00986D57" w14:paraId="3F3EA9EA" w14:textId="77777777" w:rsidTr="000E21C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D3E5C4" w14:textId="77777777" w:rsidR="00A35DED" w:rsidRPr="004F54D1" w:rsidRDefault="00A35DED" w:rsidP="000E21CF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4F54D1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225FDA" w14:textId="77777777" w:rsidR="00A35DED" w:rsidRPr="004F54D1" w:rsidRDefault="00A35DED" w:rsidP="000E21CF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4F54D1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C40B42" w14:textId="77777777" w:rsidR="00A35DED" w:rsidRPr="004F54D1" w:rsidRDefault="00A35DED" w:rsidP="000E21CF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4F54D1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F0AD62" w14:textId="77777777" w:rsidR="00A35DED" w:rsidRPr="004F54D1" w:rsidRDefault="00A35DED" w:rsidP="000E21CF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4F54D1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384A3D" w14:textId="77777777" w:rsidR="00A35DED" w:rsidRPr="004F54D1" w:rsidRDefault="00A35DED" w:rsidP="000E21CF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4F54D1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4E480" w14:textId="77777777" w:rsidR="00A35DED" w:rsidRPr="004F54D1" w:rsidRDefault="00A35DED" w:rsidP="000E21CF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4F54D1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-</w:t>
            </w:r>
          </w:p>
        </w:tc>
      </w:tr>
    </w:tbl>
    <w:p w14:paraId="62093E50" w14:textId="77777777" w:rsidR="00A35DED" w:rsidRDefault="00A35DED" w:rsidP="00A35DED">
      <w:pPr>
        <w:rPr>
          <w:lang w:val="en-US"/>
        </w:rPr>
      </w:pPr>
    </w:p>
    <w:p w14:paraId="285F2223" w14:textId="75D252B1" w:rsidR="00A35DED" w:rsidRDefault="00A35DED" w:rsidP="00FB6540">
      <w:pPr>
        <w:spacing w:after="0"/>
      </w:pPr>
    </w:p>
    <w:p w14:paraId="165BDD7B" w14:textId="77777777" w:rsidR="00A35DED" w:rsidRDefault="00A35DED" w:rsidP="00FB6540">
      <w:pPr>
        <w:spacing w:after="0"/>
        <w:sectPr w:rsidR="00A35DED" w:rsidSect="00A87205">
          <w:pgSz w:w="11906" w:h="16838" w:code="9"/>
          <w:pgMar w:top="1134" w:right="851" w:bottom="1134" w:left="1701" w:header="709" w:footer="709" w:gutter="0"/>
          <w:cols w:space="708"/>
          <w:docGrid w:linePitch="360"/>
        </w:sectPr>
      </w:pPr>
    </w:p>
    <w:p w14:paraId="002C7B4D" w14:textId="77777777" w:rsidR="0064199A" w:rsidRDefault="0064199A" w:rsidP="00A35DED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4582DBD0" w14:textId="77777777" w:rsidR="0064199A" w:rsidRDefault="0064199A" w:rsidP="00A35DED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4837A629" w14:textId="77777777" w:rsidR="0064199A" w:rsidRDefault="0064199A" w:rsidP="00A35DED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19EE54D4" w14:textId="77777777" w:rsidR="0064199A" w:rsidRDefault="0064199A" w:rsidP="00A35DED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67390C00" w14:textId="77777777" w:rsidR="0064199A" w:rsidRDefault="0064199A" w:rsidP="00A35DED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128E44AE" w14:textId="77777777" w:rsidR="0064199A" w:rsidRDefault="0064199A" w:rsidP="00A35DED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76ED712B" w14:textId="77777777" w:rsidR="0064199A" w:rsidRDefault="0064199A" w:rsidP="00A35DED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0E1B7409" w14:textId="77777777" w:rsidR="0064199A" w:rsidRDefault="0064199A" w:rsidP="00A35DED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4E3F4906" w14:textId="77777777" w:rsidR="0064199A" w:rsidRDefault="0064199A" w:rsidP="00A35DED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6CE13728" w14:textId="77777777" w:rsidR="0064199A" w:rsidRDefault="0064199A" w:rsidP="00A35DED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170DDA6B" w14:textId="77777777" w:rsidR="0064199A" w:rsidRDefault="0064199A" w:rsidP="00A35DED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0980E91B" w14:textId="77777777" w:rsidR="0064199A" w:rsidRDefault="0064199A" w:rsidP="00A35DED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3CA92578" w14:textId="77777777" w:rsidR="00FD66CA" w:rsidRDefault="00FD66CA" w:rsidP="00A35DED">
      <w:pPr>
        <w:jc w:val="center"/>
        <w:rPr>
          <w:noProof/>
        </w:rPr>
      </w:pPr>
    </w:p>
    <w:p w14:paraId="400F380C" w14:textId="77777777" w:rsidR="00FD66CA" w:rsidRDefault="00FD66CA" w:rsidP="00A35DED">
      <w:pPr>
        <w:jc w:val="center"/>
        <w:rPr>
          <w:noProof/>
        </w:rPr>
      </w:pPr>
    </w:p>
    <w:p w14:paraId="22E5FAD4" w14:textId="77777777" w:rsidR="00FD66CA" w:rsidRDefault="00FD66CA" w:rsidP="00A35DED">
      <w:pPr>
        <w:jc w:val="center"/>
        <w:rPr>
          <w:noProof/>
        </w:rPr>
      </w:pPr>
    </w:p>
    <w:p w14:paraId="0F70FE52" w14:textId="77777777" w:rsidR="005B12AD" w:rsidRDefault="005B12AD" w:rsidP="00A35DED">
      <w:pPr>
        <w:jc w:val="center"/>
        <w:rPr>
          <w:noProof/>
        </w:rPr>
      </w:pPr>
    </w:p>
    <w:p w14:paraId="6BD46204" w14:textId="77777777" w:rsidR="00FD66CA" w:rsidRDefault="00FD66CA" w:rsidP="00A35DED">
      <w:pPr>
        <w:jc w:val="center"/>
        <w:rPr>
          <w:noProof/>
        </w:rPr>
      </w:pPr>
    </w:p>
    <w:p w14:paraId="4A1E05CC" w14:textId="1AC503D0" w:rsidR="00A35DED" w:rsidRDefault="008F7180" w:rsidP="00A35DED">
      <w:pPr>
        <w:jc w:val="center"/>
      </w:pPr>
      <w:r>
        <w:rPr>
          <w:rFonts w:ascii="Times New Roman" w:hAnsi="Times New Roman"/>
          <w:b/>
          <w:bCs/>
          <w:noProof/>
          <w:sz w:val="28"/>
          <w:szCs w:val="28"/>
        </w:rPr>
        <w:drawing>
          <wp:anchor distT="0" distB="0" distL="114300" distR="114300" simplePos="0" relativeHeight="251718656" behindDoc="1" locked="0" layoutInCell="1" allowOverlap="1" wp14:anchorId="00BA8540" wp14:editId="1333B186">
            <wp:simplePos x="0" y="0"/>
            <wp:positionH relativeFrom="column">
              <wp:posOffset>-1080135</wp:posOffset>
            </wp:positionH>
            <wp:positionV relativeFrom="paragraph">
              <wp:posOffset>-713740</wp:posOffset>
            </wp:positionV>
            <wp:extent cx="7555230" cy="10677525"/>
            <wp:effectExtent l="0" t="0" r="7620" b="9525"/>
            <wp:wrapNone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ез названия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5230" cy="10677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35DED" w:rsidRPr="0032748D">
        <w:rPr>
          <w:rFonts w:ascii="Times New Roman" w:hAnsi="Times New Roman"/>
          <w:b/>
          <w:bCs/>
          <w:sz w:val="28"/>
          <w:szCs w:val="28"/>
        </w:rPr>
        <w:t xml:space="preserve">План границ населенного пункта </w:t>
      </w:r>
      <w:proofErr w:type="spellStart"/>
      <w:r w:rsidR="00FD66CA">
        <w:rPr>
          <w:rFonts w:ascii="Times New Roman" w:hAnsi="Times New Roman"/>
          <w:b/>
          <w:bCs/>
          <w:sz w:val="28"/>
          <w:szCs w:val="28"/>
        </w:rPr>
        <w:t>Барагхан</w:t>
      </w:r>
      <w:proofErr w:type="spellEnd"/>
    </w:p>
    <w:p w14:paraId="7CD1499C" w14:textId="16B1E5F2" w:rsidR="00A35DED" w:rsidRDefault="00A35DED" w:rsidP="00A35DED"/>
    <w:p w14:paraId="0401D219" w14:textId="3DD9EC64" w:rsidR="00A35DED" w:rsidRDefault="00A35DED" w:rsidP="00A35DED"/>
    <w:p w14:paraId="54E5B643" w14:textId="77777777" w:rsidR="00A35DED" w:rsidRDefault="00A35DED" w:rsidP="00A35DED"/>
    <w:p w14:paraId="0B8E167D" w14:textId="77777777" w:rsidR="00A35DED" w:rsidRDefault="00A35DED" w:rsidP="00A35DED"/>
    <w:p w14:paraId="65016D55" w14:textId="77777777" w:rsidR="00A35DED" w:rsidRDefault="00A35DED" w:rsidP="00A35DED"/>
    <w:p w14:paraId="02CC515D" w14:textId="77777777" w:rsidR="00A35DED" w:rsidRDefault="00A35DED" w:rsidP="00A35DED"/>
    <w:p w14:paraId="735A1D72" w14:textId="2BFBE0AE" w:rsidR="00A35DED" w:rsidRDefault="00A35DED" w:rsidP="00A35DED"/>
    <w:p w14:paraId="63289540" w14:textId="77777777" w:rsidR="00A35DED" w:rsidRDefault="00A35DED" w:rsidP="00A35DED"/>
    <w:p w14:paraId="26F2AC51" w14:textId="77777777" w:rsidR="00A35DED" w:rsidRDefault="00A35DED" w:rsidP="00A35DED"/>
    <w:p w14:paraId="46C960C3" w14:textId="5DAA3565" w:rsidR="00A35DED" w:rsidRDefault="00A35DED" w:rsidP="00A35DED"/>
    <w:p w14:paraId="369201AA" w14:textId="77777777" w:rsidR="00A35DED" w:rsidRDefault="00A35DED" w:rsidP="00A35DED"/>
    <w:p w14:paraId="1A56B505" w14:textId="77777777" w:rsidR="00A35DED" w:rsidRDefault="00A35DED" w:rsidP="00A35DED"/>
    <w:p w14:paraId="0B6B47A1" w14:textId="77777777" w:rsidR="00A35DED" w:rsidRDefault="00A35DED" w:rsidP="00A35DED"/>
    <w:p w14:paraId="2DA7918E" w14:textId="77777777" w:rsidR="00A35DED" w:rsidRDefault="00A35DED" w:rsidP="00A35DED"/>
    <w:p w14:paraId="1087B28E" w14:textId="77777777" w:rsidR="00A35DED" w:rsidRDefault="00A35DED" w:rsidP="00A35DED"/>
    <w:p w14:paraId="40D9AD61" w14:textId="77777777" w:rsidR="00A35DED" w:rsidRDefault="00A35DED" w:rsidP="00A35DED"/>
    <w:p w14:paraId="79DD3A20" w14:textId="77777777" w:rsidR="00A35DED" w:rsidRDefault="00A35DED" w:rsidP="00A35DED">
      <w:pPr>
        <w:jc w:val="center"/>
        <w:rPr>
          <w:rFonts w:ascii="Times New Roman" w:hAnsi="Times New Roman"/>
          <w:b/>
        </w:rPr>
      </w:pPr>
    </w:p>
    <w:p w14:paraId="370BE04D" w14:textId="77777777" w:rsidR="00A35DED" w:rsidRDefault="00A35DED" w:rsidP="00A35DED">
      <w:pPr>
        <w:jc w:val="center"/>
        <w:rPr>
          <w:rFonts w:ascii="Times New Roman" w:hAnsi="Times New Roman"/>
          <w:b/>
        </w:rPr>
      </w:pPr>
    </w:p>
    <w:p w14:paraId="5DA8BB6B" w14:textId="77777777" w:rsidR="00A35DED" w:rsidRDefault="00A35DED" w:rsidP="00A35DED">
      <w:pPr>
        <w:jc w:val="center"/>
        <w:rPr>
          <w:rFonts w:ascii="Times New Roman" w:hAnsi="Times New Roman"/>
          <w:b/>
        </w:rPr>
      </w:pPr>
    </w:p>
    <w:p w14:paraId="2D2AE2B8" w14:textId="77777777" w:rsidR="00A35DED" w:rsidRDefault="00A35DED" w:rsidP="00A35DED">
      <w:pPr>
        <w:jc w:val="center"/>
        <w:rPr>
          <w:rFonts w:ascii="Times New Roman" w:hAnsi="Times New Roman"/>
          <w:b/>
        </w:rPr>
      </w:pPr>
    </w:p>
    <w:p w14:paraId="6148876E" w14:textId="77777777" w:rsidR="00A35DED" w:rsidRDefault="00A35DED" w:rsidP="00A35DED">
      <w:pPr>
        <w:jc w:val="center"/>
        <w:rPr>
          <w:rFonts w:ascii="Times New Roman" w:hAnsi="Times New Roman"/>
          <w:b/>
        </w:rPr>
      </w:pPr>
    </w:p>
    <w:p w14:paraId="368077F4" w14:textId="77777777" w:rsidR="00A35DED" w:rsidRDefault="00A35DED" w:rsidP="00A35DED">
      <w:pPr>
        <w:jc w:val="center"/>
        <w:rPr>
          <w:rFonts w:ascii="Times New Roman" w:hAnsi="Times New Roman"/>
          <w:b/>
        </w:rPr>
      </w:pPr>
    </w:p>
    <w:p w14:paraId="1A7CB5FB" w14:textId="77777777" w:rsidR="00FB2B6A" w:rsidRPr="00FB2B6A" w:rsidRDefault="00FB2B6A" w:rsidP="004D774E">
      <w:pPr>
        <w:rPr>
          <w:rFonts w:ascii="Times New Roman" w:hAnsi="Times New Roman"/>
          <w:b/>
        </w:rPr>
      </w:pPr>
    </w:p>
    <w:p w14:paraId="7986A22E" w14:textId="31AE33A8" w:rsidR="00A35DED" w:rsidRDefault="00A35DED" w:rsidP="004D774E">
      <w:r w:rsidRPr="00815888">
        <w:rPr>
          <w:rFonts w:ascii="Times New Roman" w:hAnsi="Times New Roman"/>
          <w:b/>
        </w:rPr>
        <w:t>Масштаб 1:</w:t>
      </w:r>
      <w:r w:rsidR="00FB2B6A">
        <w:rPr>
          <w:rFonts w:ascii="Times New Roman" w:hAnsi="Times New Roman"/>
          <w:b/>
        </w:rPr>
        <w:t>1</w:t>
      </w:r>
      <w:r w:rsidR="00FB2B6A">
        <w:rPr>
          <w:rFonts w:ascii="Times New Roman" w:hAnsi="Times New Roman"/>
          <w:b/>
          <w:lang w:val="en-US"/>
        </w:rPr>
        <w:t>5</w:t>
      </w:r>
      <w:r>
        <w:rPr>
          <w:rFonts w:ascii="Times New Roman" w:hAnsi="Times New Roman"/>
          <w:b/>
        </w:rPr>
        <w:t xml:space="preserve"> </w:t>
      </w:r>
      <w:r w:rsidRPr="00815888">
        <w:rPr>
          <w:rFonts w:ascii="Times New Roman" w:hAnsi="Times New Roman"/>
          <w:b/>
        </w:rPr>
        <w:t>000</w:t>
      </w:r>
    </w:p>
    <w:p w14:paraId="3D08B70C" w14:textId="77777777" w:rsidR="00A35DED" w:rsidRPr="00DD2F0F" w:rsidRDefault="00A35DED" w:rsidP="00A35DED">
      <w:pPr>
        <w:spacing w:after="0"/>
        <w:rPr>
          <w:rFonts w:ascii="Times New Roman" w:hAnsi="Times New Roman"/>
          <w:bCs/>
          <w:szCs w:val="20"/>
        </w:rPr>
      </w:pPr>
      <w:r w:rsidRPr="00DD2F0F">
        <w:rPr>
          <w:rFonts w:ascii="Times New Roman" w:hAnsi="Times New Roman"/>
          <w:bCs/>
          <w:szCs w:val="20"/>
        </w:rPr>
        <w:t>Используемые условные знаки и обозначения:</w:t>
      </w:r>
    </w:p>
    <w:p w14:paraId="12631669" w14:textId="77777777" w:rsidR="00A35DED" w:rsidRPr="00815888" w:rsidRDefault="00A35DED" w:rsidP="00A35DED">
      <w:pPr>
        <w:spacing w:after="0"/>
        <w:rPr>
          <w:rFonts w:ascii="Times New Roman" w:hAnsi="Times New Roman"/>
        </w:rPr>
      </w:pPr>
      <w:r>
        <w:rPr>
          <w:rFonts w:ascii="Times New Roman CYR" w:hAnsi="Times New Roman CYR"/>
          <w:b/>
          <w:noProof/>
          <w:sz w:val="24"/>
          <w:szCs w:val="24"/>
        </w:rPr>
        <w:drawing>
          <wp:anchor distT="0" distB="0" distL="114300" distR="114300" simplePos="0" relativeHeight="251687936" behindDoc="0" locked="0" layoutInCell="1" allowOverlap="1" wp14:anchorId="6E45AD84" wp14:editId="021E8E47">
            <wp:simplePos x="0" y="0"/>
            <wp:positionH relativeFrom="column">
              <wp:posOffset>-56878</wp:posOffset>
            </wp:positionH>
            <wp:positionV relativeFrom="paragraph">
              <wp:posOffset>45448</wp:posOffset>
            </wp:positionV>
            <wp:extent cx="605155" cy="118745"/>
            <wp:effectExtent l="0" t="0" r="4445" b="0"/>
            <wp:wrapNone/>
            <wp:docPr id="4" name="Рисунок 4" descr="C:\Users\Phoenix\Desktop\Готовые карты\Галба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hoenix\Desktop\Готовые карты\Галбай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435" t="64843" r="55890" b="34250"/>
                    <a:stretch/>
                  </pic:blipFill>
                  <pic:spPr bwMode="auto">
                    <a:xfrm>
                      <a:off x="0" y="0"/>
                      <a:ext cx="605155" cy="118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15888">
        <w:rPr>
          <w:rFonts w:ascii="Times New Roman" w:hAnsi="Times New Roman"/>
          <w:szCs w:val="20"/>
        </w:rPr>
        <w:t xml:space="preserve">                   граница населенного пункта</w:t>
      </w:r>
      <w:r>
        <w:rPr>
          <w:rFonts w:ascii="Times New Roman CYR" w:hAnsi="Times New Roman CYR"/>
          <w:b/>
          <w:noProof/>
          <w:sz w:val="24"/>
          <w:szCs w:val="24"/>
        </w:rPr>
        <w:drawing>
          <wp:anchor distT="0" distB="0" distL="114300" distR="114300" simplePos="0" relativeHeight="251688960" behindDoc="0" locked="0" layoutInCell="1" allowOverlap="1" wp14:anchorId="6944EDDE" wp14:editId="146640B5">
            <wp:simplePos x="0" y="0"/>
            <wp:positionH relativeFrom="column">
              <wp:posOffset>193494</wp:posOffset>
            </wp:positionH>
            <wp:positionV relativeFrom="paragraph">
              <wp:posOffset>132806</wp:posOffset>
            </wp:positionV>
            <wp:extent cx="151130" cy="182880"/>
            <wp:effectExtent l="0" t="0" r="1270" b="7620"/>
            <wp:wrapNone/>
            <wp:docPr id="5" name="Рисунок 5" descr="C:\Users\Phoenix\Desktop\Готовые карты\Галба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hoenix\Desktop\Готовые карты\Галбай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148" t="25426" r="49182" b="73177"/>
                    <a:stretch/>
                  </pic:blipFill>
                  <pic:spPr bwMode="auto">
                    <a:xfrm>
                      <a:off x="0" y="0"/>
                      <a:ext cx="151130" cy="182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E5F85D2" w14:textId="77777777" w:rsidR="00A35DED" w:rsidRDefault="00A35DED" w:rsidP="00A35DED">
      <w:pPr>
        <w:spacing w:after="0"/>
        <w:rPr>
          <w:rFonts w:ascii="Times New Roman" w:hAnsi="Times New Roman"/>
          <w:szCs w:val="20"/>
        </w:rPr>
      </w:pPr>
      <w:r>
        <w:rPr>
          <w:rFonts w:ascii="Times New Roman" w:hAnsi="Times New Roman"/>
          <w:b/>
          <w:szCs w:val="20"/>
        </w:rPr>
        <w:t xml:space="preserve">              </w:t>
      </w:r>
      <w:r w:rsidRPr="00815888">
        <w:rPr>
          <w:rFonts w:ascii="Times New Roman" w:hAnsi="Times New Roman"/>
          <w:szCs w:val="20"/>
        </w:rPr>
        <w:t xml:space="preserve">     характерная точка границы населенного пункта</w:t>
      </w:r>
    </w:p>
    <w:p w14:paraId="319DB4AA" w14:textId="77777777" w:rsidR="00A35DED" w:rsidRDefault="00A35DED" w:rsidP="00A35DED">
      <w:pPr>
        <w:spacing w:after="0"/>
        <w:rPr>
          <w:rFonts w:ascii="Times New Roman" w:hAnsi="Times New Roman"/>
          <w:szCs w:val="20"/>
        </w:rPr>
      </w:pPr>
    </w:p>
    <w:p w14:paraId="0A289C7A" w14:textId="77777777" w:rsidR="00A35DED" w:rsidRDefault="00A35DED" w:rsidP="00A35DED">
      <w:pPr>
        <w:spacing w:after="0"/>
        <w:rPr>
          <w:rFonts w:ascii="Times New Roman" w:hAnsi="Times New Roman"/>
          <w:szCs w:val="20"/>
        </w:rPr>
      </w:pPr>
      <w:r w:rsidRPr="00815888">
        <w:rPr>
          <w:rFonts w:ascii="Times New Roman" w:hAnsi="Times New Roman"/>
          <w:szCs w:val="20"/>
        </w:rPr>
        <w:t>Подпись _____________  Дата "____" ___________202</w:t>
      </w:r>
      <w:r>
        <w:rPr>
          <w:rFonts w:ascii="Times New Roman" w:hAnsi="Times New Roman"/>
          <w:szCs w:val="20"/>
        </w:rPr>
        <w:t>4</w:t>
      </w:r>
      <w:r w:rsidRPr="00815888">
        <w:rPr>
          <w:rFonts w:ascii="Times New Roman" w:hAnsi="Times New Roman"/>
          <w:szCs w:val="20"/>
        </w:rPr>
        <w:t xml:space="preserve"> г.</w:t>
      </w:r>
    </w:p>
    <w:p w14:paraId="5307A912" w14:textId="77777777" w:rsidR="00A35DED" w:rsidRDefault="00A35DED" w:rsidP="00A35DED">
      <w:pPr>
        <w:spacing w:after="0"/>
        <w:rPr>
          <w:rFonts w:ascii="Times New Roman" w:hAnsi="Times New Roman"/>
          <w:sz w:val="18"/>
          <w:szCs w:val="18"/>
        </w:rPr>
      </w:pPr>
      <w:r w:rsidRPr="00815888">
        <w:rPr>
          <w:rFonts w:ascii="Times New Roman" w:hAnsi="Times New Roman"/>
          <w:sz w:val="18"/>
          <w:szCs w:val="18"/>
        </w:rPr>
        <w:t>Место для оттиска печати (при наличии) лица, составившего описание местоположения границ объекта</w:t>
      </w:r>
    </w:p>
    <w:p w14:paraId="67EDEC95" w14:textId="77777777" w:rsidR="00A35DED" w:rsidRDefault="00A35DED" w:rsidP="00A35DED">
      <w:pPr>
        <w:spacing w:after="0"/>
      </w:pPr>
    </w:p>
    <w:tbl>
      <w:tblPr>
        <w:tblW w:w="978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80"/>
        <w:gridCol w:w="4874"/>
        <w:gridCol w:w="3828"/>
      </w:tblGrid>
      <w:tr w:rsidR="00A87205" w:rsidRPr="000A6BC1" w14:paraId="5E27596A" w14:textId="77777777" w:rsidTr="000E21CF">
        <w:trPr>
          <w:trHeight w:val="368"/>
          <w:jc w:val="center"/>
        </w:trPr>
        <w:tc>
          <w:tcPr>
            <w:tcW w:w="978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  <w:hideMark/>
          </w:tcPr>
          <w:p w14:paraId="584C5C3D" w14:textId="77777777" w:rsidR="00A87205" w:rsidRPr="00FE3C80" w:rsidRDefault="00A87205" w:rsidP="000E21CF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  <w:r w:rsidRPr="00FE3C80">
              <w:rPr>
                <w:rFonts w:ascii="Times New Roman" w:hAnsi="Times New Roman"/>
                <w:b/>
                <w:szCs w:val="20"/>
              </w:rPr>
              <w:t>ОПИСАНИЕ МЕСТОПОЛОЖЕНИЯ ГРАНИЦ</w:t>
            </w:r>
          </w:p>
          <w:p w14:paraId="047B80EE" w14:textId="34D3566A" w:rsidR="00A87205" w:rsidRPr="00B92952" w:rsidRDefault="00820952" w:rsidP="000E21C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u w:val="single"/>
              </w:rPr>
            </w:pPr>
            <w:r>
              <w:rPr>
                <w:rFonts w:ascii="Times New Roman" w:hAnsi="Times New Roman"/>
                <w:u w:val="single"/>
              </w:rPr>
              <w:lastRenderedPageBreak/>
              <w:t xml:space="preserve">у. </w:t>
            </w:r>
            <w:proofErr w:type="spellStart"/>
            <w:r w:rsidR="00FD66CA">
              <w:rPr>
                <w:rFonts w:ascii="Times New Roman" w:hAnsi="Times New Roman"/>
                <w:u w:val="single"/>
              </w:rPr>
              <w:t>Харгана</w:t>
            </w:r>
            <w:proofErr w:type="spellEnd"/>
            <w:r w:rsidR="00A87205">
              <w:rPr>
                <w:rFonts w:ascii="Times New Roman" w:hAnsi="Times New Roman"/>
                <w:u w:val="single"/>
              </w:rPr>
              <w:t xml:space="preserve"> </w:t>
            </w:r>
            <w:r w:rsidR="0050512C">
              <w:rPr>
                <w:rFonts w:ascii="Times New Roman" w:hAnsi="Times New Roman"/>
                <w:u w:val="single"/>
              </w:rPr>
              <w:t>Курумканского</w:t>
            </w:r>
            <w:r w:rsidR="00A87205">
              <w:rPr>
                <w:rFonts w:ascii="Times New Roman" w:hAnsi="Times New Roman"/>
                <w:u w:val="single"/>
              </w:rPr>
              <w:t xml:space="preserve"> </w:t>
            </w:r>
            <w:r w:rsidR="00A87205" w:rsidRPr="00B92952">
              <w:rPr>
                <w:rFonts w:ascii="Times New Roman" w:hAnsi="Times New Roman"/>
                <w:u w:val="single"/>
              </w:rPr>
              <w:t>района Республики Бурятия</w:t>
            </w:r>
          </w:p>
          <w:p w14:paraId="110DEC1A" w14:textId="77777777" w:rsidR="00A87205" w:rsidRPr="00FE3C80" w:rsidRDefault="00A87205" w:rsidP="000E21CF">
            <w:pPr>
              <w:spacing w:before="60" w:after="60" w:line="240" w:lineRule="auto"/>
              <w:jc w:val="center"/>
              <w:rPr>
                <w:rFonts w:ascii="Times New Roman" w:hAnsi="Times New Roman"/>
              </w:rPr>
            </w:pPr>
            <w:r w:rsidRPr="00176F3F">
              <w:rPr>
                <w:rFonts w:ascii="Times New Roman" w:hAnsi="Times New Roman"/>
                <w:sz w:val="20"/>
                <w:szCs w:val="20"/>
              </w:rPr>
              <w:t>(наименование объекта)</w:t>
            </w:r>
          </w:p>
        </w:tc>
      </w:tr>
      <w:tr w:rsidR="00A87205" w:rsidRPr="000A6BC1" w14:paraId="1CFD479D" w14:textId="77777777" w:rsidTr="000E21CF">
        <w:trPr>
          <w:trHeight w:val="397"/>
          <w:jc w:val="center"/>
        </w:trPr>
        <w:tc>
          <w:tcPr>
            <w:tcW w:w="978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  <w:hideMark/>
          </w:tcPr>
          <w:p w14:paraId="269E2BA6" w14:textId="77777777" w:rsidR="00A87205" w:rsidRPr="00FE3C80" w:rsidRDefault="00A87205" w:rsidP="000E21CF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FE3C80">
              <w:rPr>
                <w:rFonts w:ascii="Times New Roman" w:hAnsi="Times New Roman"/>
              </w:rPr>
              <w:lastRenderedPageBreak/>
              <w:t>Сведения об объекте</w:t>
            </w:r>
          </w:p>
        </w:tc>
      </w:tr>
      <w:tr w:rsidR="00A87205" w:rsidRPr="000A6BC1" w14:paraId="5A231C8F" w14:textId="77777777" w:rsidTr="000E21CF">
        <w:trPr>
          <w:trHeight w:val="368"/>
          <w:jc w:val="center"/>
        </w:trPr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  <w:hideMark/>
          </w:tcPr>
          <w:p w14:paraId="3BB11060" w14:textId="77777777" w:rsidR="00A87205" w:rsidRPr="00FE3C80" w:rsidRDefault="00A87205" w:rsidP="000E21CF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FE3C80">
              <w:rPr>
                <w:rFonts w:ascii="Times New Roman" w:hAnsi="Times New Roman"/>
                <w:b/>
              </w:rPr>
              <w:t>№ п/п</w:t>
            </w:r>
          </w:p>
        </w:tc>
        <w:tc>
          <w:tcPr>
            <w:tcW w:w="4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  <w:hideMark/>
          </w:tcPr>
          <w:p w14:paraId="12CE1183" w14:textId="77777777" w:rsidR="00A87205" w:rsidRPr="00FE3C80" w:rsidRDefault="00A87205" w:rsidP="000E21CF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FE3C80">
              <w:rPr>
                <w:rFonts w:ascii="Times New Roman" w:hAnsi="Times New Roman"/>
                <w:b/>
              </w:rPr>
              <w:t xml:space="preserve">Характеристики объекта </w:t>
            </w: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  <w:hideMark/>
          </w:tcPr>
          <w:p w14:paraId="068291E1" w14:textId="77777777" w:rsidR="00A87205" w:rsidRPr="00FE3C80" w:rsidRDefault="00A87205" w:rsidP="000E21CF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FE3C80">
              <w:rPr>
                <w:rFonts w:ascii="Times New Roman" w:hAnsi="Times New Roman"/>
                <w:b/>
              </w:rPr>
              <w:t>Описание характеристик</w:t>
            </w:r>
          </w:p>
        </w:tc>
      </w:tr>
      <w:tr w:rsidR="00A87205" w:rsidRPr="000A6BC1" w14:paraId="208A0001" w14:textId="77777777" w:rsidTr="000E21CF">
        <w:trPr>
          <w:trHeight w:val="253"/>
          <w:jc w:val="center"/>
        </w:trPr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  <w:hideMark/>
          </w:tcPr>
          <w:p w14:paraId="100B8028" w14:textId="77777777" w:rsidR="00A87205" w:rsidRPr="00FE3C80" w:rsidRDefault="00A87205" w:rsidP="000E21CF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FE3C80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4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  <w:hideMark/>
          </w:tcPr>
          <w:p w14:paraId="244028B8" w14:textId="77777777" w:rsidR="00A87205" w:rsidRPr="00FE3C80" w:rsidRDefault="00A87205" w:rsidP="000E21CF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FE3C80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  <w:hideMark/>
          </w:tcPr>
          <w:p w14:paraId="4C66D86F" w14:textId="77777777" w:rsidR="00A87205" w:rsidRPr="00FE3C80" w:rsidRDefault="00A87205" w:rsidP="000E21CF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FE3C80">
              <w:rPr>
                <w:rFonts w:ascii="Times New Roman" w:hAnsi="Times New Roman"/>
                <w:b/>
              </w:rPr>
              <w:t>3</w:t>
            </w:r>
          </w:p>
        </w:tc>
      </w:tr>
      <w:tr w:rsidR="00A87205" w:rsidRPr="000A6BC1" w14:paraId="53B6774A" w14:textId="77777777" w:rsidTr="000E21CF">
        <w:trPr>
          <w:trHeight w:val="496"/>
          <w:jc w:val="center"/>
        </w:trPr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692EEC7E" w14:textId="77777777" w:rsidR="00A87205" w:rsidRPr="003A0C7A" w:rsidRDefault="00A87205" w:rsidP="000E21CF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A0C7A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4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48339E93" w14:textId="77777777" w:rsidR="00A87205" w:rsidRPr="003A0C7A" w:rsidRDefault="00A87205" w:rsidP="000E21CF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A0C7A">
              <w:rPr>
                <w:rFonts w:ascii="Times New Roman" w:hAnsi="Times New Roman"/>
                <w:sz w:val="20"/>
                <w:szCs w:val="20"/>
              </w:rPr>
              <w:t>Местоположение объекта</w:t>
            </w: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7F575074" w14:textId="72EAF751" w:rsidR="00A87205" w:rsidRPr="003A0C7A" w:rsidRDefault="00FD66CA" w:rsidP="000E21C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  <w:u w:val="single"/>
              </w:rPr>
              <w:t>у.Харгана</w:t>
            </w:r>
            <w:proofErr w:type="spellEnd"/>
            <w:r w:rsidR="0050512C">
              <w:rPr>
                <w:rFonts w:ascii="Times New Roman" w:hAnsi="Times New Roman"/>
                <w:sz w:val="20"/>
                <w:szCs w:val="20"/>
                <w:u w:val="single"/>
              </w:rPr>
              <w:t xml:space="preserve"> Курумканского</w:t>
            </w:r>
            <w:r w:rsidR="00A87205" w:rsidRPr="00B016F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A87205" w:rsidRPr="00B71D94">
              <w:rPr>
                <w:rFonts w:ascii="Times New Roman" w:hAnsi="Times New Roman"/>
                <w:sz w:val="20"/>
                <w:szCs w:val="20"/>
              </w:rPr>
              <w:t>района Республики Бурятия</w:t>
            </w:r>
          </w:p>
        </w:tc>
      </w:tr>
      <w:tr w:rsidR="00A87205" w:rsidRPr="000A6BC1" w14:paraId="1A0A87AC" w14:textId="77777777" w:rsidTr="000E21CF">
        <w:trPr>
          <w:trHeight w:val="368"/>
          <w:jc w:val="center"/>
        </w:trPr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1A0B232F" w14:textId="77777777" w:rsidR="00A87205" w:rsidRPr="003A0C7A" w:rsidRDefault="00A87205" w:rsidP="000E21CF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A0C7A">
              <w:rPr>
                <w:rFonts w:ascii="Times New Roman" w:hAnsi="Times New Roman"/>
                <w:sz w:val="20"/>
                <w:szCs w:val="20"/>
              </w:rPr>
              <w:t>2.</w:t>
            </w:r>
          </w:p>
        </w:tc>
        <w:tc>
          <w:tcPr>
            <w:tcW w:w="4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3851789F" w14:textId="77777777" w:rsidR="00A87205" w:rsidRPr="003A0C7A" w:rsidRDefault="00A87205" w:rsidP="000E21C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A0C7A">
              <w:rPr>
                <w:rFonts w:ascii="Times New Roman" w:hAnsi="Times New Roman"/>
                <w:sz w:val="20"/>
                <w:szCs w:val="20"/>
              </w:rPr>
              <w:t>Площадь объекта ± величина погрешности определения площади       (</w:t>
            </w:r>
            <w:r w:rsidRPr="003A0C7A">
              <w:rPr>
                <w:rFonts w:ascii="Times New Roman" w:hAnsi="Times New Roman"/>
                <w:sz w:val="20"/>
                <w:szCs w:val="20"/>
                <w:lang w:val="en-US"/>
              </w:rPr>
              <w:t>P</w:t>
            </w:r>
            <w:r w:rsidRPr="003A0C7A">
              <w:rPr>
                <w:rFonts w:ascii="Times New Roman" w:hAnsi="Times New Roman"/>
                <w:sz w:val="20"/>
                <w:szCs w:val="20"/>
              </w:rPr>
              <w:t xml:space="preserve"> ± </w:t>
            </w:r>
            <w:r w:rsidRPr="003A0C7A">
              <w:rPr>
                <w:rFonts w:ascii="Times New Roman" w:hAnsi="Times New Roman"/>
                <w:sz w:val="20"/>
                <w:szCs w:val="20"/>
              </w:rPr>
              <w:sym w:font="Symbol" w:char="F044"/>
            </w:r>
            <w:r w:rsidRPr="003A0C7A">
              <w:rPr>
                <w:rFonts w:ascii="Times New Roman" w:hAnsi="Times New Roman"/>
                <w:sz w:val="20"/>
                <w:szCs w:val="20"/>
                <w:lang w:val="en-US"/>
              </w:rPr>
              <w:t>P</w:t>
            </w:r>
            <w:r w:rsidRPr="003A0C7A">
              <w:rPr>
                <w:rFonts w:ascii="Times New Roman" w:hAnsi="Times New Roman"/>
                <w:sz w:val="20"/>
                <w:szCs w:val="20"/>
              </w:rPr>
              <w:t>)</w:t>
            </w:r>
          </w:p>
          <w:p w14:paraId="288D4E98" w14:textId="77777777" w:rsidR="00A87205" w:rsidRPr="003A0C7A" w:rsidRDefault="00A87205" w:rsidP="000E21CF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500CE719" w14:textId="587D056B" w:rsidR="000E21CF" w:rsidRPr="0050512C" w:rsidRDefault="00FD66CA" w:rsidP="000E21CF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450064</w:t>
            </w:r>
            <w:r w:rsidR="00A87205" w:rsidRPr="00934B0A">
              <w:rPr>
                <w:rFonts w:ascii="Times New Roman" w:hAnsi="Times New Roman"/>
                <w:sz w:val="20"/>
                <w:szCs w:val="20"/>
              </w:rPr>
              <w:t xml:space="preserve"> кв. м ± </w:t>
            </w:r>
            <w:r w:rsidR="000E21CF" w:rsidRPr="00934B0A">
              <w:rPr>
                <w:rFonts w:ascii="Times New Roman" w:hAnsi="Times New Roman"/>
                <w:sz w:val="20"/>
                <w:szCs w:val="20"/>
              </w:rPr>
              <w:t>219</w:t>
            </w:r>
          </w:p>
        </w:tc>
      </w:tr>
      <w:tr w:rsidR="00A87205" w:rsidRPr="000A6BC1" w14:paraId="6C5A77E2" w14:textId="77777777" w:rsidTr="000E21CF">
        <w:trPr>
          <w:trHeight w:val="368"/>
          <w:jc w:val="center"/>
        </w:trPr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21037FF1" w14:textId="77777777" w:rsidR="00A87205" w:rsidRPr="003A0C7A" w:rsidRDefault="00A87205" w:rsidP="000E21CF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A0C7A">
              <w:rPr>
                <w:rFonts w:ascii="Times New Roman" w:hAnsi="Times New Roman"/>
                <w:sz w:val="20"/>
                <w:szCs w:val="20"/>
              </w:rPr>
              <w:t>3.</w:t>
            </w:r>
          </w:p>
        </w:tc>
        <w:tc>
          <w:tcPr>
            <w:tcW w:w="4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1E500BB5" w14:textId="77777777" w:rsidR="00A87205" w:rsidRPr="003A0C7A" w:rsidRDefault="00A87205" w:rsidP="000E21CF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A0C7A">
              <w:rPr>
                <w:rFonts w:ascii="Times New Roman" w:hAnsi="Times New Roman"/>
                <w:sz w:val="20"/>
                <w:szCs w:val="20"/>
              </w:rPr>
              <w:t>Иные характеристики объекта</w:t>
            </w: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7FDDD958" w14:textId="77777777" w:rsidR="00A87205" w:rsidRPr="003A0C7A" w:rsidRDefault="00A87205" w:rsidP="000E21C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  <w:p w14:paraId="7CE806D1" w14:textId="77777777" w:rsidR="00A87205" w:rsidRPr="003A0C7A" w:rsidRDefault="00A87205" w:rsidP="000E21CF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65B611F5" w14:textId="77777777" w:rsidR="00A87205" w:rsidRDefault="00A87205" w:rsidP="00A87205"/>
    <w:tbl>
      <w:tblPr>
        <w:tblW w:w="9923" w:type="dxa"/>
        <w:tblInd w:w="-222" w:type="dxa"/>
        <w:tblBorders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5"/>
        <w:gridCol w:w="1417"/>
        <w:gridCol w:w="1418"/>
        <w:gridCol w:w="2268"/>
        <w:gridCol w:w="1984"/>
        <w:gridCol w:w="1701"/>
      </w:tblGrid>
      <w:tr w:rsidR="00A87205" w:rsidRPr="00923F20" w14:paraId="1205E4C2" w14:textId="77777777" w:rsidTr="000E21CF">
        <w:tc>
          <w:tcPr>
            <w:tcW w:w="992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DBE3C2" w14:textId="77777777" w:rsidR="00A87205" w:rsidRDefault="00A87205" w:rsidP="000E21C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B92952">
              <w:rPr>
                <w:rFonts w:ascii="Times New Roman" w:hAnsi="Times New Roman"/>
                <w:b/>
              </w:rPr>
              <w:t>ОПИСАНИЕ МЕСТОПОЛОЖЕНИЯ ГРАНИЦ</w:t>
            </w:r>
          </w:p>
          <w:p w14:paraId="52BD57B3" w14:textId="77777777" w:rsidR="00A87205" w:rsidRPr="00B92952" w:rsidRDefault="00A87205" w:rsidP="000E21C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44DA6025" w14:textId="6A40D10C" w:rsidR="00A87205" w:rsidRDefault="00FD66CA" w:rsidP="000E21C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u w:val="single"/>
              </w:rPr>
            </w:pPr>
            <w:proofErr w:type="spellStart"/>
            <w:r>
              <w:rPr>
                <w:rFonts w:ascii="Times New Roman" w:hAnsi="Times New Roman"/>
                <w:u w:val="single"/>
              </w:rPr>
              <w:t>у.Харгана</w:t>
            </w:r>
            <w:proofErr w:type="spellEnd"/>
            <w:r w:rsidR="0050512C">
              <w:rPr>
                <w:rFonts w:ascii="Times New Roman" w:hAnsi="Times New Roman"/>
                <w:u w:val="single"/>
              </w:rPr>
              <w:t xml:space="preserve"> </w:t>
            </w:r>
            <w:proofErr w:type="spellStart"/>
            <w:r w:rsidR="0050512C">
              <w:rPr>
                <w:rFonts w:ascii="Times New Roman" w:hAnsi="Times New Roman"/>
                <w:u w:val="single"/>
              </w:rPr>
              <w:t>Курмканского</w:t>
            </w:r>
            <w:proofErr w:type="spellEnd"/>
            <w:r w:rsidR="00A65ADA">
              <w:rPr>
                <w:rFonts w:ascii="Times New Roman" w:hAnsi="Times New Roman"/>
                <w:u w:val="single"/>
              </w:rPr>
              <w:t xml:space="preserve"> района</w:t>
            </w:r>
            <w:r w:rsidR="00A87205" w:rsidRPr="00B016FD">
              <w:rPr>
                <w:rFonts w:ascii="Times New Roman" w:hAnsi="Times New Roman"/>
                <w:u w:val="single"/>
              </w:rPr>
              <w:t xml:space="preserve"> </w:t>
            </w:r>
            <w:r w:rsidR="00A87205" w:rsidRPr="00131320">
              <w:rPr>
                <w:rFonts w:ascii="Times New Roman" w:hAnsi="Times New Roman"/>
                <w:u w:val="single"/>
              </w:rPr>
              <w:t xml:space="preserve">Республики Бурятия </w:t>
            </w:r>
          </w:p>
          <w:p w14:paraId="08A7376C" w14:textId="77777777" w:rsidR="00A87205" w:rsidRPr="00B92952" w:rsidRDefault="00A87205" w:rsidP="000E21C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76F3F">
              <w:rPr>
                <w:rFonts w:ascii="Times New Roman" w:hAnsi="Times New Roman"/>
                <w:sz w:val="20"/>
                <w:szCs w:val="20"/>
              </w:rPr>
              <w:t>(наименование объекта)</w:t>
            </w:r>
          </w:p>
        </w:tc>
      </w:tr>
      <w:tr w:rsidR="00A87205" w:rsidRPr="00923F20" w14:paraId="47C3E07F" w14:textId="77777777" w:rsidTr="000E21CF">
        <w:tc>
          <w:tcPr>
            <w:tcW w:w="992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2594A3" w14:textId="77777777" w:rsidR="00A87205" w:rsidRPr="00923F20" w:rsidRDefault="00A87205" w:rsidP="000E21CF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0"/>
                <w:szCs w:val="20"/>
              </w:rPr>
            </w:pPr>
            <w:r w:rsidRPr="00923F20">
              <w:rPr>
                <w:rFonts w:ascii="Times New Roman" w:hAnsi="Times New Roman"/>
                <w:sz w:val="20"/>
                <w:szCs w:val="20"/>
              </w:rPr>
              <w:t>Сведения о местоположении границ объекта</w:t>
            </w:r>
          </w:p>
        </w:tc>
      </w:tr>
      <w:tr w:rsidR="00A87205" w:rsidRPr="00923F20" w14:paraId="44219EF8" w14:textId="77777777" w:rsidTr="000E21CF">
        <w:tc>
          <w:tcPr>
            <w:tcW w:w="992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883337" w14:textId="4ACA283A" w:rsidR="00A87205" w:rsidRPr="00923F20" w:rsidRDefault="00A87205" w:rsidP="000E21CF">
            <w:pPr>
              <w:widowControl w:val="0"/>
              <w:autoSpaceDE w:val="0"/>
              <w:autoSpaceDN w:val="0"/>
              <w:spacing w:after="0" w:line="240" w:lineRule="auto"/>
              <w:ind w:firstLine="28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23F20">
              <w:rPr>
                <w:rFonts w:ascii="Times New Roman" w:hAnsi="Times New Roman"/>
                <w:sz w:val="20"/>
                <w:szCs w:val="20"/>
              </w:rPr>
              <w:t xml:space="preserve">1. Система координат </w:t>
            </w:r>
            <w:r w:rsidRPr="00923F20">
              <w:rPr>
                <w:rFonts w:ascii="Times New Roman" w:hAnsi="Times New Roman"/>
                <w:sz w:val="20"/>
                <w:szCs w:val="20"/>
                <w:u w:val="single"/>
              </w:rPr>
              <w:t xml:space="preserve">МСК-03,зона </w:t>
            </w:r>
            <w:r w:rsidR="0050512C">
              <w:rPr>
                <w:rFonts w:ascii="Times New Roman" w:hAnsi="Times New Roman"/>
                <w:sz w:val="20"/>
                <w:szCs w:val="20"/>
                <w:u w:val="single"/>
              </w:rPr>
              <w:t>5</w:t>
            </w:r>
          </w:p>
        </w:tc>
      </w:tr>
      <w:tr w:rsidR="00A87205" w:rsidRPr="00923F20" w14:paraId="1BB61D8A" w14:textId="77777777" w:rsidTr="000E21CF">
        <w:tc>
          <w:tcPr>
            <w:tcW w:w="992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DC6FB3" w14:textId="77777777" w:rsidR="00A87205" w:rsidRPr="00B34930" w:rsidRDefault="00A87205" w:rsidP="000E21CF">
            <w:pPr>
              <w:widowControl w:val="0"/>
              <w:autoSpaceDE w:val="0"/>
              <w:autoSpaceDN w:val="0"/>
              <w:spacing w:after="0" w:line="240" w:lineRule="auto"/>
              <w:ind w:firstLine="28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34930">
              <w:rPr>
                <w:rFonts w:ascii="Times New Roman" w:hAnsi="Times New Roman"/>
                <w:sz w:val="20"/>
                <w:szCs w:val="20"/>
              </w:rPr>
              <w:t>2. Сведения о характерных точках границ объекта</w:t>
            </w:r>
          </w:p>
        </w:tc>
      </w:tr>
      <w:tr w:rsidR="00A87205" w:rsidRPr="00923F20" w14:paraId="7AEF8208" w14:textId="77777777" w:rsidTr="000E21CF"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98061C" w14:textId="77777777" w:rsidR="00A87205" w:rsidRPr="00B34930" w:rsidRDefault="00A87205" w:rsidP="000E21C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4930">
              <w:rPr>
                <w:rFonts w:ascii="Times New Roman" w:hAnsi="Times New Roman"/>
                <w:sz w:val="20"/>
                <w:szCs w:val="20"/>
              </w:rPr>
              <w:t>Обозначение характерных точек части границы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F24E2" w14:textId="77777777" w:rsidR="00A87205" w:rsidRPr="00B34930" w:rsidRDefault="00A87205" w:rsidP="000E21C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4930">
              <w:rPr>
                <w:rFonts w:ascii="Times New Roman" w:hAnsi="Times New Roman"/>
                <w:sz w:val="20"/>
                <w:szCs w:val="20"/>
              </w:rPr>
              <w:t>Координаты, м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A6BB3B" w14:textId="77777777" w:rsidR="00A87205" w:rsidRPr="00B34930" w:rsidRDefault="00A87205" w:rsidP="000E21C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4930">
              <w:rPr>
                <w:rFonts w:ascii="Times New Roman" w:hAnsi="Times New Roman"/>
                <w:color w:val="000000"/>
                <w:sz w:val="20"/>
                <w:szCs w:val="20"/>
              </w:rPr>
              <w:t>Метод определения координат характерной точки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9AB0F" w14:textId="77777777" w:rsidR="00A87205" w:rsidRPr="00B34930" w:rsidRDefault="00A87205" w:rsidP="000E21C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4930">
              <w:rPr>
                <w:rFonts w:ascii="Times New Roman" w:hAnsi="Times New Roman"/>
                <w:color w:val="000000"/>
                <w:sz w:val="20"/>
                <w:szCs w:val="20"/>
              </w:rPr>
              <w:t>Средняя квадратическая погрешность положения характерной точки (</w:t>
            </w:r>
            <w:proofErr w:type="spellStart"/>
            <w:r w:rsidRPr="00B34930">
              <w:rPr>
                <w:rFonts w:ascii="Times New Roman" w:hAnsi="Times New Roman"/>
                <w:color w:val="000000"/>
                <w:sz w:val="20"/>
                <w:szCs w:val="20"/>
              </w:rPr>
              <w:t>Mt</w:t>
            </w:r>
            <w:proofErr w:type="spellEnd"/>
            <w:r w:rsidRPr="00B34930">
              <w:rPr>
                <w:rFonts w:ascii="Times New Roman" w:hAnsi="Times New Roman"/>
                <w:color w:val="000000"/>
                <w:sz w:val="20"/>
                <w:szCs w:val="20"/>
              </w:rPr>
              <w:t>), м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D45C8D" w14:textId="77777777" w:rsidR="00A87205" w:rsidRPr="00B34930" w:rsidRDefault="00A87205" w:rsidP="000E21C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4930">
              <w:rPr>
                <w:rFonts w:ascii="Times New Roman" w:hAnsi="Times New Roman"/>
                <w:color w:val="000000"/>
                <w:sz w:val="20"/>
                <w:szCs w:val="20"/>
              </w:rPr>
              <w:t>Описание обозначения точки на местности</w:t>
            </w:r>
          </w:p>
        </w:tc>
      </w:tr>
      <w:tr w:rsidR="00A87205" w:rsidRPr="00923F20" w14:paraId="39E7C12C" w14:textId="77777777" w:rsidTr="000E21CF"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5C7400" w14:textId="77777777" w:rsidR="00A87205" w:rsidRPr="00B34930" w:rsidRDefault="00A87205" w:rsidP="000E21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DB1105" w14:textId="77777777" w:rsidR="00A87205" w:rsidRPr="00B34930" w:rsidRDefault="00A87205" w:rsidP="000E21C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4930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28D1AC" w14:textId="77777777" w:rsidR="00A87205" w:rsidRPr="00B34930" w:rsidRDefault="00A87205" w:rsidP="000E21C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4930">
              <w:rPr>
                <w:rFonts w:ascii="Times New Roman" w:hAnsi="Times New Roman"/>
                <w:sz w:val="20"/>
                <w:szCs w:val="20"/>
              </w:rPr>
              <w:t>Y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0079B0" w14:textId="77777777" w:rsidR="00A87205" w:rsidRPr="00B34930" w:rsidRDefault="00A87205" w:rsidP="000E21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495CB4" w14:textId="77777777" w:rsidR="00A87205" w:rsidRPr="00B34930" w:rsidRDefault="00A87205" w:rsidP="000E21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66AB0" w14:textId="77777777" w:rsidR="00A87205" w:rsidRPr="00B34930" w:rsidRDefault="00A87205" w:rsidP="000E21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87205" w:rsidRPr="00694F1C" w14:paraId="7BCDA031" w14:textId="77777777" w:rsidTr="000E21CF">
        <w:trPr>
          <w:trHeight w:val="12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EA89A8" w14:textId="77777777" w:rsidR="00A87205" w:rsidRPr="00B34930" w:rsidRDefault="00A87205" w:rsidP="000E21C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34930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AFAF3F" w14:textId="77777777" w:rsidR="00A87205" w:rsidRPr="00B34930" w:rsidRDefault="00A87205" w:rsidP="000E21C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34930"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E2ED17" w14:textId="77777777" w:rsidR="00A87205" w:rsidRPr="00B34930" w:rsidRDefault="00A87205" w:rsidP="000E21C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34930">
              <w:rPr>
                <w:rFonts w:ascii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AE3FBC" w14:textId="77777777" w:rsidR="00A87205" w:rsidRPr="00B34930" w:rsidRDefault="00A87205" w:rsidP="000E21C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34930">
              <w:rPr>
                <w:rFonts w:ascii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CFC180" w14:textId="77777777" w:rsidR="00A87205" w:rsidRPr="00B34930" w:rsidRDefault="00A87205" w:rsidP="000E21C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34930">
              <w:rPr>
                <w:rFonts w:ascii="Times New Roman" w:hAnsi="Times New Roman"/>
                <w:b/>
                <w:sz w:val="20"/>
                <w:szCs w:val="20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F19CC" w14:textId="77777777" w:rsidR="00A87205" w:rsidRPr="00B34930" w:rsidRDefault="00A87205" w:rsidP="000E21C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34930">
              <w:rPr>
                <w:rFonts w:ascii="Times New Roman" w:hAnsi="Times New Roman"/>
                <w:b/>
                <w:sz w:val="20"/>
                <w:szCs w:val="20"/>
              </w:rPr>
              <w:t>6</w:t>
            </w:r>
          </w:p>
        </w:tc>
      </w:tr>
      <w:tr w:rsidR="00FD66CA" w:rsidRPr="00FD66CA" w14:paraId="6F4F2541" w14:textId="77777777" w:rsidTr="00FD66CA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DD1C82" w14:textId="77777777" w:rsidR="00FD66CA" w:rsidRPr="00FD66CA" w:rsidRDefault="00FD66CA" w:rsidP="00FD66C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FD66CA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9B7A3F" w14:textId="77777777" w:rsidR="00FD66CA" w:rsidRPr="00FD66CA" w:rsidRDefault="00FD66CA" w:rsidP="00FD66C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D66CA">
              <w:rPr>
                <w:rFonts w:ascii="Times New Roman" w:hAnsi="Times New Roman"/>
                <w:color w:val="000000"/>
                <w:sz w:val="20"/>
                <w:szCs w:val="20"/>
              </w:rPr>
              <w:t>783165,98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ADA69E" w14:textId="77777777" w:rsidR="00FD66CA" w:rsidRPr="00FD66CA" w:rsidRDefault="00FD66CA" w:rsidP="00FD66C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D66CA">
              <w:rPr>
                <w:rFonts w:ascii="Times New Roman" w:hAnsi="Times New Roman"/>
                <w:color w:val="000000"/>
                <w:sz w:val="20"/>
                <w:szCs w:val="20"/>
              </w:rPr>
              <w:t>5135441,02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DDCC2C" w14:textId="77777777" w:rsidR="00FD66CA" w:rsidRPr="00FD66CA" w:rsidRDefault="00FD66CA" w:rsidP="00FD66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66CA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EE867B" w14:textId="77777777" w:rsidR="00FD66CA" w:rsidRPr="00FD66CA" w:rsidRDefault="00FD66CA" w:rsidP="00FD66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D66CA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FD66CA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A9F600" w14:textId="77777777" w:rsidR="00FD66CA" w:rsidRPr="00FD66CA" w:rsidRDefault="00FD66CA" w:rsidP="00FD66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66C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D66CA" w:rsidRPr="00FD66CA" w14:paraId="21C81BEE" w14:textId="77777777" w:rsidTr="00FD66CA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5524DA" w14:textId="77777777" w:rsidR="00FD66CA" w:rsidRPr="00FD66CA" w:rsidRDefault="00FD66CA" w:rsidP="00FD66C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FD66CA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738AF3" w14:textId="77777777" w:rsidR="00FD66CA" w:rsidRPr="00FD66CA" w:rsidRDefault="00FD66CA" w:rsidP="00FD66C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D66CA">
              <w:rPr>
                <w:rFonts w:ascii="Times New Roman" w:hAnsi="Times New Roman"/>
                <w:color w:val="000000"/>
                <w:sz w:val="20"/>
                <w:szCs w:val="20"/>
              </w:rPr>
              <w:t>782658,98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A65841" w14:textId="77777777" w:rsidR="00FD66CA" w:rsidRPr="00FD66CA" w:rsidRDefault="00FD66CA" w:rsidP="00FD66C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D66CA">
              <w:rPr>
                <w:rFonts w:ascii="Times New Roman" w:hAnsi="Times New Roman"/>
                <w:color w:val="000000"/>
                <w:sz w:val="20"/>
                <w:szCs w:val="20"/>
              </w:rPr>
              <w:t>5135212,98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94967E" w14:textId="77777777" w:rsidR="00FD66CA" w:rsidRPr="00FD66CA" w:rsidRDefault="00FD66CA" w:rsidP="00FD66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66CA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5E5AA9" w14:textId="77777777" w:rsidR="00FD66CA" w:rsidRPr="00FD66CA" w:rsidRDefault="00FD66CA" w:rsidP="00FD66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D66CA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FD66CA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C8B4AD" w14:textId="77777777" w:rsidR="00FD66CA" w:rsidRPr="00FD66CA" w:rsidRDefault="00FD66CA" w:rsidP="00FD66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66C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D66CA" w:rsidRPr="00FD66CA" w14:paraId="2977EBFE" w14:textId="77777777" w:rsidTr="00FD66CA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E42D17" w14:textId="77777777" w:rsidR="00FD66CA" w:rsidRPr="00FD66CA" w:rsidRDefault="00FD66CA" w:rsidP="00FD66C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FD66CA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A2849B" w14:textId="77777777" w:rsidR="00FD66CA" w:rsidRPr="00FD66CA" w:rsidRDefault="00FD66CA" w:rsidP="00FD66C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D66CA">
              <w:rPr>
                <w:rFonts w:ascii="Times New Roman" w:hAnsi="Times New Roman"/>
                <w:color w:val="000000"/>
                <w:sz w:val="20"/>
                <w:szCs w:val="20"/>
              </w:rPr>
              <w:t>782387,01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C5D918" w14:textId="77777777" w:rsidR="00FD66CA" w:rsidRPr="00FD66CA" w:rsidRDefault="00FD66CA" w:rsidP="00FD66C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D66CA">
              <w:rPr>
                <w:rFonts w:ascii="Times New Roman" w:hAnsi="Times New Roman"/>
                <w:color w:val="000000"/>
                <w:sz w:val="20"/>
                <w:szCs w:val="20"/>
              </w:rPr>
              <w:t>5134970,99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263CB1" w14:textId="77777777" w:rsidR="00FD66CA" w:rsidRPr="00FD66CA" w:rsidRDefault="00FD66CA" w:rsidP="00FD66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66CA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F33D60" w14:textId="77777777" w:rsidR="00FD66CA" w:rsidRPr="00FD66CA" w:rsidRDefault="00FD66CA" w:rsidP="00FD66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D66CA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FD66CA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865501" w14:textId="77777777" w:rsidR="00FD66CA" w:rsidRPr="00FD66CA" w:rsidRDefault="00FD66CA" w:rsidP="00FD66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66C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D66CA" w:rsidRPr="00FD66CA" w14:paraId="70031F2B" w14:textId="77777777" w:rsidTr="00FD66CA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A546F0" w14:textId="77777777" w:rsidR="00FD66CA" w:rsidRPr="00FD66CA" w:rsidRDefault="00FD66CA" w:rsidP="00FD66C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FD66CA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9F52F4" w14:textId="77777777" w:rsidR="00FD66CA" w:rsidRPr="00FD66CA" w:rsidRDefault="00FD66CA" w:rsidP="00FD66C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D66CA">
              <w:rPr>
                <w:rFonts w:ascii="Times New Roman" w:hAnsi="Times New Roman"/>
                <w:color w:val="000000"/>
                <w:sz w:val="20"/>
                <w:szCs w:val="20"/>
              </w:rPr>
              <w:t>782729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3E5EE4" w14:textId="77777777" w:rsidR="00FD66CA" w:rsidRPr="00FD66CA" w:rsidRDefault="00FD66CA" w:rsidP="00FD66C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D66CA">
              <w:rPr>
                <w:rFonts w:ascii="Times New Roman" w:hAnsi="Times New Roman"/>
                <w:color w:val="000000"/>
                <w:sz w:val="20"/>
                <w:szCs w:val="20"/>
              </w:rPr>
              <w:t>5134564,99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CB1B3C" w14:textId="77777777" w:rsidR="00FD66CA" w:rsidRPr="00FD66CA" w:rsidRDefault="00FD66CA" w:rsidP="00FD66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66CA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E08E6F" w14:textId="77777777" w:rsidR="00FD66CA" w:rsidRPr="00FD66CA" w:rsidRDefault="00FD66CA" w:rsidP="00FD66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D66CA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FD66CA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C516A9" w14:textId="77777777" w:rsidR="00FD66CA" w:rsidRPr="00FD66CA" w:rsidRDefault="00FD66CA" w:rsidP="00FD66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66C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D66CA" w:rsidRPr="00FD66CA" w14:paraId="5214BFB0" w14:textId="77777777" w:rsidTr="00FD66CA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CFA34A" w14:textId="77777777" w:rsidR="00FD66CA" w:rsidRPr="00FD66CA" w:rsidRDefault="00FD66CA" w:rsidP="00FD66C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FD66CA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B832AA" w14:textId="77777777" w:rsidR="00FD66CA" w:rsidRPr="00FD66CA" w:rsidRDefault="00FD66CA" w:rsidP="00FD66C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D66CA">
              <w:rPr>
                <w:rFonts w:ascii="Times New Roman" w:hAnsi="Times New Roman"/>
                <w:color w:val="000000"/>
                <w:sz w:val="20"/>
                <w:szCs w:val="20"/>
              </w:rPr>
              <w:t>783098,07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7C62FF" w14:textId="77777777" w:rsidR="00FD66CA" w:rsidRPr="00FD66CA" w:rsidRDefault="00FD66CA" w:rsidP="00FD66C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D66CA">
              <w:rPr>
                <w:rFonts w:ascii="Times New Roman" w:hAnsi="Times New Roman"/>
                <w:color w:val="000000"/>
                <w:sz w:val="20"/>
                <w:szCs w:val="20"/>
              </w:rPr>
              <w:t>5134884,66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EEB62A" w14:textId="77777777" w:rsidR="00FD66CA" w:rsidRPr="00FD66CA" w:rsidRDefault="00FD66CA" w:rsidP="00FD66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66CA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CF47D0" w14:textId="77777777" w:rsidR="00FD66CA" w:rsidRPr="00FD66CA" w:rsidRDefault="00FD66CA" w:rsidP="00FD66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D66CA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FD66CA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02FF9C" w14:textId="77777777" w:rsidR="00FD66CA" w:rsidRPr="00FD66CA" w:rsidRDefault="00FD66CA" w:rsidP="00FD66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66C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D66CA" w:rsidRPr="00FD66CA" w14:paraId="01883AE8" w14:textId="77777777" w:rsidTr="00FD66CA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0AAFBD" w14:textId="77777777" w:rsidR="00FD66CA" w:rsidRPr="00FD66CA" w:rsidRDefault="00FD66CA" w:rsidP="00FD66C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FD66CA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048F40" w14:textId="77777777" w:rsidR="00FD66CA" w:rsidRPr="00FD66CA" w:rsidRDefault="00FD66CA" w:rsidP="00FD66C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D66CA">
              <w:rPr>
                <w:rFonts w:ascii="Times New Roman" w:hAnsi="Times New Roman"/>
                <w:color w:val="000000"/>
                <w:sz w:val="20"/>
                <w:szCs w:val="20"/>
              </w:rPr>
              <w:t>783098,96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F83675" w14:textId="77777777" w:rsidR="00FD66CA" w:rsidRPr="00FD66CA" w:rsidRDefault="00FD66CA" w:rsidP="00FD66C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D66CA">
              <w:rPr>
                <w:rFonts w:ascii="Times New Roman" w:hAnsi="Times New Roman"/>
                <w:color w:val="000000"/>
                <w:sz w:val="20"/>
                <w:szCs w:val="20"/>
              </w:rPr>
              <w:t>5134885,92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4E1249" w14:textId="77777777" w:rsidR="00FD66CA" w:rsidRPr="00FD66CA" w:rsidRDefault="00FD66CA" w:rsidP="00FD66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66CA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2072B4" w14:textId="77777777" w:rsidR="00FD66CA" w:rsidRPr="00FD66CA" w:rsidRDefault="00FD66CA" w:rsidP="00FD66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D66CA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FD66CA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DD4AB7" w14:textId="77777777" w:rsidR="00FD66CA" w:rsidRPr="00FD66CA" w:rsidRDefault="00FD66CA" w:rsidP="00FD66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66C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D66CA" w:rsidRPr="00FD66CA" w14:paraId="7A4F7ED0" w14:textId="77777777" w:rsidTr="00FD66CA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488363" w14:textId="77777777" w:rsidR="00FD66CA" w:rsidRPr="00FD66CA" w:rsidRDefault="00FD66CA" w:rsidP="00FD66C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FD66CA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E55425" w14:textId="77777777" w:rsidR="00FD66CA" w:rsidRPr="00FD66CA" w:rsidRDefault="00FD66CA" w:rsidP="00FD66C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D66CA">
              <w:rPr>
                <w:rFonts w:ascii="Times New Roman" w:hAnsi="Times New Roman"/>
                <w:color w:val="000000"/>
                <w:sz w:val="20"/>
                <w:szCs w:val="20"/>
              </w:rPr>
              <w:t>783045,6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D9D2F5" w14:textId="77777777" w:rsidR="00FD66CA" w:rsidRPr="00FD66CA" w:rsidRDefault="00FD66CA" w:rsidP="00FD66C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D66CA">
              <w:rPr>
                <w:rFonts w:ascii="Times New Roman" w:hAnsi="Times New Roman"/>
                <w:color w:val="000000"/>
                <w:sz w:val="20"/>
                <w:szCs w:val="20"/>
              </w:rPr>
              <w:t>5134983,3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7EA75D" w14:textId="77777777" w:rsidR="00FD66CA" w:rsidRPr="00FD66CA" w:rsidRDefault="00FD66CA" w:rsidP="00FD66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66CA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E79AFE" w14:textId="77777777" w:rsidR="00FD66CA" w:rsidRPr="00FD66CA" w:rsidRDefault="00FD66CA" w:rsidP="00FD66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D66CA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FD66CA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31C495" w14:textId="77777777" w:rsidR="00FD66CA" w:rsidRPr="00FD66CA" w:rsidRDefault="00FD66CA" w:rsidP="00FD66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66C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D66CA" w:rsidRPr="00FD66CA" w14:paraId="40A8110D" w14:textId="77777777" w:rsidTr="00FD66CA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C0E6F9" w14:textId="77777777" w:rsidR="00FD66CA" w:rsidRPr="00FD66CA" w:rsidRDefault="00FD66CA" w:rsidP="00FD66C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FD66CA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69D093" w14:textId="77777777" w:rsidR="00FD66CA" w:rsidRPr="00FD66CA" w:rsidRDefault="00FD66CA" w:rsidP="00FD66C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D66CA">
              <w:rPr>
                <w:rFonts w:ascii="Times New Roman" w:hAnsi="Times New Roman"/>
                <w:color w:val="000000"/>
                <w:sz w:val="20"/>
                <w:szCs w:val="20"/>
              </w:rPr>
              <w:t>783031,11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736362" w14:textId="77777777" w:rsidR="00FD66CA" w:rsidRPr="00FD66CA" w:rsidRDefault="00FD66CA" w:rsidP="00FD66C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D66CA">
              <w:rPr>
                <w:rFonts w:ascii="Times New Roman" w:hAnsi="Times New Roman"/>
                <w:color w:val="000000"/>
                <w:sz w:val="20"/>
                <w:szCs w:val="20"/>
              </w:rPr>
              <w:t>5135006,42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B8611F" w14:textId="77777777" w:rsidR="00FD66CA" w:rsidRPr="00FD66CA" w:rsidRDefault="00FD66CA" w:rsidP="00FD66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66CA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72B6C8" w14:textId="77777777" w:rsidR="00FD66CA" w:rsidRPr="00FD66CA" w:rsidRDefault="00FD66CA" w:rsidP="00FD66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D66CA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FD66CA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DAEC4D" w14:textId="77777777" w:rsidR="00FD66CA" w:rsidRPr="00FD66CA" w:rsidRDefault="00FD66CA" w:rsidP="00FD66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66C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D66CA" w:rsidRPr="00FD66CA" w14:paraId="7E7BE79D" w14:textId="77777777" w:rsidTr="00FD66CA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A2F9B7" w14:textId="77777777" w:rsidR="00FD66CA" w:rsidRPr="00FD66CA" w:rsidRDefault="00FD66CA" w:rsidP="00FD66C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FD66CA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529ABA" w14:textId="77777777" w:rsidR="00FD66CA" w:rsidRPr="00FD66CA" w:rsidRDefault="00FD66CA" w:rsidP="00FD66C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D66CA">
              <w:rPr>
                <w:rFonts w:ascii="Times New Roman" w:hAnsi="Times New Roman"/>
                <w:color w:val="000000"/>
                <w:sz w:val="20"/>
                <w:szCs w:val="20"/>
              </w:rPr>
              <w:t>783012,17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06A2B7" w14:textId="77777777" w:rsidR="00FD66CA" w:rsidRPr="00FD66CA" w:rsidRDefault="00FD66CA" w:rsidP="00FD66C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D66CA">
              <w:rPr>
                <w:rFonts w:ascii="Times New Roman" w:hAnsi="Times New Roman"/>
                <w:color w:val="000000"/>
                <w:sz w:val="20"/>
                <w:szCs w:val="20"/>
              </w:rPr>
              <w:t>5135025,27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9D3BD1" w14:textId="77777777" w:rsidR="00FD66CA" w:rsidRPr="00FD66CA" w:rsidRDefault="00FD66CA" w:rsidP="00FD66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66CA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0CABFF" w14:textId="77777777" w:rsidR="00FD66CA" w:rsidRPr="00FD66CA" w:rsidRDefault="00FD66CA" w:rsidP="00FD66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D66CA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FD66CA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2F4522" w14:textId="77777777" w:rsidR="00FD66CA" w:rsidRPr="00FD66CA" w:rsidRDefault="00FD66CA" w:rsidP="00FD66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66C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D66CA" w:rsidRPr="00FD66CA" w14:paraId="217D58E8" w14:textId="77777777" w:rsidTr="00FD66CA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717010" w14:textId="77777777" w:rsidR="00FD66CA" w:rsidRPr="00FD66CA" w:rsidRDefault="00FD66CA" w:rsidP="00FD66C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FD66CA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E503BC" w14:textId="77777777" w:rsidR="00FD66CA" w:rsidRPr="00FD66CA" w:rsidRDefault="00FD66CA" w:rsidP="00FD66C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D66CA">
              <w:rPr>
                <w:rFonts w:ascii="Times New Roman" w:hAnsi="Times New Roman"/>
                <w:color w:val="000000"/>
                <w:sz w:val="20"/>
                <w:szCs w:val="20"/>
              </w:rPr>
              <w:t>782962,92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CD08C1" w14:textId="77777777" w:rsidR="00FD66CA" w:rsidRPr="00FD66CA" w:rsidRDefault="00FD66CA" w:rsidP="00FD66C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D66CA">
              <w:rPr>
                <w:rFonts w:ascii="Times New Roman" w:hAnsi="Times New Roman"/>
                <w:color w:val="000000"/>
                <w:sz w:val="20"/>
                <w:szCs w:val="20"/>
              </w:rPr>
              <w:t>5135066,99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D5BC90" w14:textId="77777777" w:rsidR="00FD66CA" w:rsidRPr="00FD66CA" w:rsidRDefault="00FD66CA" w:rsidP="00FD66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66CA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AFC219" w14:textId="77777777" w:rsidR="00FD66CA" w:rsidRPr="00FD66CA" w:rsidRDefault="00FD66CA" w:rsidP="00FD66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D66CA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FD66CA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B5EE22" w14:textId="77777777" w:rsidR="00FD66CA" w:rsidRPr="00FD66CA" w:rsidRDefault="00FD66CA" w:rsidP="00FD66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66C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D66CA" w:rsidRPr="00FD66CA" w14:paraId="70D58468" w14:textId="77777777" w:rsidTr="00FD66CA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C88BDA" w14:textId="77777777" w:rsidR="00FD66CA" w:rsidRPr="00FD66CA" w:rsidRDefault="00FD66CA" w:rsidP="00FD66C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FD66CA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AA26A8" w14:textId="77777777" w:rsidR="00FD66CA" w:rsidRPr="00FD66CA" w:rsidRDefault="00FD66CA" w:rsidP="00FD66C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D66CA">
              <w:rPr>
                <w:rFonts w:ascii="Times New Roman" w:hAnsi="Times New Roman"/>
                <w:color w:val="000000"/>
                <w:sz w:val="20"/>
                <w:szCs w:val="20"/>
              </w:rPr>
              <w:t>782935,75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99A332" w14:textId="77777777" w:rsidR="00FD66CA" w:rsidRPr="00FD66CA" w:rsidRDefault="00FD66CA" w:rsidP="00FD66C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D66CA">
              <w:rPr>
                <w:rFonts w:ascii="Times New Roman" w:hAnsi="Times New Roman"/>
                <w:color w:val="000000"/>
                <w:sz w:val="20"/>
                <w:szCs w:val="20"/>
              </w:rPr>
              <w:t>5135094,92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16766D" w14:textId="77777777" w:rsidR="00FD66CA" w:rsidRPr="00FD66CA" w:rsidRDefault="00FD66CA" w:rsidP="00FD66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66CA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CA1576" w14:textId="77777777" w:rsidR="00FD66CA" w:rsidRPr="00FD66CA" w:rsidRDefault="00FD66CA" w:rsidP="00FD66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D66CA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FD66CA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A5FC86" w14:textId="77777777" w:rsidR="00FD66CA" w:rsidRPr="00FD66CA" w:rsidRDefault="00FD66CA" w:rsidP="00FD66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66C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D66CA" w:rsidRPr="00FD66CA" w14:paraId="0352723C" w14:textId="77777777" w:rsidTr="00FD66CA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4580FE" w14:textId="77777777" w:rsidR="00FD66CA" w:rsidRPr="00FD66CA" w:rsidRDefault="00FD66CA" w:rsidP="00FD66C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FD66CA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lastRenderedPageBreak/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7269D0" w14:textId="77777777" w:rsidR="00FD66CA" w:rsidRPr="00FD66CA" w:rsidRDefault="00FD66CA" w:rsidP="00FD66C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D66CA">
              <w:rPr>
                <w:rFonts w:ascii="Times New Roman" w:hAnsi="Times New Roman"/>
                <w:color w:val="000000"/>
                <w:sz w:val="20"/>
                <w:szCs w:val="20"/>
              </w:rPr>
              <w:t>782911,61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522CBA" w14:textId="77777777" w:rsidR="00FD66CA" w:rsidRPr="00FD66CA" w:rsidRDefault="00FD66CA" w:rsidP="00FD66C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D66CA">
              <w:rPr>
                <w:rFonts w:ascii="Times New Roman" w:hAnsi="Times New Roman"/>
                <w:color w:val="000000"/>
                <w:sz w:val="20"/>
                <w:szCs w:val="20"/>
              </w:rPr>
              <w:t>5135124,71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8A9F16" w14:textId="77777777" w:rsidR="00FD66CA" w:rsidRPr="00FD66CA" w:rsidRDefault="00FD66CA" w:rsidP="00FD66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66CA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05B55C" w14:textId="77777777" w:rsidR="00FD66CA" w:rsidRPr="00FD66CA" w:rsidRDefault="00FD66CA" w:rsidP="00FD66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D66CA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FD66CA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0B3DE7" w14:textId="77777777" w:rsidR="00FD66CA" w:rsidRPr="00FD66CA" w:rsidRDefault="00FD66CA" w:rsidP="00FD66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66C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D66CA" w:rsidRPr="00FD66CA" w14:paraId="7AADD8E1" w14:textId="77777777" w:rsidTr="00FD66CA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F50B75" w14:textId="77777777" w:rsidR="00FD66CA" w:rsidRPr="00FD66CA" w:rsidRDefault="00FD66CA" w:rsidP="00FD66C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FD66CA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C53D69" w14:textId="77777777" w:rsidR="00FD66CA" w:rsidRPr="00FD66CA" w:rsidRDefault="00FD66CA" w:rsidP="00FD66C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D66CA">
              <w:rPr>
                <w:rFonts w:ascii="Times New Roman" w:hAnsi="Times New Roman"/>
                <w:color w:val="000000"/>
                <w:sz w:val="20"/>
                <w:szCs w:val="20"/>
              </w:rPr>
              <w:t>782913,94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D1A7AA" w14:textId="77777777" w:rsidR="00FD66CA" w:rsidRPr="00FD66CA" w:rsidRDefault="00FD66CA" w:rsidP="00FD66C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D66CA">
              <w:rPr>
                <w:rFonts w:ascii="Times New Roman" w:hAnsi="Times New Roman"/>
                <w:color w:val="000000"/>
                <w:sz w:val="20"/>
                <w:szCs w:val="20"/>
              </w:rPr>
              <w:t>5135126,61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19EB7D" w14:textId="77777777" w:rsidR="00FD66CA" w:rsidRPr="00FD66CA" w:rsidRDefault="00FD66CA" w:rsidP="00FD66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66CA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6C063B" w14:textId="77777777" w:rsidR="00FD66CA" w:rsidRPr="00FD66CA" w:rsidRDefault="00FD66CA" w:rsidP="00FD66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D66CA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FD66CA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37EDE3" w14:textId="77777777" w:rsidR="00FD66CA" w:rsidRPr="00FD66CA" w:rsidRDefault="00FD66CA" w:rsidP="00FD66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66C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D66CA" w:rsidRPr="00FD66CA" w14:paraId="3A4B2165" w14:textId="77777777" w:rsidTr="00FD66CA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663183" w14:textId="77777777" w:rsidR="00FD66CA" w:rsidRPr="00FD66CA" w:rsidRDefault="00FD66CA" w:rsidP="00FD66C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FD66CA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865F82" w14:textId="77777777" w:rsidR="00FD66CA" w:rsidRPr="00FD66CA" w:rsidRDefault="00FD66CA" w:rsidP="00FD66C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D66CA">
              <w:rPr>
                <w:rFonts w:ascii="Times New Roman" w:hAnsi="Times New Roman"/>
                <w:color w:val="000000"/>
                <w:sz w:val="20"/>
                <w:szCs w:val="20"/>
              </w:rPr>
              <w:t>782938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0ACDE0" w14:textId="77777777" w:rsidR="00FD66CA" w:rsidRPr="00FD66CA" w:rsidRDefault="00FD66CA" w:rsidP="00FD66C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D66CA">
              <w:rPr>
                <w:rFonts w:ascii="Times New Roman" w:hAnsi="Times New Roman"/>
                <w:color w:val="000000"/>
                <w:sz w:val="20"/>
                <w:szCs w:val="20"/>
              </w:rPr>
              <w:t>5135096,91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88E770" w14:textId="77777777" w:rsidR="00FD66CA" w:rsidRPr="00FD66CA" w:rsidRDefault="00FD66CA" w:rsidP="00FD66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66CA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237E18" w14:textId="77777777" w:rsidR="00FD66CA" w:rsidRPr="00FD66CA" w:rsidRDefault="00FD66CA" w:rsidP="00FD66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D66CA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FD66CA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A9205A" w14:textId="77777777" w:rsidR="00FD66CA" w:rsidRPr="00FD66CA" w:rsidRDefault="00FD66CA" w:rsidP="00FD66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66C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D66CA" w:rsidRPr="00FD66CA" w14:paraId="2A9A36A6" w14:textId="77777777" w:rsidTr="00FD66CA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4CED8A" w14:textId="77777777" w:rsidR="00FD66CA" w:rsidRPr="00FD66CA" w:rsidRDefault="00FD66CA" w:rsidP="00FD66C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FD66CA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41BCC4" w14:textId="77777777" w:rsidR="00FD66CA" w:rsidRPr="00FD66CA" w:rsidRDefault="00FD66CA" w:rsidP="00FD66C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D66CA">
              <w:rPr>
                <w:rFonts w:ascii="Times New Roman" w:hAnsi="Times New Roman"/>
                <w:color w:val="000000"/>
                <w:sz w:val="20"/>
                <w:szCs w:val="20"/>
              </w:rPr>
              <w:t>782964,97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F3B24C" w14:textId="77777777" w:rsidR="00FD66CA" w:rsidRPr="00FD66CA" w:rsidRDefault="00FD66CA" w:rsidP="00FD66C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D66CA">
              <w:rPr>
                <w:rFonts w:ascii="Times New Roman" w:hAnsi="Times New Roman"/>
                <w:color w:val="000000"/>
                <w:sz w:val="20"/>
                <w:szCs w:val="20"/>
              </w:rPr>
              <w:t>5135069,19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0BFAA2" w14:textId="77777777" w:rsidR="00FD66CA" w:rsidRPr="00FD66CA" w:rsidRDefault="00FD66CA" w:rsidP="00FD66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66CA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9AD76A" w14:textId="77777777" w:rsidR="00FD66CA" w:rsidRPr="00FD66CA" w:rsidRDefault="00FD66CA" w:rsidP="00FD66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D66CA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FD66CA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46F10C" w14:textId="77777777" w:rsidR="00FD66CA" w:rsidRPr="00FD66CA" w:rsidRDefault="00FD66CA" w:rsidP="00FD66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66C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D66CA" w:rsidRPr="00FD66CA" w14:paraId="3657E74B" w14:textId="77777777" w:rsidTr="00FD66CA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2F373F" w14:textId="77777777" w:rsidR="00FD66CA" w:rsidRPr="00FD66CA" w:rsidRDefault="00FD66CA" w:rsidP="00FD66C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FD66CA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676DE4" w14:textId="77777777" w:rsidR="00FD66CA" w:rsidRPr="00FD66CA" w:rsidRDefault="00FD66CA" w:rsidP="00FD66C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D66CA">
              <w:rPr>
                <w:rFonts w:ascii="Times New Roman" w:hAnsi="Times New Roman"/>
                <w:color w:val="000000"/>
                <w:sz w:val="20"/>
                <w:szCs w:val="20"/>
              </w:rPr>
              <w:t>783014,2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EF7CFF" w14:textId="77777777" w:rsidR="00FD66CA" w:rsidRPr="00FD66CA" w:rsidRDefault="00FD66CA" w:rsidP="00FD66C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D66CA">
              <w:rPr>
                <w:rFonts w:ascii="Times New Roman" w:hAnsi="Times New Roman"/>
                <w:color w:val="000000"/>
                <w:sz w:val="20"/>
                <w:szCs w:val="20"/>
              </w:rPr>
              <w:t>5135027,48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9B332D" w14:textId="77777777" w:rsidR="00FD66CA" w:rsidRPr="00FD66CA" w:rsidRDefault="00FD66CA" w:rsidP="00FD66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66CA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073ECF" w14:textId="77777777" w:rsidR="00FD66CA" w:rsidRPr="00FD66CA" w:rsidRDefault="00FD66CA" w:rsidP="00FD66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D66CA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FD66CA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014F9B" w14:textId="77777777" w:rsidR="00FD66CA" w:rsidRPr="00FD66CA" w:rsidRDefault="00FD66CA" w:rsidP="00FD66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66C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D66CA" w:rsidRPr="00FD66CA" w14:paraId="49729F93" w14:textId="77777777" w:rsidTr="00FD66CA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50F6FE" w14:textId="77777777" w:rsidR="00FD66CA" w:rsidRPr="00FD66CA" w:rsidRDefault="00FD66CA" w:rsidP="00FD66C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FD66CA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206ACD" w14:textId="77777777" w:rsidR="00FD66CA" w:rsidRPr="00FD66CA" w:rsidRDefault="00FD66CA" w:rsidP="00FD66C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D66CA">
              <w:rPr>
                <w:rFonts w:ascii="Times New Roman" w:hAnsi="Times New Roman"/>
                <w:color w:val="000000"/>
                <w:sz w:val="20"/>
                <w:szCs w:val="20"/>
              </w:rPr>
              <w:t>783033,47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AE3654" w14:textId="77777777" w:rsidR="00FD66CA" w:rsidRPr="00FD66CA" w:rsidRDefault="00FD66CA" w:rsidP="00FD66C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D66CA">
              <w:rPr>
                <w:rFonts w:ascii="Times New Roman" w:hAnsi="Times New Roman"/>
                <w:color w:val="000000"/>
                <w:sz w:val="20"/>
                <w:szCs w:val="20"/>
              </w:rPr>
              <w:t>5135008,31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671818" w14:textId="77777777" w:rsidR="00FD66CA" w:rsidRPr="00FD66CA" w:rsidRDefault="00FD66CA" w:rsidP="00FD66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66CA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1439FD" w14:textId="77777777" w:rsidR="00FD66CA" w:rsidRPr="00FD66CA" w:rsidRDefault="00FD66CA" w:rsidP="00FD66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D66CA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FD66CA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01A70E" w14:textId="77777777" w:rsidR="00FD66CA" w:rsidRPr="00FD66CA" w:rsidRDefault="00FD66CA" w:rsidP="00FD66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66C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D66CA" w:rsidRPr="00FD66CA" w14:paraId="1DEC2128" w14:textId="77777777" w:rsidTr="00FD66CA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609BED" w14:textId="77777777" w:rsidR="00FD66CA" w:rsidRPr="00FD66CA" w:rsidRDefault="00FD66CA" w:rsidP="00FD66C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FD66CA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4A9E8E" w14:textId="77777777" w:rsidR="00FD66CA" w:rsidRPr="00FD66CA" w:rsidRDefault="00FD66CA" w:rsidP="00FD66C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D66CA">
              <w:rPr>
                <w:rFonts w:ascii="Times New Roman" w:hAnsi="Times New Roman"/>
                <w:color w:val="000000"/>
                <w:sz w:val="20"/>
                <w:szCs w:val="20"/>
              </w:rPr>
              <w:t>783048,19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B15DB0" w14:textId="77777777" w:rsidR="00FD66CA" w:rsidRPr="00FD66CA" w:rsidRDefault="00FD66CA" w:rsidP="00FD66C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D66CA">
              <w:rPr>
                <w:rFonts w:ascii="Times New Roman" w:hAnsi="Times New Roman"/>
                <w:color w:val="000000"/>
                <w:sz w:val="20"/>
                <w:szCs w:val="20"/>
              </w:rPr>
              <w:t>5134984,82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641A4E" w14:textId="77777777" w:rsidR="00FD66CA" w:rsidRPr="00FD66CA" w:rsidRDefault="00FD66CA" w:rsidP="00FD66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66CA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51F55B" w14:textId="77777777" w:rsidR="00FD66CA" w:rsidRPr="00FD66CA" w:rsidRDefault="00FD66CA" w:rsidP="00FD66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D66CA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FD66CA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3E87C9" w14:textId="77777777" w:rsidR="00FD66CA" w:rsidRPr="00FD66CA" w:rsidRDefault="00FD66CA" w:rsidP="00FD66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66C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D66CA" w:rsidRPr="00FD66CA" w14:paraId="6897FFB2" w14:textId="77777777" w:rsidTr="00FD66CA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C0CE2E" w14:textId="77777777" w:rsidR="00FD66CA" w:rsidRPr="00FD66CA" w:rsidRDefault="00FD66CA" w:rsidP="00FD66C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FD66CA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B27B9A" w14:textId="77777777" w:rsidR="00FD66CA" w:rsidRPr="00FD66CA" w:rsidRDefault="00FD66CA" w:rsidP="00FD66C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D66CA">
              <w:rPr>
                <w:rFonts w:ascii="Times New Roman" w:hAnsi="Times New Roman"/>
                <w:color w:val="000000"/>
                <w:sz w:val="20"/>
                <w:szCs w:val="20"/>
              </w:rPr>
              <w:t>783101,58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3C81F6" w14:textId="77777777" w:rsidR="00FD66CA" w:rsidRPr="00FD66CA" w:rsidRDefault="00FD66CA" w:rsidP="00FD66C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D66CA">
              <w:rPr>
                <w:rFonts w:ascii="Times New Roman" w:hAnsi="Times New Roman"/>
                <w:color w:val="000000"/>
                <w:sz w:val="20"/>
                <w:szCs w:val="20"/>
              </w:rPr>
              <w:t>5134887,41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528AFE" w14:textId="77777777" w:rsidR="00FD66CA" w:rsidRPr="00FD66CA" w:rsidRDefault="00FD66CA" w:rsidP="00FD66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66CA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AAF6D6" w14:textId="77777777" w:rsidR="00FD66CA" w:rsidRPr="00FD66CA" w:rsidRDefault="00FD66CA" w:rsidP="00FD66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D66CA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FD66CA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CC2AF0" w14:textId="77777777" w:rsidR="00FD66CA" w:rsidRPr="00FD66CA" w:rsidRDefault="00FD66CA" w:rsidP="00FD66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66C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D66CA" w:rsidRPr="00FD66CA" w14:paraId="6BAFC7A7" w14:textId="77777777" w:rsidTr="00FD66CA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39320C" w14:textId="77777777" w:rsidR="00FD66CA" w:rsidRPr="00FD66CA" w:rsidRDefault="00FD66CA" w:rsidP="00FD66C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FD66CA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41BCCA" w14:textId="77777777" w:rsidR="00FD66CA" w:rsidRPr="00FD66CA" w:rsidRDefault="00FD66CA" w:rsidP="00FD66C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D66CA">
              <w:rPr>
                <w:rFonts w:ascii="Times New Roman" w:hAnsi="Times New Roman"/>
                <w:color w:val="000000"/>
                <w:sz w:val="20"/>
                <w:szCs w:val="20"/>
              </w:rPr>
              <w:t>783103,62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F487B2" w14:textId="77777777" w:rsidR="00FD66CA" w:rsidRPr="00FD66CA" w:rsidRDefault="00FD66CA" w:rsidP="00FD66C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D66CA">
              <w:rPr>
                <w:rFonts w:ascii="Times New Roman" w:hAnsi="Times New Roman"/>
                <w:color w:val="000000"/>
                <w:sz w:val="20"/>
                <w:szCs w:val="20"/>
              </w:rPr>
              <w:t>5134888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068A50" w14:textId="77777777" w:rsidR="00FD66CA" w:rsidRPr="00FD66CA" w:rsidRDefault="00FD66CA" w:rsidP="00FD66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66CA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F4DFF4" w14:textId="77777777" w:rsidR="00FD66CA" w:rsidRPr="00FD66CA" w:rsidRDefault="00FD66CA" w:rsidP="00FD66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D66CA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FD66CA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4052A9" w14:textId="77777777" w:rsidR="00FD66CA" w:rsidRPr="00FD66CA" w:rsidRDefault="00FD66CA" w:rsidP="00FD66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66C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D66CA" w:rsidRPr="00FD66CA" w14:paraId="4F2F4E23" w14:textId="77777777" w:rsidTr="00FD66CA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8B3C97" w14:textId="77777777" w:rsidR="00FD66CA" w:rsidRPr="00FD66CA" w:rsidRDefault="00FD66CA" w:rsidP="00FD66C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FD66CA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A04E7C" w14:textId="77777777" w:rsidR="00FD66CA" w:rsidRPr="00FD66CA" w:rsidRDefault="00FD66CA" w:rsidP="00FD66C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D66CA">
              <w:rPr>
                <w:rFonts w:ascii="Times New Roman" w:hAnsi="Times New Roman"/>
                <w:color w:val="000000"/>
                <w:sz w:val="20"/>
                <w:szCs w:val="20"/>
              </w:rPr>
              <w:t>783432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EFDEE3" w14:textId="77777777" w:rsidR="00FD66CA" w:rsidRPr="00FD66CA" w:rsidRDefault="00FD66CA" w:rsidP="00FD66C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D66CA">
              <w:rPr>
                <w:rFonts w:ascii="Times New Roman" w:hAnsi="Times New Roman"/>
                <w:color w:val="000000"/>
                <w:sz w:val="20"/>
                <w:szCs w:val="20"/>
              </w:rPr>
              <w:t>5135180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467D42" w14:textId="77777777" w:rsidR="00FD66CA" w:rsidRPr="00FD66CA" w:rsidRDefault="00FD66CA" w:rsidP="00FD66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66CA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404229" w14:textId="77777777" w:rsidR="00FD66CA" w:rsidRPr="00FD66CA" w:rsidRDefault="00FD66CA" w:rsidP="00FD66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D66CA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FD66CA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372265" w14:textId="77777777" w:rsidR="00FD66CA" w:rsidRPr="00FD66CA" w:rsidRDefault="00FD66CA" w:rsidP="00FD66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66C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D66CA" w:rsidRPr="00FD66CA" w14:paraId="29AA972D" w14:textId="77777777" w:rsidTr="00FD66CA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D57F90" w14:textId="77777777" w:rsidR="00FD66CA" w:rsidRPr="00FD66CA" w:rsidRDefault="00FD66CA" w:rsidP="00FD66C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FD66CA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8B91E6" w14:textId="77777777" w:rsidR="00FD66CA" w:rsidRPr="00FD66CA" w:rsidRDefault="00FD66CA" w:rsidP="00FD66C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D66CA">
              <w:rPr>
                <w:rFonts w:ascii="Times New Roman" w:hAnsi="Times New Roman"/>
                <w:color w:val="000000"/>
                <w:sz w:val="20"/>
                <w:szCs w:val="20"/>
              </w:rPr>
              <w:t>783343,01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69158D" w14:textId="77777777" w:rsidR="00FD66CA" w:rsidRPr="00FD66CA" w:rsidRDefault="00FD66CA" w:rsidP="00FD66C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D66CA">
              <w:rPr>
                <w:rFonts w:ascii="Times New Roman" w:hAnsi="Times New Roman"/>
                <w:color w:val="000000"/>
                <w:sz w:val="20"/>
                <w:szCs w:val="20"/>
              </w:rPr>
              <w:t>5135321,54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6C7267" w14:textId="77777777" w:rsidR="00FD66CA" w:rsidRPr="00FD66CA" w:rsidRDefault="00FD66CA" w:rsidP="00FD66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66CA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6DAB64" w14:textId="77777777" w:rsidR="00FD66CA" w:rsidRPr="00FD66CA" w:rsidRDefault="00FD66CA" w:rsidP="00FD66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D66CA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FD66CA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54EA3A" w14:textId="77777777" w:rsidR="00FD66CA" w:rsidRPr="00FD66CA" w:rsidRDefault="00FD66CA" w:rsidP="00FD66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66C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D66CA" w:rsidRPr="00FD66CA" w14:paraId="574D2DFC" w14:textId="77777777" w:rsidTr="00FD66CA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76669A" w14:textId="77777777" w:rsidR="00FD66CA" w:rsidRPr="00FD66CA" w:rsidRDefault="00FD66CA" w:rsidP="00FD66C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FD66CA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4ADFD6" w14:textId="77777777" w:rsidR="00FD66CA" w:rsidRPr="00FD66CA" w:rsidRDefault="00FD66CA" w:rsidP="00FD66C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D66CA">
              <w:rPr>
                <w:rFonts w:ascii="Times New Roman" w:hAnsi="Times New Roman"/>
                <w:color w:val="000000"/>
                <w:sz w:val="20"/>
                <w:szCs w:val="20"/>
              </w:rPr>
              <w:t>783165,98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79EFEE" w14:textId="77777777" w:rsidR="00FD66CA" w:rsidRPr="00FD66CA" w:rsidRDefault="00FD66CA" w:rsidP="00FD66C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D66CA">
              <w:rPr>
                <w:rFonts w:ascii="Times New Roman" w:hAnsi="Times New Roman"/>
                <w:color w:val="000000"/>
                <w:sz w:val="20"/>
                <w:szCs w:val="20"/>
              </w:rPr>
              <w:t>5135441,02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F65979" w14:textId="77777777" w:rsidR="00FD66CA" w:rsidRPr="00FD66CA" w:rsidRDefault="00FD66CA" w:rsidP="00FD66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66CA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D352E4" w14:textId="77777777" w:rsidR="00FD66CA" w:rsidRPr="00FD66CA" w:rsidRDefault="00FD66CA" w:rsidP="00FD66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D66CA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FD66CA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1FF02A" w14:textId="77777777" w:rsidR="00FD66CA" w:rsidRPr="00FD66CA" w:rsidRDefault="00FD66CA" w:rsidP="00FD66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66C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A87205" w:rsidRPr="00986D57" w14:paraId="743A4E71" w14:textId="77777777" w:rsidTr="000E21CF">
        <w:trPr>
          <w:trHeight w:val="210"/>
        </w:trPr>
        <w:tc>
          <w:tcPr>
            <w:tcW w:w="992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E1A316" w14:textId="77777777" w:rsidR="00A87205" w:rsidRPr="00190857" w:rsidRDefault="00A87205" w:rsidP="000E21C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90857">
              <w:rPr>
                <w:rFonts w:ascii="Times New Roman" w:hAnsi="Times New Roman"/>
                <w:color w:val="000000"/>
                <w:sz w:val="20"/>
                <w:szCs w:val="20"/>
              </w:rPr>
              <w:t>3. Сведения о характерных точках части (частей) границы объекта</w:t>
            </w:r>
          </w:p>
        </w:tc>
      </w:tr>
      <w:tr w:rsidR="00A87205" w:rsidRPr="00986D57" w14:paraId="289A0A55" w14:textId="77777777" w:rsidTr="000E21CF"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E041E1" w14:textId="77777777" w:rsidR="00A87205" w:rsidRPr="004F54D1" w:rsidRDefault="00A87205" w:rsidP="000E21C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F54D1">
              <w:rPr>
                <w:rFonts w:ascii="Times New Roman" w:hAnsi="Times New Roman"/>
                <w:sz w:val="20"/>
                <w:szCs w:val="20"/>
              </w:rPr>
              <w:t>Обозначение характерных точек части границы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4C4641" w14:textId="77777777" w:rsidR="00A87205" w:rsidRPr="004F54D1" w:rsidRDefault="00A87205" w:rsidP="000E21C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F54D1">
              <w:rPr>
                <w:rFonts w:ascii="Times New Roman" w:hAnsi="Times New Roman"/>
                <w:sz w:val="20"/>
                <w:szCs w:val="20"/>
              </w:rPr>
              <w:t>Координаты, м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300CA5" w14:textId="77777777" w:rsidR="00A87205" w:rsidRPr="004F54D1" w:rsidRDefault="00A87205" w:rsidP="000E21C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F54D1">
              <w:rPr>
                <w:rFonts w:ascii="Times New Roman" w:hAnsi="Times New Roman"/>
                <w:color w:val="000000"/>
                <w:sz w:val="20"/>
                <w:szCs w:val="20"/>
              </w:rPr>
              <w:t>Метод определения координат характерной точки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61F865" w14:textId="77777777" w:rsidR="00A87205" w:rsidRPr="004F54D1" w:rsidRDefault="00A87205" w:rsidP="000E21C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F54D1">
              <w:rPr>
                <w:rFonts w:ascii="Times New Roman" w:hAnsi="Times New Roman"/>
                <w:color w:val="000000"/>
                <w:sz w:val="20"/>
                <w:szCs w:val="20"/>
              </w:rPr>
              <w:t>Средняя квадратическая погрешность положения характерной точки (</w:t>
            </w:r>
            <w:proofErr w:type="spellStart"/>
            <w:r w:rsidRPr="004F54D1">
              <w:rPr>
                <w:rFonts w:ascii="Times New Roman" w:hAnsi="Times New Roman"/>
                <w:color w:val="000000"/>
                <w:sz w:val="20"/>
                <w:szCs w:val="20"/>
              </w:rPr>
              <w:t>Mt</w:t>
            </w:r>
            <w:proofErr w:type="spellEnd"/>
            <w:r w:rsidRPr="004F54D1">
              <w:rPr>
                <w:rFonts w:ascii="Times New Roman" w:hAnsi="Times New Roman"/>
                <w:color w:val="000000"/>
                <w:sz w:val="20"/>
                <w:szCs w:val="20"/>
              </w:rPr>
              <w:t>), м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832E75" w14:textId="77777777" w:rsidR="00A87205" w:rsidRPr="004F54D1" w:rsidRDefault="00A87205" w:rsidP="000E21C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F54D1">
              <w:rPr>
                <w:rFonts w:ascii="Times New Roman" w:hAnsi="Times New Roman"/>
                <w:color w:val="000000"/>
                <w:sz w:val="20"/>
                <w:szCs w:val="20"/>
              </w:rPr>
              <w:t>Описание обозначения точки на местности</w:t>
            </w:r>
          </w:p>
        </w:tc>
      </w:tr>
      <w:tr w:rsidR="00A87205" w:rsidRPr="00986D57" w14:paraId="2BA40401" w14:textId="77777777" w:rsidTr="000E21CF">
        <w:tc>
          <w:tcPr>
            <w:tcW w:w="11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8B31D3" w14:textId="77777777" w:rsidR="00A87205" w:rsidRPr="004F54D1" w:rsidRDefault="00A87205" w:rsidP="000E21CF">
            <w:pPr>
              <w:spacing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03486A" w14:textId="77777777" w:rsidR="00A87205" w:rsidRPr="004F54D1" w:rsidRDefault="00A87205" w:rsidP="000E21CF">
            <w:pPr>
              <w:spacing w:before="100" w:beforeAutospacing="1" w:after="100" w:afterAutospacing="1" w:line="360" w:lineRule="atLeast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4F54D1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X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FDDF67" w14:textId="77777777" w:rsidR="00A87205" w:rsidRPr="004F54D1" w:rsidRDefault="00A87205" w:rsidP="000E21CF">
            <w:pPr>
              <w:spacing w:before="100" w:beforeAutospacing="1" w:after="100" w:afterAutospacing="1" w:line="360" w:lineRule="atLeast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4F54D1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Y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70448A" w14:textId="77777777" w:rsidR="00A87205" w:rsidRPr="004F54D1" w:rsidRDefault="00A87205" w:rsidP="000E21CF">
            <w:pPr>
              <w:spacing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023EF9" w14:textId="77777777" w:rsidR="00A87205" w:rsidRPr="004F54D1" w:rsidRDefault="00A87205" w:rsidP="000E21CF">
            <w:pPr>
              <w:spacing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68BF5" w14:textId="77777777" w:rsidR="00A87205" w:rsidRPr="004F54D1" w:rsidRDefault="00A87205" w:rsidP="000E21CF">
            <w:pPr>
              <w:spacing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</w:p>
        </w:tc>
      </w:tr>
      <w:tr w:rsidR="00A87205" w:rsidRPr="00986D57" w14:paraId="430EE092" w14:textId="77777777" w:rsidTr="000E21C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3A7793" w14:textId="77777777" w:rsidR="00A87205" w:rsidRPr="004F54D1" w:rsidRDefault="00A87205" w:rsidP="000E21CF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4F54D1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0A1ABE" w14:textId="77777777" w:rsidR="00A87205" w:rsidRPr="004F54D1" w:rsidRDefault="00A87205" w:rsidP="000E21CF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4F54D1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B0CAC9" w14:textId="77777777" w:rsidR="00A87205" w:rsidRPr="004F54D1" w:rsidRDefault="00A87205" w:rsidP="000E21CF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4F54D1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6039BD" w14:textId="77777777" w:rsidR="00A87205" w:rsidRPr="004F54D1" w:rsidRDefault="00A87205" w:rsidP="000E21CF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4F54D1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93F4C2" w14:textId="77777777" w:rsidR="00A87205" w:rsidRPr="004F54D1" w:rsidRDefault="00A87205" w:rsidP="000E21CF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4F54D1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192F1" w14:textId="77777777" w:rsidR="00A87205" w:rsidRPr="004F54D1" w:rsidRDefault="00A87205" w:rsidP="000E21CF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4F54D1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-</w:t>
            </w:r>
          </w:p>
        </w:tc>
      </w:tr>
    </w:tbl>
    <w:p w14:paraId="2CCA23A5" w14:textId="3E38FBBC" w:rsidR="00A87205" w:rsidRDefault="00A87205" w:rsidP="00A87205">
      <w:pPr>
        <w:rPr>
          <w:lang w:val="en-US"/>
        </w:rPr>
      </w:pPr>
    </w:p>
    <w:p w14:paraId="2B1E2C4C" w14:textId="31F3A55C" w:rsidR="00A87205" w:rsidRDefault="00A87205" w:rsidP="00A87205"/>
    <w:p w14:paraId="6B1B7FE1" w14:textId="1905C331" w:rsidR="00A87205" w:rsidRDefault="00A87205" w:rsidP="00A87205"/>
    <w:p w14:paraId="0D1DEA5F" w14:textId="4FB5017F" w:rsidR="00A87205" w:rsidRDefault="00A87205" w:rsidP="00A87205"/>
    <w:p w14:paraId="6E074DCF" w14:textId="2940F4E3" w:rsidR="00A87205" w:rsidRDefault="00A87205" w:rsidP="00A87205"/>
    <w:p w14:paraId="3BFF7784" w14:textId="5298CEA1" w:rsidR="00A87205" w:rsidRDefault="00A87205" w:rsidP="00A87205"/>
    <w:p w14:paraId="4B3BE1DC" w14:textId="535499ED" w:rsidR="00A87205" w:rsidRDefault="00A87205" w:rsidP="00A87205"/>
    <w:p w14:paraId="6FA1ED3D" w14:textId="32173CB0" w:rsidR="00A87205" w:rsidRDefault="00A87205" w:rsidP="00A87205"/>
    <w:p w14:paraId="40800BC5" w14:textId="77777777" w:rsidR="00A87205" w:rsidRPr="00A87205" w:rsidRDefault="00A87205" w:rsidP="00A87205"/>
    <w:p w14:paraId="61C64C47" w14:textId="77777777" w:rsidR="00A87205" w:rsidRDefault="00A87205" w:rsidP="00A87205">
      <w:pPr>
        <w:spacing w:after="0"/>
      </w:pPr>
    </w:p>
    <w:p w14:paraId="0F6929BF" w14:textId="77777777" w:rsidR="00A87205" w:rsidRDefault="00A87205" w:rsidP="00A87205">
      <w:pPr>
        <w:spacing w:after="0"/>
        <w:sectPr w:rsidR="00A87205" w:rsidSect="00A87205">
          <w:type w:val="continuous"/>
          <w:pgSz w:w="11906" w:h="16838" w:code="9"/>
          <w:pgMar w:top="1134" w:right="851" w:bottom="1134" w:left="1701" w:header="709" w:footer="709" w:gutter="0"/>
          <w:cols w:space="708"/>
          <w:docGrid w:linePitch="360"/>
        </w:sectPr>
      </w:pPr>
    </w:p>
    <w:p w14:paraId="507331B8" w14:textId="126EE222" w:rsidR="00A87205" w:rsidRPr="00720B2A" w:rsidRDefault="00720B2A" w:rsidP="00A87205">
      <w:pPr>
        <w:jc w:val="center"/>
      </w:pPr>
      <w:r>
        <w:rPr>
          <w:rFonts w:ascii="Times New Roman" w:hAnsi="Times New Roman"/>
          <w:b/>
          <w:bCs/>
          <w:noProof/>
          <w:sz w:val="28"/>
          <w:szCs w:val="28"/>
        </w:rPr>
        <w:drawing>
          <wp:anchor distT="0" distB="0" distL="114300" distR="114300" simplePos="0" relativeHeight="251715584" behindDoc="1" locked="0" layoutInCell="1" allowOverlap="1" wp14:anchorId="50E1DA26" wp14:editId="37AD42FC">
            <wp:simplePos x="0" y="0"/>
            <wp:positionH relativeFrom="column">
              <wp:posOffset>-1089660</wp:posOffset>
            </wp:positionH>
            <wp:positionV relativeFrom="paragraph">
              <wp:posOffset>-729615</wp:posOffset>
            </wp:positionV>
            <wp:extent cx="7569088" cy="10696575"/>
            <wp:effectExtent l="0" t="0" r="0" b="0"/>
            <wp:wrapNone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Харгана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1379" cy="1069981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D1A10">
        <w:rPr>
          <w:rFonts w:ascii="Times New Roman" w:hAnsi="Times New Roman"/>
          <w:b/>
          <w:bCs/>
          <w:sz w:val="28"/>
          <w:szCs w:val="28"/>
        </w:rPr>
        <w:t>План границ населенного пункта</w:t>
      </w:r>
      <w:r w:rsidR="00AD1A10" w:rsidRPr="00AD1A10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Харгана</w:t>
      </w:r>
      <w:proofErr w:type="spellEnd"/>
    </w:p>
    <w:p w14:paraId="6E47358F" w14:textId="2376F2C9" w:rsidR="00A87205" w:rsidRDefault="00A87205" w:rsidP="00A87205"/>
    <w:p w14:paraId="3CDEA75C" w14:textId="701CD38F" w:rsidR="00A87205" w:rsidRDefault="00A87205" w:rsidP="00A87205"/>
    <w:p w14:paraId="44C74A5D" w14:textId="514E4E00" w:rsidR="00A87205" w:rsidRDefault="00A87205" w:rsidP="00A87205"/>
    <w:p w14:paraId="2C7CB8BD" w14:textId="77777777" w:rsidR="00A87205" w:rsidRDefault="00A87205" w:rsidP="00A87205"/>
    <w:p w14:paraId="47C7F42A" w14:textId="170341B4" w:rsidR="00A87205" w:rsidRDefault="00A87205" w:rsidP="00A87205"/>
    <w:p w14:paraId="5CEED05D" w14:textId="77777777" w:rsidR="00A87205" w:rsidRDefault="00A87205" w:rsidP="00A87205"/>
    <w:p w14:paraId="50BC6935" w14:textId="77777777" w:rsidR="00A87205" w:rsidRDefault="00A87205" w:rsidP="00A87205"/>
    <w:p w14:paraId="671D05E5" w14:textId="77777777" w:rsidR="00A87205" w:rsidRDefault="00A87205" w:rsidP="00A87205"/>
    <w:p w14:paraId="5F7814C1" w14:textId="77777777" w:rsidR="00A87205" w:rsidRDefault="00A87205" w:rsidP="00A87205"/>
    <w:p w14:paraId="1CC125E7" w14:textId="77777777" w:rsidR="00A87205" w:rsidRDefault="00A87205" w:rsidP="00A87205"/>
    <w:p w14:paraId="38D7D713" w14:textId="77777777" w:rsidR="00A87205" w:rsidRDefault="00A87205" w:rsidP="00A87205"/>
    <w:p w14:paraId="4B62CAAB" w14:textId="77777777" w:rsidR="00A87205" w:rsidRDefault="00A87205" w:rsidP="00A87205"/>
    <w:p w14:paraId="2805E900" w14:textId="77777777" w:rsidR="00A87205" w:rsidRDefault="00A87205" w:rsidP="00A87205"/>
    <w:p w14:paraId="05C8678A" w14:textId="77777777" w:rsidR="00A87205" w:rsidRDefault="00A87205" w:rsidP="00A87205"/>
    <w:p w14:paraId="7438D7FF" w14:textId="77777777" w:rsidR="00A87205" w:rsidRDefault="00A87205" w:rsidP="00A87205"/>
    <w:p w14:paraId="43C33AB0" w14:textId="77777777" w:rsidR="00A87205" w:rsidRDefault="00A87205" w:rsidP="00A87205"/>
    <w:p w14:paraId="33AF3EE4" w14:textId="77777777" w:rsidR="00A87205" w:rsidRDefault="00A87205" w:rsidP="00A87205">
      <w:pPr>
        <w:jc w:val="center"/>
        <w:rPr>
          <w:rFonts w:ascii="Times New Roman" w:hAnsi="Times New Roman"/>
          <w:b/>
        </w:rPr>
      </w:pPr>
    </w:p>
    <w:p w14:paraId="650C7935" w14:textId="77777777" w:rsidR="00A87205" w:rsidRDefault="00A87205" w:rsidP="00A87205">
      <w:pPr>
        <w:jc w:val="center"/>
        <w:rPr>
          <w:rFonts w:ascii="Times New Roman" w:hAnsi="Times New Roman"/>
          <w:b/>
        </w:rPr>
      </w:pPr>
    </w:p>
    <w:p w14:paraId="2A92D1ED" w14:textId="77777777" w:rsidR="00A87205" w:rsidRDefault="00A87205" w:rsidP="00A87205">
      <w:pPr>
        <w:jc w:val="center"/>
        <w:rPr>
          <w:rFonts w:ascii="Times New Roman" w:hAnsi="Times New Roman"/>
          <w:b/>
        </w:rPr>
      </w:pPr>
    </w:p>
    <w:p w14:paraId="5D8C4B9C" w14:textId="77777777" w:rsidR="00A87205" w:rsidRDefault="00A87205" w:rsidP="00A87205">
      <w:pPr>
        <w:jc w:val="center"/>
        <w:rPr>
          <w:rFonts w:ascii="Times New Roman" w:hAnsi="Times New Roman"/>
          <w:b/>
        </w:rPr>
      </w:pPr>
    </w:p>
    <w:p w14:paraId="6A3D89B1" w14:textId="77777777" w:rsidR="00A87205" w:rsidRDefault="00A87205" w:rsidP="00A87205">
      <w:pPr>
        <w:jc w:val="center"/>
        <w:rPr>
          <w:rFonts w:ascii="Times New Roman" w:hAnsi="Times New Roman"/>
          <w:b/>
        </w:rPr>
      </w:pPr>
    </w:p>
    <w:p w14:paraId="55D84C54" w14:textId="77777777" w:rsidR="00A87205" w:rsidRDefault="00A87205" w:rsidP="00A87205">
      <w:pPr>
        <w:jc w:val="center"/>
        <w:rPr>
          <w:rFonts w:ascii="Times New Roman" w:hAnsi="Times New Roman"/>
          <w:b/>
        </w:rPr>
      </w:pPr>
    </w:p>
    <w:p w14:paraId="47BDFB9B" w14:textId="77777777" w:rsidR="00720B2A" w:rsidRDefault="00720B2A" w:rsidP="004D774E">
      <w:pPr>
        <w:rPr>
          <w:rFonts w:ascii="Times New Roman" w:hAnsi="Times New Roman"/>
          <w:b/>
        </w:rPr>
      </w:pPr>
    </w:p>
    <w:p w14:paraId="65F5041C" w14:textId="3B5FB1D3" w:rsidR="00A87205" w:rsidRDefault="00A87205" w:rsidP="004D774E">
      <w:r w:rsidRPr="00815888">
        <w:rPr>
          <w:rFonts w:ascii="Times New Roman" w:hAnsi="Times New Roman"/>
          <w:b/>
        </w:rPr>
        <w:t>Масштаб 1:</w:t>
      </w:r>
      <w:r w:rsidR="00934B0A">
        <w:rPr>
          <w:rFonts w:ascii="Times New Roman" w:hAnsi="Times New Roman"/>
          <w:b/>
        </w:rPr>
        <w:t>5</w:t>
      </w:r>
      <w:r>
        <w:rPr>
          <w:rFonts w:ascii="Times New Roman" w:hAnsi="Times New Roman"/>
          <w:b/>
        </w:rPr>
        <w:t xml:space="preserve"> </w:t>
      </w:r>
      <w:r w:rsidRPr="00815888">
        <w:rPr>
          <w:rFonts w:ascii="Times New Roman" w:hAnsi="Times New Roman"/>
          <w:b/>
        </w:rPr>
        <w:t>000</w:t>
      </w:r>
    </w:p>
    <w:p w14:paraId="03AB9EF6" w14:textId="77777777" w:rsidR="00A87205" w:rsidRPr="00DD2F0F" w:rsidRDefault="00A87205" w:rsidP="00A87205">
      <w:pPr>
        <w:spacing w:after="0"/>
        <w:rPr>
          <w:rFonts w:ascii="Times New Roman" w:hAnsi="Times New Roman"/>
          <w:bCs/>
          <w:szCs w:val="20"/>
        </w:rPr>
      </w:pPr>
      <w:r w:rsidRPr="00DD2F0F">
        <w:rPr>
          <w:rFonts w:ascii="Times New Roman" w:hAnsi="Times New Roman"/>
          <w:bCs/>
          <w:szCs w:val="20"/>
        </w:rPr>
        <w:t>Используемые условные знаки и обозначения:</w:t>
      </w:r>
    </w:p>
    <w:p w14:paraId="69FDEF59" w14:textId="77777777" w:rsidR="00A87205" w:rsidRPr="00815888" w:rsidRDefault="00A87205" w:rsidP="00A87205">
      <w:pPr>
        <w:spacing w:after="0"/>
        <w:rPr>
          <w:rFonts w:ascii="Times New Roman" w:hAnsi="Times New Roman"/>
        </w:rPr>
      </w:pPr>
      <w:r>
        <w:rPr>
          <w:rFonts w:ascii="Times New Roman CYR" w:hAnsi="Times New Roman CYR"/>
          <w:b/>
          <w:noProof/>
          <w:sz w:val="24"/>
          <w:szCs w:val="24"/>
        </w:rPr>
        <w:drawing>
          <wp:anchor distT="0" distB="0" distL="114300" distR="114300" simplePos="0" relativeHeight="251692032" behindDoc="0" locked="0" layoutInCell="1" allowOverlap="1" wp14:anchorId="0D1C3C9B" wp14:editId="0F4DCCD2">
            <wp:simplePos x="0" y="0"/>
            <wp:positionH relativeFrom="column">
              <wp:posOffset>-56878</wp:posOffset>
            </wp:positionH>
            <wp:positionV relativeFrom="paragraph">
              <wp:posOffset>45448</wp:posOffset>
            </wp:positionV>
            <wp:extent cx="605155" cy="118745"/>
            <wp:effectExtent l="0" t="0" r="4445" b="0"/>
            <wp:wrapNone/>
            <wp:docPr id="10" name="Рисунок 10" descr="C:\Users\Phoenix\Desktop\Готовые карты\Галба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hoenix\Desktop\Готовые карты\Галбай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435" t="64843" r="55890" b="34250"/>
                    <a:stretch/>
                  </pic:blipFill>
                  <pic:spPr bwMode="auto">
                    <a:xfrm>
                      <a:off x="0" y="0"/>
                      <a:ext cx="605155" cy="118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15888">
        <w:rPr>
          <w:rFonts w:ascii="Times New Roman" w:hAnsi="Times New Roman"/>
          <w:szCs w:val="20"/>
        </w:rPr>
        <w:t xml:space="preserve">                   граница населенного пункта</w:t>
      </w:r>
      <w:r>
        <w:rPr>
          <w:rFonts w:ascii="Times New Roman CYR" w:hAnsi="Times New Roman CYR"/>
          <w:b/>
          <w:noProof/>
          <w:sz w:val="24"/>
          <w:szCs w:val="24"/>
        </w:rPr>
        <w:drawing>
          <wp:anchor distT="0" distB="0" distL="114300" distR="114300" simplePos="0" relativeHeight="251693056" behindDoc="0" locked="0" layoutInCell="1" allowOverlap="1" wp14:anchorId="36B744D8" wp14:editId="2FD8E0EC">
            <wp:simplePos x="0" y="0"/>
            <wp:positionH relativeFrom="column">
              <wp:posOffset>193494</wp:posOffset>
            </wp:positionH>
            <wp:positionV relativeFrom="paragraph">
              <wp:posOffset>132806</wp:posOffset>
            </wp:positionV>
            <wp:extent cx="151130" cy="182880"/>
            <wp:effectExtent l="0" t="0" r="1270" b="7620"/>
            <wp:wrapNone/>
            <wp:docPr id="11" name="Рисунок 11" descr="C:\Users\Phoenix\Desktop\Готовые карты\Галба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hoenix\Desktop\Готовые карты\Галбай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148" t="25426" r="49182" b="73177"/>
                    <a:stretch/>
                  </pic:blipFill>
                  <pic:spPr bwMode="auto">
                    <a:xfrm>
                      <a:off x="0" y="0"/>
                      <a:ext cx="151130" cy="182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DD41B13" w14:textId="77777777" w:rsidR="00A87205" w:rsidRDefault="00A87205" w:rsidP="00A87205">
      <w:pPr>
        <w:spacing w:after="0"/>
        <w:rPr>
          <w:rFonts w:ascii="Times New Roman" w:hAnsi="Times New Roman"/>
          <w:szCs w:val="20"/>
        </w:rPr>
      </w:pPr>
      <w:r>
        <w:rPr>
          <w:rFonts w:ascii="Times New Roman" w:hAnsi="Times New Roman"/>
          <w:b/>
          <w:szCs w:val="20"/>
        </w:rPr>
        <w:t xml:space="preserve">              </w:t>
      </w:r>
      <w:r w:rsidRPr="00815888">
        <w:rPr>
          <w:rFonts w:ascii="Times New Roman" w:hAnsi="Times New Roman"/>
          <w:szCs w:val="20"/>
        </w:rPr>
        <w:t xml:space="preserve">     характерная точка границы населенного пункта</w:t>
      </w:r>
    </w:p>
    <w:p w14:paraId="5D1F7766" w14:textId="77777777" w:rsidR="00A87205" w:rsidRDefault="00A87205" w:rsidP="00A87205">
      <w:pPr>
        <w:spacing w:after="0"/>
        <w:rPr>
          <w:rFonts w:ascii="Times New Roman" w:hAnsi="Times New Roman"/>
          <w:szCs w:val="20"/>
        </w:rPr>
      </w:pPr>
    </w:p>
    <w:p w14:paraId="1B34798B" w14:textId="77777777" w:rsidR="00A87205" w:rsidRDefault="00A87205" w:rsidP="00A87205">
      <w:pPr>
        <w:spacing w:after="0"/>
        <w:rPr>
          <w:rFonts w:ascii="Times New Roman" w:hAnsi="Times New Roman"/>
          <w:szCs w:val="20"/>
        </w:rPr>
      </w:pPr>
      <w:r w:rsidRPr="00815888">
        <w:rPr>
          <w:rFonts w:ascii="Times New Roman" w:hAnsi="Times New Roman"/>
          <w:szCs w:val="20"/>
        </w:rPr>
        <w:t>Подпись _____________  Дата "____" ___________202</w:t>
      </w:r>
      <w:r>
        <w:rPr>
          <w:rFonts w:ascii="Times New Roman" w:hAnsi="Times New Roman"/>
          <w:szCs w:val="20"/>
        </w:rPr>
        <w:t>4</w:t>
      </w:r>
      <w:r w:rsidRPr="00815888">
        <w:rPr>
          <w:rFonts w:ascii="Times New Roman" w:hAnsi="Times New Roman"/>
          <w:szCs w:val="20"/>
        </w:rPr>
        <w:t xml:space="preserve"> г.</w:t>
      </w:r>
    </w:p>
    <w:p w14:paraId="5453EA5C" w14:textId="77777777" w:rsidR="000E21CF" w:rsidRPr="005507C2" w:rsidRDefault="000E21CF" w:rsidP="000E21CF">
      <w:pPr>
        <w:spacing w:after="0"/>
        <w:rPr>
          <w:rFonts w:ascii="Times New Roman" w:hAnsi="Times New Roman"/>
          <w:sz w:val="18"/>
          <w:szCs w:val="18"/>
        </w:rPr>
        <w:sectPr w:rsidR="000E21CF" w:rsidRPr="005507C2" w:rsidSect="00A87205">
          <w:type w:val="continuous"/>
          <w:pgSz w:w="11906" w:h="16838" w:code="9"/>
          <w:pgMar w:top="1134" w:right="851" w:bottom="1134" w:left="1701" w:header="709" w:footer="709" w:gutter="0"/>
          <w:cols w:space="708"/>
          <w:docGrid w:linePitch="360"/>
        </w:sectPr>
      </w:pPr>
    </w:p>
    <w:tbl>
      <w:tblPr>
        <w:tblW w:w="978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80"/>
        <w:gridCol w:w="4874"/>
        <w:gridCol w:w="3828"/>
      </w:tblGrid>
      <w:tr w:rsidR="00AD1A10" w:rsidRPr="000A6BC1" w14:paraId="1187E287" w14:textId="77777777" w:rsidTr="0085538C">
        <w:trPr>
          <w:trHeight w:val="368"/>
          <w:jc w:val="center"/>
        </w:trPr>
        <w:tc>
          <w:tcPr>
            <w:tcW w:w="978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  <w:hideMark/>
          </w:tcPr>
          <w:p w14:paraId="1AE05C93" w14:textId="77777777" w:rsidR="00AD1A10" w:rsidRPr="00FE3C80" w:rsidRDefault="00AD1A10" w:rsidP="0085538C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  <w:r w:rsidRPr="00FE3C80">
              <w:rPr>
                <w:rFonts w:ascii="Times New Roman" w:hAnsi="Times New Roman"/>
                <w:b/>
                <w:szCs w:val="20"/>
              </w:rPr>
              <w:lastRenderedPageBreak/>
              <w:t>ОПИСАНИЕ МЕСТОПОЛОЖЕНИЯ ГРАНИЦ</w:t>
            </w:r>
          </w:p>
          <w:p w14:paraId="2C4C3497" w14:textId="78D6C0DC" w:rsidR="00AD1A10" w:rsidRPr="00B92952" w:rsidRDefault="00720B2A" w:rsidP="00855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u w:val="single"/>
              </w:rPr>
            </w:pPr>
            <w:r>
              <w:rPr>
                <w:rFonts w:ascii="Times New Roman" w:hAnsi="Times New Roman"/>
                <w:u w:val="single"/>
              </w:rPr>
              <w:t xml:space="preserve">у. </w:t>
            </w:r>
            <w:proofErr w:type="spellStart"/>
            <w:r>
              <w:rPr>
                <w:rFonts w:ascii="Times New Roman" w:hAnsi="Times New Roman"/>
                <w:u w:val="single"/>
              </w:rPr>
              <w:t>Арбун</w:t>
            </w:r>
            <w:proofErr w:type="spellEnd"/>
            <w:r w:rsidR="00AD1A10">
              <w:rPr>
                <w:rFonts w:ascii="Times New Roman" w:hAnsi="Times New Roman"/>
                <w:u w:val="single"/>
              </w:rPr>
              <w:t xml:space="preserve"> Курумканского </w:t>
            </w:r>
            <w:r w:rsidR="00AD1A10" w:rsidRPr="00B92952">
              <w:rPr>
                <w:rFonts w:ascii="Times New Roman" w:hAnsi="Times New Roman"/>
                <w:u w:val="single"/>
              </w:rPr>
              <w:t>района Республики Бурятия</w:t>
            </w:r>
          </w:p>
          <w:p w14:paraId="028A5FBF" w14:textId="77777777" w:rsidR="00AD1A10" w:rsidRPr="00FE3C80" w:rsidRDefault="00AD1A10" w:rsidP="0085538C">
            <w:pPr>
              <w:spacing w:before="60" w:after="60" w:line="240" w:lineRule="auto"/>
              <w:jc w:val="center"/>
              <w:rPr>
                <w:rFonts w:ascii="Times New Roman" w:hAnsi="Times New Roman"/>
              </w:rPr>
            </w:pPr>
            <w:r w:rsidRPr="00176F3F">
              <w:rPr>
                <w:rFonts w:ascii="Times New Roman" w:hAnsi="Times New Roman"/>
                <w:sz w:val="20"/>
                <w:szCs w:val="20"/>
              </w:rPr>
              <w:t>(наименование объекта)</w:t>
            </w:r>
          </w:p>
        </w:tc>
      </w:tr>
      <w:tr w:rsidR="00AD1A10" w:rsidRPr="000A6BC1" w14:paraId="0FBE9EEC" w14:textId="77777777" w:rsidTr="0085538C">
        <w:trPr>
          <w:trHeight w:val="397"/>
          <w:jc w:val="center"/>
        </w:trPr>
        <w:tc>
          <w:tcPr>
            <w:tcW w:w="978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  <w:hideMark/>
          </w:tcPr>
          <w:p w14:paraId="250A1B1B" w14:textId="77777777" w:rsidR="00AD1A10" w:rsidRPr="00FE3C80" w:rsidRDefault="00AD1A10" w:rsidP="0085538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FE3C80">
              <w:rPr>
                <w:rFonts w:ascii="Times New Roman" w:hAnsi="Times New Roman"/>
              </w:rPr>
              <w:t>Сведения об объекте</w:t>
            </w:r>
          </w:p>
        </w:tc>
      </w:tr>
      <w:tr w:rsidR="00AD1A10" w:rsidRPr="000A6BC1" w14:paraId="2B409B37" w14:textId="77777777" w:rsidTr="0085538C">
        <w:trPr>
          <w:trHeight w:val="368"/>
          <w:jc w:val="center"/>
        </w:trPr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  <w:hideMark/>
          </w:tcPr>
          <w:p w14:paraId="1EE37B7C" w14:textId="77777777" w:rsidR="00AD1A10" w:rsidRPr="00FE3C80" w:rsidRDefault="00AD1A10" w:rsidP="0085538C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FE3C80">
              <w:rPr>
                <w:rFonts w:ascii="Times New Roman" w:hAnsi="Times New Roman"/>
                <w:b/>
              </w:rPr>
              <w:t>№ п/п</w:t>
            </w:r>
          </w:p>
        </w:tc>
        <w:tc>
          <w:tcPr>
            <w:tcW w:w="4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  <w:hideMark/>
          </w:tcPr>
          <w:p w14:paraId="1804FCEC" w14:textId="77777777" w:rsidR="00AD1A10" w:rsidRPr="00FE3C80" w:rsidRDefault="00AD1A10" w:rsidP="0085538C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FE3C80">
              <w:rPr>
                <w:rFonts w:ascii="Times New Roman" w:hAnsi="Times New Roman"/>
                <w:b/>
              </w:rPr>
              <w:t xml:space="preserve">Характеристики объекта </w:t>
            </w: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  <w:hideMark/>
          </w:tcPr>
          <w:p w14:paraId="1267980B" w14:textId="77777777" w:rsidR="00AD1A10" w:rsidRPr="00FE3C80" w:rsidRDefault="00AD1A10" w:rsidP="0085538C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FE3C80">
              <w:rPr>
                <w:rFonts w:ascii="Times New Roman" w:hAnsi="Times New Roman"/>
                <w:b/>
              </w:rPr>
              <w:t>Описание характеристик</w:t>
            </w:r>
          </w:p>
        </w:tc>
      </w:tr>
      <w:tr w:rsidR="00AD1A10" w:rsidRPr="000A6BC1" w14:paraId="0BE01F75" w14:textId="77777777" w:rsidTr="0085538C">
        <w:trPr>
          <w:trHeight w:val="253"/>
          <w:jc w:val="center"/>
        </w:trPr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  <w:hideMark/>
          </w:tcPr>
          <w:p w14:paraId="688F4FD0" w14:textId="77777777" w:rsidR="00AD1A10" w:rsidRPr="00FE3C80" w:rsidRDefault="00AD1A10" w:rsidP="0085538C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FE3C80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4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  <w:hideMark/>
          </w:tcPr>
          <w:p w14:paraId="5CF5DFAA" w14:textId="77777777" w:rsidR="00AD1A10" w:rsidRPr="00FE3C80" w:rsidRDefault="00AD1A10" w:rsidP="0085538C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FE3C80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  <w:hideMark/>
          </w:tcPr>
          <w:p w14:paraId="5F925552" w14:textId="77777777" w:rsidR="00AD1A10" w:rsidRPr="00FE3C80" w:rsidRDefault="00AD1A10" w:rsidP="0085538C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FE3C80">
              <w:rPr>
                <w:rFonts w:ascii="Times New Roman" w:hAnsi="Times New Roman"/>
                <w:b/>
              </w:rPr>
              <w:t>3</w:t>
            </w:r>
          </w:p>
        </w:tc>
      </w:tr>
      <w:tr w:rsidR="00AD1A10" w:rsidRPr="000A6BC1" w14:paraId="35A20B3E" w14:textId="77777777" w:rsidTr="0085538C">
        <w:trPr>
          <w:trHeight w:val="496"/>
          <w:jc w:val="center"/>
        </w:trPr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302377DD" w14:textId="77777777" w:rsidR="00AD1A10" w:rsidRPr="003A0C7A" w:rsidRDefault="00AD1A10" w:rsidP="0085538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A0C7A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4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5BBA2124" w14:textId="77777777" w:rsidR="00AD1A10" w:rsidRPr="003A0C7A" w:rsidRDefault="00AD1A10" w:rsidP="0085538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A0C7A">
              <w:rPr>
                <w:rFonts w:ascii="Times New Roman" w:hAnsi="Times New Roman"/>
                <w:sz w:val="20"/>
                <w:szCs w:val="20"/>
              </w:rPr>
              <w:t>Местоположение объекта</w:t>
            </w: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0E964357" w14:textId="7422C0F9" w:rsidR="00AD1A10" w:rsidRPr="003A0C7A" w:rsidRDefault="00720B2A" w:rsidP="00855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u w:val="single"/>
              </w:rPr>
              <w:t xml:space="preserve">у.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u w:val="single"/>
              </w:rPr>
              <w:t>Арбун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u w:val="single"/>
              </w:rPr>
              <w:t xml:space="preserve"> </w:t>
            </w:r>
            <w:r w:rsidR="00AD1A10">
              <w:rPr>
                <w:rFonts w:ascii="Times New Roman" w:hAnsi="Times New Roman"/>
                <w:sz w:val="20"/>
                <w:szCs w:val="20"/>
                <w:u w:val="single"/>
              </w:rPr>
              <w:t>Курумканского</w:t>
            </w:r>
            <w:r w:rsidR="00AD1A10" w:rsidRPr="00B016F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AD1A10" w:rsidRPr="00B71D94">
              <w:rPr>
                <w:rFonts w:ascii="Times New Roman" w:hAnsi="Times New Roman"/>
                <w:sz w:val="20"/>
                <w:szCs w:val="20"/>
              </w:rPr>
              <w:t>района Республики Бурятия</w:t>
            </w:r>
          </w:p>
        </w:tc>
      </w:tr>
      <w:tr w:rsidR="00AD1A10" w:rsidRPr="000A6BC1" w14:paraId="274B217D" w14:textId="77777777" w:rsidTr="0085538C">
        <w:trPr>
          <w:trHeight w:val="368"/>
          <w:jc w:val="center"/>
        </w:trPr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24960A90" w14:textId="77777777" w:rsidR="00AD1A10" w:rsidRPr="003A0C7A" w:rsidRDefault="00AD1A10" w:rsidP="0085538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A0C7A">
              <w:rPr>
                <w:rFonts w:ascii="Times New Roman" w:hAnsi="Times New Roman"/>
                <w:sz w:val="20"/>
                <w:szCs w:val="20"/>
              </w:rPr>
              <w:t>2.</w:t>
            </w:r>
          </w:p>
        </w:tc>
        <w:tc>
          <w:tcPr>
            <w:tcW w:w="4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2B200344" w14:textId="77777777" w:rsidR="00AD1A10" w:rsidRPr="003A0C7A" w:rsidRDefault="00AD1A10" w:rsidP="0085538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A0C7A">
              <w:rPr>
                <w:rFonts w:ascii="Times New Roman" w:hAnsi="Times New Roman"/>
                <w:sz w:val="20"/>
                <w:szCs w:val="20"/>
              </w:rPr>
              <w:t>Площадь объекта ± величина погрешности определения площади       (</w:t>
            </w:r>
            <w:r w:rsidRPr="003A0C7A">
              <w:rPr>
                <w:rFonts w:ascii="Times New Roman" w:hAnsi="Times New Roman"/>
                <w:sz w:val="20"/>
                <w:szCs w:val="20"/>
                <w:lang w:val="en-US"/>
              </w:rPr>
              <w:t>P</w:t>
            </w:r>
            <w:r w:rsidRPr="003A0C7A">
              <w:rPr>
                <w:rFonts w:ascii="Times New Roman" w:hAnsi="Times New Roman"/>
                <w:sz w:val="20"/>
                <w:szCs w:val="20"/>
              </w:rPr>
              <w:t xml:space="preserve"> ± </w:t>
            </w:r>
            <w:r w:rsidRPr="003A0C7A">
              <w:rPr>
                <w:rFonts w:ascii="Times New Roman" w:hAnsi="Times New Roman"/>
                <w:sz w:val="20"/>
                <w:szCs w:val="20"/>
              </w:rPr>
              <w:sym w:font="Symbol" w:char="F044"/>
            </w:r>
            <w:r w:rsidRPr="003A0C7A">
              <w:rPr>
                <w:rFonts w:ascii="Times New Roman" w:hAnsi="Times New Roman"/>
                <w:sz w:val="20"/>
                <w:szCs w:val="20"/>
                <w:lang w:val="en-US"/>
              </w:rPr>
              <w:t>P</w:t>
            </w:r>
            <w:r w:rsidRPr="003A0C7A">
              <w:rPr>
                <w:rFonts w:ascii="Times New Roman" w:hAnsi="Times New Roman"/>
                <w:sz w:val="20"/>
                <w:szCs w:val="20"/>
              </w:rPr>
              <w:t>)</w:t>
            </w:r>
          </w:p>
          <w:p w14:paraId="062A1016" w14:textId="77777777" w:rsidR="00AD1A10" w:rsidRPr="003A0C7A" w:rsidRDefault="00AD1A10" w:rsidP="0085538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16B7E14E" w14:textId="4EC7DF35" w:rsidR="00AD1A10" w:rsidRPr="0050512C" w:rsidRDefault="00B72434" w:rsidP="0085538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55282</w:t>
            </w:r>
            <w:r w:rsidR="00AD1A10" w:rsidRPr="00934B0A">
              <w:rPr>
                <w:rFonts w:ascii="Times New Roman" w:hAnsi="Times New Roman"/>
                <w:sz w:val="20"/>
                <w:szCs w:val="20"/>
              </w:rPr>
              <w:t xml:space="preserve"> кв. м ± 219</w:t>
            </w:r>
          </w:p>
        </w:tc>
      </w:tr>
      <w:tr w:rsidR="00AD1A10" w:rsidRPr="000A6BC1" w14:paraId="12FA6FBA" w14:textId="77777777" w:rsidTr="0085538C">
        <w:trPr>
          <w:trHeight w:val="368"/>
          <w:jc w:val="center"/>
        </w:trPr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08507C13" w14:textId="77777777" w:rsidR="00AD1A10" w:rsidRPr="003A0C7A" w:rsidRDefault="00AD1A10" w:rsidP="0085538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A0C7A">
              <w:rPr>
                <w:rFonts w:ascii="Times New Roman" w:hAnsi="Times New Roman"/>
                <w:sz w:val="20"/>
                <w:szCs w:val="20"/>
              </w:rPr>
              <w:t>3.</w:t>
            </w:r>
          </w:p>
        </w:tc>
        <w:tc>
          <w:tcPr>
            <w:tcW w:w="4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12B49935" w14:textId="77777777" w:rsidR="00AD1A10" w:rsidRPr="003A0C7A" w:rsidRDefault="00AD1A10" w:rsidP="0085538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A0C7A">
              <w:rPr>
                <w:rFonts w:ascii="Times New Roman" w:hAnsi="Times New Roman"/>
                <w:sz w:val="20"/>
                <w:szCs w:val="20"/>
              </w:rPr>
              <w:t>Иные характеристики объекта</w:t>
            </w: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3566317D" w14:textId="77777777" w:rsidR="00AD1A10" w:rsidRPr="003A0C7A" w:rsidRDefault="00AD1A10" w:rsidP="0085538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  <w:p w14:paraId="2C855AD5" w14:textId="77777777" w:rsidR="00AD1A10" w:rsidRPr="003A0C7A" w:rsidRDefault="00AD1A10" w:rsidP="0085538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32EFF8B0" w14:textId="78FD71B0" w:rsidR="00AD1A10" w:rsidRDefault="00AD1A10" w:rsidP="005507C2"/>
    <w:tbl>
      <w:tblPr>
        <w:tblW w:w="9923" w:type="dxa"/>
        <w:tblInd w:w="-222" w:type="dxa"/>
        <w:tblBorders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5"/>
        <w:gridCol w:w="1417"/>
        <w:gridCol w:w="1418"/>
        <w:gridCol w:w="2268"/>
        <w:gridCol w:w="1984"/>
        <w:gridCol w:w="1701"/>
      </w:tblGrid>
      <w:tr w:rsidR="001C689D" w:rsidRPr="00923F20" w14:paraId="5FF1A0C9" w14:textId="77777777" w:rsidTr="0085538C">
        <w:tc>
          <w:tcPr>
            <w:tcW w:w="992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1A291B" w14:textId="77777777" w:rsidR="001C689D" w:rsidRDefault="001C689D" w:rsidP="00855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B92952">
              <w:rPr>
                <w:rFonts w:ascii="Times New Roman" w:hAnsi="Times New Roman"/>
                <w:b/>
              </w:rPr>
              <w:t>ОПИСАНИЕ МЕСТОПОЛОЖЕНИЯ ГРАНИЦ</w:t>
            </w:r>
          </w:p>
          <w:p w14:paraId="23A7B8E4" w14:textId="77777777" w:rsidR="001C689D" w:rsidRPr="00B92952" w:rsidRDefault="001C689D" w:rsidP="00855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746CD2A0" w14:textId="1121A3D2" w:rsidR="001C689D" w:rsidRDefault="00720B2A" w:rsidP="00855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u w:val="single"/>
              </w:rPr>
            </w:pPr>
            <w:r>
              <w:rPr>
                <w:rFonts w:ascii="Times New Roman" w:hAnsi="Times New Roman"/>
                <w:u w:val="single"/>
              </w:rPr>
              <w:t>у</w:t>
            </w:r>
            <w:r w:rsidR="001C689D">
              <w:rPr>
                <w:rFonts w:ascii="Times New Roman" w:hAnsi="Times New Roman"/>
                <w:u w:val="single"/>
              </w:rPr>
              <w:t>.</w:t>
            </w:r>
            <w:r w:rsidR="00820952">
              <w:rPr>
                <w:rFonts w:ascii="Times New Roman" w:hAnsi="Times New Roman"/>
                <w:u w:val="single"/>
              </w:rPr>
              <w:t xml:space="preserve"> </w:t>
            </w:r>
            <w:proofErr w:type="spellStart"/>
            <w:r>
              <w:rPr>
                <w:rFonts w:ascii="Times New Roman" w:hAnsi="Times New Roman"/>
                <w:u w:val="single"/>
              </w:rPr>
              <w:t>Арбун</w:t>
            </w:r>
            <w:proofErr w:type="spellEnd"/>
            <w:r w:rsidR="001C689D">
              <w:rPr>
                <w:rFonts w:ascii="Times New Roman" w:hAnsi="Times New Roman"/>
                <w:u w:val="single"/>
              </w:rPr>
              <w:t xml:space="preserve"> </w:t>
            </w:r>
            <w:proofErr w:type="spellStart"/>
            <w:r w:rsidR="001C689D">
              <w:rPr>
                <w:rFonts w:ascii="Times New Roman" w:hAnsi="Times New Roman"/>
                <w:u w:val="single"/>
              </w:rPr>
              <w:t>Курмканского</w:t>
            </w:r>
            <w:proofErr w:type="spellEnd"/>
            <w:r w:rsidR="001C689D">
              <w:rPr>
                <w:rFonts w:ascii="Times New Roman" w:hAnsi="Times New Roman"/>
                <w:u w:val="single"/>
              </w:rPr>
              <w:t xml:space="preserve"> района</w:t>
            </w:r>
            <w:r w:rsidR="001C689D" w:rsidRPr="00B016FD">
              <w:rPr>
                <w:rFonts w:ascii="Times New Roman" w:hAnsi="Times New Roman"/>
                <w:u w:val="single"/>
              </w:rPr>
              <w:t xml:space="preserve"> </w:t>
            </w:r>
            <w:r w:rsidR="001C689D" w:rsidRPr="00131320">
              <w:rPr>
                <w:rFonts w:ascii="Times New Roman" w:hAnsi="Times New Roman"/>
                <w:u w:val="single"/>
              </w:rPr>
              <w:t xml:space="preserve">Республики Бурятия </w:t>
            </w:r>
          </w:p>
          <w:p w14:paraId="0DD92F20" w14:textId="77777777" w:rsidR="001C689D" w:rsidRPr="00B92952" w:rsidRDefault="001C689D" w:rsidP="00855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76F3F">
              <w:rPr>
                <w:rFonts w:ascii="Times New Roman" w:hAnsi="Times New Roman"/>
                <w:sz w:val="20"/>
                <w:szCs w:val="20"/>
              </w:rPr>
              <w:t>(наименование объекта)</w:t>
            </w:r>
          </w:p>
        </w:tc>
      </w:tr>
      <w:tr w:rsidR="001C689D" w:rsidRPr="00923F20" w14:paraId="74AC87DB" w14:textId="77777777" w:rsidTr="0085538C">
        <w:tc>
          <w:tcPr>
            <w:tcW w:w="992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B227C5" w14:textId="77777777" w:rsidR="001C689D" w:rsidRPr="00923F20" w:rsidRDefault="001C689D" w:rsidP="0085538C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0"/>
                <w:szCs w:val="20"/>
              </w:rPr>
            </w:pPr>
            <w:r w:rsidRPr="00923F20">
              <w:rPr>
                <w:rFonts w:ascii="Times New Roman" w:hAnsi="Times New Roman"/>
                <w:sz w:val="20"/>
                <w:szCs w:val="20"/>
              </w:rPr>
              <w:t>Сведения о местоположении границ объекта</w:t>
            </w:r>
          </w:p>
        </w:tc>
      </w:tr>
      <w:tr w:rsidR="001C689D" w:rsidRPr="00923F20" w14:paraId="79B9F03F" w14:textId="77777777" w:rsidTr="0085538C">
        <w:tc>
          <w:tcPr>
            <w:tcW w:w="992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E4CDDA" w14:textId="77777777" w:rsidR="001C689D" w:rsidRPr="00923F20" w:rsidRDefault="001C689D" w:rsidP="0085538C">
            <w:pPr>
              <w:widowControl w:val="0"/>
              <w:autoSpaceDE w:val="0"/>
              <w:autoSpaceDN w:val="0"/>
              <w:spacing w:after="0" w:line="240" w:lineRule="auto"/>
              <w:ind w:firstLine="28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23F20">
              <w:rPr>
                <w:rFonts w:ascii="Times New Roman" w:hAnsi="Times New Roman"/>
                <w:sz w:val="20"/>
                <w:szCs w:val="20"/>
              </w:rPr>
              <w:t xml:space="preserve">1. Система координат </w:t>
            </w:r>
            <w:r w:rsidRPr="00923F20">
              <w:rPr>
                <w:rFonts w:ascii="Times New Roman" w:hAnsi="Times New Roman"/>
                <w:sz w:val="20"/>
                <w:szCs w:val="20"/>
                <w:u w:val="single"/>
              </w:rPr>
              <w:t xml:space="preserve">МСК-03,зона </w:t>
            </w:r>
            <w:r>
              <w:rPr>
                <w:rFonts w:ascii="Times New Roman" w:hAnsi="Times New Roman"/>
                <w:sz w:val="20"/>
                <w:szCs w:val="20"/>
                <w:u w:val="single"/>
              </w:rPr>
              <w:t>5</w:t>
            </w:r>
          </w:p>
        </w:tc>
      </w:tr>
      <w:tr w:rsidR="001C689D" w:rsidRPr="00923F20" w14:paraId="2C848B36" w14:textId="77777777" w:rsidTr="0085538C">
        <w:tc>
          <w:tcPr>
            <w:tcW w:w="992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4288BC" w14:textId="77777777" w:rsidR="001C689D" w:rsidRPr="00B34930" w:rsidRDefault="001C689D" w:rsidP="0085538C">
            <w:pPr>
              <w:widowControl w:val="0"/>
              <w:autoSpaceDE w:val="0"/>
              <w:autoSpaceDN w:val="0"/>
              <w:spacing w:after="0" w:line="240" w:lineRule="auto"/>
              <w:ind w:firstLine="28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34930">
              <w:rPr>
                <w:rFonts w:ascii="Times New Roman" w:hAnsi="Times New Roman"/>
                <w:sz w:val="20"/>
                <w:szCs w:val="20"/>
              </w:rPr>
              <w:t>2. Сведения о характерных точках границ объекта</w:t>
            </w:r>
          </w:p>
        </w:tc>
      </w:tr>
      <w:tr w:rsidR="001C689D" w:rsidRPr="00923F20" w14:paraId="14DF58FC" w14:textId="77777777" w:rsidTr="0085538C"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D5448" w14:textId="77777777" w:rsidR="001C689D" w:rsidRPr="00B34930" w:rsidRDefault="001C689D" w:rsidP="00855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4930">
              <w:rPr>
                <w:rFonts w:ascii="Times New Roman" w:hAnsi="Times New Roman"/>
                <w:sz w:val="20"/>
                <w:szCs w:val="20"/>
              </w:rPr>
              <w:t>Обозначение характерных точек части границы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F73ACE" w14:textId="77777777" w:rsidR="001C689D" w:rsidRPr="00B34930" w:rsidRDefault="001C689D" w:rsidP="00855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4930">
              <w:rPr>
                <w:rFonts w:ascii="Times New Roman" w:hAnsi="Times New Roman"/>
                <w:sz w:val="20"/>
                <w:szCs w:val="20"/>
              </w:rPr>
              <w:t>Координаты, м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97B300" w14:textId="77777777" w:rsidR="001C689D" w:rsidRPr="00B34930" w:rsidRDefault="001C689D" w:rsidP="00855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4930">
              <w:rPr>
                <w:rFonts w:ascii="Times New Roman" w:hAnsi="Times New Roman"/>
                <w:color w:val="000000"/>
                <w:sz w:val="20"/>
                <w:szCs w:val="20"/>
              </w:rPr>
              <w:t>Метод определения координат характерной точки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BAC962" w14:textId="77777777" w:rsidR="001C689D" w:rsidRPr="00B34930" w:rsidRDefault="001C689D" w:rsidP="00855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4930">
              <w:rPr>
                <w:rFonts w:ascii="Times New Roman" w:hAnsi="Times New Roman"/>
                <w:color w:val="000000"/>
                <w:sz w:val="20"/>
                <w:szCs w:val="20"/>
              </w:rPr>
              <w:t>Средняя квадратическая погрешность положения характерной точки (</w:t>
            </w:r>
            <w:proofErr w:type="spellStart"/>
            <w:r w:rsidRPr="00B34930">
              <w:rPr>
                <w:rFonts w:ascii="Times New Roman" w:hAnsi="Times New Roman"/>
                <w:color w:val="000000"/>
                <w:sz w:val="20"/>
                <w:szCs w:val="20"/>
              </w:rPr>
              <w:t>Mt</w:t>
            </w:r>
            <w:proofErr w:type="spellEnd"/>
            <w:r w:rsidRPr="00B34930">
              <w:rPr>
                <w:rFonts w:ascii="Times New Roman" w:hAnsi="Times New Roman"/>
                <w:color w:val="000000"/>
                <w:sz w:val="20"/>
                <w:szCs w:val="20"/>
              </w:rPr>
              <w:t>), м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CCB242" w14:textId="77777777" w:rsidR="001C689D" w:rsidRPr="00B34930" w:rsidRDefault="001C689D" w:rsidP="00855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4930">
              <w:rPr>
                <w:rFonts w:ascii="Times New Roman" w:hAnsi="Times New Roman"/>
                <w:color w:val="000000"/>
                <w:sz w:val="20"/>
                <w:szCs w:val="20"/>
              </w:rPr>
              <w:t>Описание обозначения точки на местности</w:t>
            </w:r>
          </w:p>
        </w:tc>
      </w:tr>
      <w:tr w:rsidR="001C689D" w:rsidRPr="00923F20" w14:paraId="54AD71C6" w14:textId="77777777" w:rsidTr="0085538C"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656834" w14:textId="77777777" w:rsidR="001C689D" w:rsidRPr="00B34930" w:rsidRDefault="001C689D" w:rsidP="0085538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5B769E" w14:textId="77777777" w:rsidR="001C689D" w:rsidRPr="00B34930" w:rsidRDefault="001C689D" w:rsidP="00855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4930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E2828A" w14:textId="77777777" w:rsidR="001C689D" w:rsidRPr="00B34930" w:rsidRDefault="001C689D" w:rsidP="00855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4930">
              <w:rPr>
                <w:rFonts w:ascii="Times New Roman" w:hAnsi="Times New Roman"/>
                <w:sz w:val="20"/>
                <w:szCs w:val="20"/>
              </w:rPr>
              <w:t>Y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B69443" w14:textId="77777777" w:rsidR="001C689D" w:rsidRPr="00B34930" w:rsidRDefault="001C689D" w:rsidP="0085538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62CE04" w14:textId="77777777" w:rsidR="001C689D" w:rsidRPr="00B34930" w:rsidRDefault="001C689D" w:rsidP="0085538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65D14" w14:textId="77777777" w:rsidR="001C689D" w:rsidRPr="00B34930" w:rsidRDefault="001C689D" w:rsidP="0085538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C689D" w:rsidRPr="00694F1C" w14:paraId="23361F39" w14:textId="77777777" w:rsidTr="0085538C">
        <w:trPr>
          <w:trHeight w:val="12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F2AAE6" w14:textId="77777777" w:rsidR="001C689D" w:rsidRPr="00B34930" w:rsidRDefault="001C689D" w:rsidP="00855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34930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92F799" w14:textId="77777777" w:rsidR="001C689D" w:rsidRPr="00B34930" w:rsidRDefault="001C689D" w:rsidP="00855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34930"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316B58" w14:textId="77777777" w:rsidR="001C689D" w:rsidRPr="00B34930" w:rsidRDefault="001C689D" w:rsidP="00855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34930">
              <w:rPr>
                <w:rFonts w:ascii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EFE2BD" w14:textId="77777777" w:rsidR="001C689D" w:rsidRPr="00B34930" w:rsidRDefault="001C689D" w:rsidP="00855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34930">
              <w:rPr>
                <w:rFonts w:ascii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DA4958" w14:textId="77777777" w:rsidR="001C689D" w:rsidRPr="00B34930" w:rsidRDefault="001C689D" w:rsidP="00855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34930">
              <w:rPr>
                <w:rFonts w:ascii="Times New Roman" w:hAnsi="Times New Roman"/>
                <w:b/>
                <w:sz w:val="20"/>
                <w:szCs w:val="20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CA942" w14:textId="77777777" w:rsidR="001C689D" w:rsidRPr="00B34930" w:rsidRDefault="001C689D" w:rsidP="00855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34930">
              <w:rPr>
                <w:rFonts w:ascii="Times New Roman" w:hAnsi="Times New Roman"/>
                <w:b/>
                <w:sz w:val="20"/>
                <w:szCs w:val="20"/>
              </w:rPr>
              <w:t>6</w:t>
            </w:r>
          </w:p>
        </w:tc>
      </w:tr>
      <w:tr w:rsidR="00720B2A" w:rsidRPr="00720B2A" w14:paraId="18BD55B1" w14:textId="77777777" w:rsidTr="00720B2A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674399" w14:textId="77777777" w:rsidR="00720B2A" w:rsidRPr="00720B2A" w:rsidRDefault="00720B2A" w:rsidP="00720B2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720B2A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991307" w14:textId="77777777" w:rsidR="00720B2A" w:rsidRPr="00720B2A" w:rsidRDefault="00720B2A" w:rsidP="00720B2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20B2A">
              <w:rPr>
                <w:rFonts w:ascii="Times New Roman" w:hAnsi="Times New Roman"/>
                <w:color w:val="000000"/>
                <w:sz w:val="20"/>
                <w:szCs w:val="20"/>
              </w:rPr>
              <w:t>799351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7BFA91" w14:textId="77777777" w:rsidR="00720B2A" w:rsidRPr="00720B2A" w:rsidRDefault="00720B2A" w:rsidP="00720B2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20B2A">
              <w:rPr>
                <w:rFonts w:ascii="Times New Roman" w:hAnsi="Times New Roman"/>
                <w:color w:val="000000"/>
                <w:sz w:val="20"/>
                <w:szCs w:val="20"/>
              </w:rPr>
              <w:t>5135367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484C70" w14:textId="77777777" w:rsidR="00720B2A" w:rsidRPr="00720B2A" w:rsidRDefault="00720B2A" w:rsidP="00720B2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0B2A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A954A0" w14:textId="77777777" w:rsidR="00720B2A" w:rsidRPr="00720B2A" w:rsidRDefault="00720B2A" w:rsidP="00720B2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720B2A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720B2A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208C90" w14:textId="77777777" w:rsidR="00720B2A" w:rsidRPr="00720B2A" w:rsidRDefault="00720B2A" w:rsidP="00720B2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0B2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720B2A" w:rsidRPr="00720B2A" w14:paraId="4BE5B1E9" w14:textId="77777777" w:rsidTr="00720B2A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8D37ED" w14:textId="77777777" w:rsidR="00720B2A" w:rsidRPr="00720B2A" w:rsidRDefault="00720B2A" w:rsidP="00720B2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720B2A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A743A8" w14:textId="77777777" w:rsidR="00720B2A" w:rsidRPr="00720B2A" w:rsidRDefault="00720B2A" w:rsidP="00720B2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20B2A">
              <w:rPr>
                <w:rFonts w:ascii="Times New Roman" w:hAnsi="Times New Roman"/>
                <w:color w:val="000000"/>
                <w:sz w:val="20"/>
                <w:szCs w:val="20"/>
              </w:rPr>
              <w:t>799042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DB6597" w14:textId="77777777" w:rsidR="00720B2A" w:rsidRPr="00720B2A" w:rsidRDefault="00720B2A" w:rsidP="00720B2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20B2A">
              <w:rPr>
                <w:rFonts w:ascii="Times New Roman" w:hAnsi="Times New Roman"/>
                <w:color w:val="000000"/>
                <w:sz w:val="20"/>
                <w:szCs w:val="20"/>
              </w:rPr>
              <w:t>5135127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D51882" w14:textId="77777777" w:rsidR="00720B2A" w:rsidRPr="00720B2A" w:rsidRDefault="00720B2A" w:rsidP="00720B2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0B2A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1A3E72" w14:textId="77777777" w:rsidR="00720B2A" w:rsidRPr="00720B2A" w:rsidRDefault="00720B2A" w:rsidP="00720B2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720B2A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720B2A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DA61C5" w14:textId="77777777" w:rsidR="00720B2A" w:rsidRPr="00720B2A" w:rsidRDefault="00720B2A" w:rsidP="00720B2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0B2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720B2A" w:rsidRPr="00720B2A" w14:paraId="719CF6DD" w14:textId="77777777" w:rsidTr="00720B2A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E70E56" w14:textId="77777777" w:rsidR="00720B2A" w:rsidRPr="00720B2A" w:rsidRDefault="00720B2A" w:rsidP="00720B2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720B2A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1DD926" w14:textId="77777777" w:rsidR="00720B2A" w:rsidRPr="00720B2A" w:rsidRDefault="00720B2A" w:rsidP="00720B2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20B2A">
              <w:rPr>
                <w:rFonts w:ascii="Times New Roman" w:hAnsi="Times New Roman"/>
                <w:color w:val="000000"/>
                <w:sz w:val="20"/>
                <w:szCs w:val="20"/>
              </w:rPr>
              <w:t>799112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2073D4" w14:textId="77777777" w:rsidR="00720B2A" w:rsidRPr="00720B2A" w:rsidRDefault="00720B2A" w:rsidP="00720B2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20B2A">
              <w:rPr>
                <w:rFonts w:ascii="Times New Roman" w:hAnsi="Times New Roman"/>
                <w:color w:val="000000"/>
                <w:sz w:val="20"/>
                <w:szCs w:val="20"/>
              </w:rPr>
              <w:t>5135055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084A81" w14:textId="77777777" w:rsidR="00720B2A" w:rsidRPr="00720B2A" w:rsidRDefault="00720B2A" w:rsidP="00720B2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0B2A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1F2370" w14:textId="77777777" w:rsidR="00720B2A" w:rsidRPr="00720B2A" w:rsidRDefault="00720B2A" w:rsidP="00720B2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720B2A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720B2A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9F3ABB" w14:textId="77777777" w:rsidR="00720B2A" w:rsidRPr="00720B2A" w:rsidRDefault="00720B2A" w:rsidP="00720B2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0B2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720B2A" w:rsidRPr="00720B2A" w14:paraId="3AFB31A3" w14:textId="77777777" w:rsidTr="00720B2A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B781CF" w14:textId="77777777" w:rsidR="00720B2A" w:rsidRPr="00720B2A" w:rsidRDefault="00720B2A" w:rsidP="00720B2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720B2A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FBB00C" w14:textId="77777777" w:rsidR="00720B2A" w:rsidRPr="00720B2A" w:rsidRDefault="00720B2A" w:rsidP="00720B2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20B2A">
              <w:rPr>
                <w:rFonts w:ascii="Times New Roman" w:hAnsi="Times New Roman"/>
                <w:color w:val="000000"/>
                <w:sz w:val="20"/>
                <w:szCs w:val="20"/>
              </w:rPr>
              <w:t>799328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9DB200" w14:textId="77777777" w:rsidR="00720B2A" w:rsidRPr="00720B2A" w:rsidRDefault="00720B2A" w:rsidP="00720B2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20B2A">
              <w:rPr>
                <w:rFonts w:ascii="Times New Roman" w:hAnsi="Times New Roman"/>
                <w:color w:val="000000"/>
                <w:sz w:val="20"/>
                <w:szCs w:val="20"/>
              </w:rPr>
              <w:t>5135179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C2645E" w14:textId="77777777" w:rsidR="00720B2A" w:rsidRPr="00720B2A" w:rsidRDefault="00720B2A" w:rsidP="00720B2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0B2A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915719" w14:textId="77777777" w:rsidR="00720B2A" w:rsidRPr="00720B2A" w:rsidRDefault="00720B2A" w:rsidP="00720B2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720B2A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720B2A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C7119B" w14:textId="77777777" w:rsidR="00720B2A" w:rsidRPr="00720B2A" w:rsidRDefault="00720B2A" w:rsidP="00720B2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0B2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720B2A" w:rsidRPr="00720B2A" w14:paraId="30FA6C71" w14:textId="77777777" w:rsidTr="00720B2A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AC1B3F" w14:textId="77777777" w:rsidR="00720B2A" w:rsidRPr="00720B2A" w:rsidRDefault="00720B2A" w:rsidP="00720B2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720B2A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9E2257" w14:textId="77777777" w:rsidR="00720B2A" w:rsidRPr="00720B2A" w:rsidRDefault="00720B2A" w:rsidP="00720B2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20B2A">
              <w:rPr>
                <w:rFonts w:ascii="Times New Roman" w:hAnsi="Times New Roman"/>
                <w:color w:val="000000"/>
                <w:sz w:val="20"/>
                <w:szCs w:val="20"/>
              </w:rPr>
              <w:t>799382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98575F" w14:textId="77777777" w:rsidR="00720B2A" w:rsidRPr="00720B2A" w:rsidRDefault="00720B2A" w:rsidP="00720B2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20B2A">
              <w:rPr>
                <w:rFonts w:ascii="Times New Roman" w:hAnsi="Times New Roman"/>
                <w:color w:val="000000"/>
                <w:sz w:val="20"/>
                <w:szCs w:val="20"/>
              </w:rPr>
              <w:t>5135150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5CA357" w14:textId="77777777" w:rsidR="00720B2A" w:rsidRPr="00720B2A" w:rsidRDefault="00720B2A" w:rsidP="00720B2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0B2A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F3138D" w14:textId="77777777" w:rsidR="00720B2A" w:rsidRPr="00720B2A" w:rsidRDefault="00720B2A" w:rsidP="00720B2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720B2A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720B2A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41E4FC" w14:textId="77777777" w:rsidR="00720B2A" w:rsidRPr="00720B2A" w:rsidRDefault="00720B2A" w:rsidP="00720B2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0B2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720B2A" w:rsidRPr="00720B2A" w14:paraId="59EE729A" w14:textId="77777777" w:rsidTr="00720B2A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1EFD2D" w14:textId="77777777" w:rsidR="00720B2A" w:rsidRPr="00720B2A" w:rsidRDefault="00720B2A" w:rsidP="00720B2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720B2A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E35DD2" w14:textId="77777777" w:rsidR="00720B2A" w:rsidRPr="00720B2A" w:rsidRDefault="00720B2A" w:rsidP="00720B2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20B2A">
              <w:rPr>
                <w:rFonts w:ascii="Times New Roman" w:hAnsi="Times New Roman"/>
                <w:color w:val="000000"/>
                <w:sz w:val="20"/>
                <w:szCs w:val="20"/>
              </w:rPr>
              <w:t>799469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931D27" w14:textId="77777777" w:rsidR="00720B2A" w:rsidRPr="00720B2A" w:rsidRDefault="00720B2A" w:rsidP="00720B2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20B2A">
              <w:rPr>
                <w:rFonts w:ascii="Times New Roman" w:hAnsi="Times New Roman"/>
                <w:color w:val="000000"/>
                <w:sz w:val="20"/>
                <w:szCs w:val="20"/>
              </w:rPr>
              <w:t>5135281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D22F2B" w14:textId="77777777" w:rsidR="00720B2A" w:rsidRPr="00720B2A" w:rsidRDefault="00720B2A" w:rsidP="00720B2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0B2A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6861D5" w14:textId="77777777" w:rsidR="00720B2A" w:rsidRPr="00720B2A" w:rsidRDefault="00720B2A" w:rsidP="00720B2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720B2A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720B2A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7E00B9" w14:textId="77777777" w:rsidR="00720B2A" w:rsidRPr="00720B2A" w:rsidRDefault="00720B2A" w:rsidP="00720B2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0B2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720B2A" w:rsidRPr="00720B2A" w14:paraId="3AB480A7" w14:textId="77777777" w:rsidTr="00720B2A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AF5D08" w14:textId="77777777" w:rsidR="00720B2A" w:rsidRPr="00720B2A" w:rsidRDefault="00720B2A" w:rsidP="00720B2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720B2A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90CE1B" w14:textId="77777777" w:rsidR="00720B2A" w:rsidRPr="00720B2A" w:rsidRDefault="00720B2A" w:rsidP="00720B2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20B2A">
              <w:rPr>
                <w:rFonts w:ascii="Times New Roman" w:hAnsi="Times New Roman"/>
                <w:color w:val="000000"/>
                <w:sz w:val="20"/>
                <w:szCs w:val="20"/>
              </w:rPr>
              <w:t>799351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3F9F40" w14:textId="77777777" w:rsidR="00720B2A" w:rsidRPr="00720B2A" w:rsidRDefault="00720B2A" w:rsidP="00720B2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20B2A">
              <w:rPr>
                <w:rFonts w:ascii="Times New Roman" w:hAnsi="Times New Roman"/>
                <w:color w:val="000000"/>
                <w:sz w:val="20"/>
                <w:szCs w:val="20"/>
              </w:rPr>
              <w:t>5135367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CD31FE" w14:textId="77777777" w:rsidR="00720B2A" w:rsidRPr="00720B2A" w:rsidRDefault="00720B2A" w:rsidP="00720B2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0B2A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03B726" w14:textId="77777777" w:rsidR="00720B2A" w:rsidRPr="00720B2A" w:rsidRDefault="00720B2A" w:rsidP="00720B2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720B2A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720B2A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96151C" w14:textId="77777777" w:rsidR="00720B2A" w:rsidRPr="00720B2A" w:rsidRDefault="00720B2A" w:rsidP="00720B2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0B2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1C689D" w:rsidRPr="00986D57" w14:paraId="1B22607A" w14:textId="77777777" w:rsidTr="0085538C">
        <w:trPr>
          <w:trHeight w:val="210"/>
        </w:trPr>
        <w:tc>
          <w:tcPr>
            <w:tcW w:w="992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7239DB" w14:textId="77777777" w:rsidR="001C689D" w:rsidRPr="00190857" w:rsidRDefault="001C689D" w:rsidP="0085538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90857">
              <w:rPr>
                <w:rFonts w:ascii="Times New Roman" w:hAnsi="Times New Roman"/>
                <w:color w:val="000000"/>
                <w:sz w:val="20"/>
                <w:szCs w:val="20"/>
              </w:rPr>
              <w:t>3. Сведения о характерных точках части (частей) границы объекта</w:t>
            </w:r>
          </w:p>
        </w:tc>
      </w:tr>
      <w:tr w:rsidR="001C689D" w:rsidRPr="00986D57" w14:paraId="18941270" w14:textId="77777777" w:rsidTr="0085538C"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DBDA9A" w14:textId="77777777" w:rsidR="001C689D" w:rsidRPr="004F54D1" w:rsidRDefault="001C689D" w:rsidP="00855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F54D1">
              <w:rPr>
                <w:rFonts w:ascii="Times New Roman" w:hAnsi="Times New Roman"/>
                <w:sz w:val="20"/>
                <w:szCs w:val="20"/>
              </w:rPr>
              <w:t xml:space="preserve">Обозначение характерных точек части </w:t>
            </w:r>
            <w:r w:rsidRPr="004F54D1">
              <w:rPr>
                <w:rFonts w:ascii="Times New Roman" w:hAnsi="Times New Roman"/>
                <w:sz w:val="20"/>
                <w:szCs w:val="20"/>
              </w:rPr>
              <w:lastRenderedPageBreak/>
              <w:t>границы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5DF4D9" w14:textId="77777777" w:rsidR="001C689D" w:rsidRPr="004F54D1" w:rsidRDefault="001C689D" w:rsidP="00855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F54D1">
              <w:rPr>
                <w:rFonts w:ascii="Times New Roman" w:hAnsi="Times New Roman"/>
                <w:sz w:val="20"/>
                <w:szCs w:val="20"/>
              </w:rPr>
              <w:lastRenderedPageBreak/>
              <w:t>Координаты, м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871DCB" w14:textId="77777777" w:rsidR="001C689D" w:rsidRPr="004F54D1" w:rsidRDefault="001C689D" w:rsidP="00855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F54D1">
              <w:rPr>
                <w:rFonts w:ascii="Times New Roman" w:hAnsi="Times New Roman"/>
                <w:color w:val="000000"/>
                <w:sz w:val="20"/>
                <w:szCs w:val="20"/>
              </w:rPr>
              <w:t>Метод определения координат характерной точки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8EE356" w14:textId="77777777" w:rsidR="001C689D" w:rsidRPr="004F54D1" w:rsidRDefault="001C689D" w:rsidP="00855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F54D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Средняя квадратическая погрешность положения характерной точки </w:t>
            </w:r>
            <w:r w:rsidRPr="004F54D1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(</w:t>
            </w:r>
            <w:proofErr w:type="spellStart"/>
            <w:r w:rsidRPr="004F54D1">
              <w:rPr>
                <w:rFonts w:ascii="Times New Roman" w:hAnsi="Times New Roman"/>
                <w:color w:val="000000"/>
                <w:sz w:val="20"/>
                <w:szCs w:val="20"/>
              </w:rPr>
              <w:t>Mt</w:t>
            </w:r>
            <w:proofErr w:type="spellEnd"/>
            <w:r w:rsidRPr="004F54D1">
              <w:rPr>
                <w:rFonts w:ascii="Times New Roman" w:hAnsi="Times New Roman"/>
                <w:color w:val="000000"/>
                <w:sz w:val="20"/>
                <w:szCs w:val="20"/>
              </w:rPr>
              <w:t>), м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B45E57" w14:textId="77777777" w:rsidR="001C689D" w:rsidRPr="004F54D1" w:rsidRDefault="001C689D" w:rsidP="00855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F54D1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Описание обозначения точки на местности</w:t>
            </w:r>
          </w:p>
        </w:tc>
      </w:tr>
      <w:tr w:rsidR="001C689D" w:rsidRPr="00986D57" w14:paraId="326FD08E" w14:textId="77777777" w:rsidTr="0085538C">
        <w:tc>
          <w:tcPr>
            <w:tcW w:w="11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941CA5" w14:textId="77777777" w:rsidR="001C689D" w:rsidRPr="004F54D1" w:rsidRDefault="001C689D" w:rsidP="0085538C">
            <w:pPr>
              <w:spacing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1BA421" w14:textId="77777777" w:rsidR="001C689D" w:rsidRPr="004F54D1" w:rsidRDefault="001C689D" w:rsidP="0085538C">
            <w:pPr>
              <w:spacing w:before="100" w:beforeAutospacing="1" w:after="100" w:afterAutospacing="1" w:line="360" w:lineRule="atLeast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4F54D1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X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747D0D" w14:textId="77777777" w:rsidR="001C689D" w:rsidRPr="004F54D1" w:rsidRDefault="001C689D" w:rsidP="0085538C">
            <w:pPr>
              <w:spacing w:before="100" w:beforeAutospacing="1" w:after="100" w:afterAutospacing="1" w:line="360" w:lineRule="atLeast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4F54D1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Y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EE273F" w14:textId="77777777" w:rsidR="001C689D" w:rsidRPr="004F54D1" w:rsidRDefault="001C689D" w:rsidP="0085538C">
            <w:pPr>
              <w:spacing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649FB0" w14:textId="77777777" w:rsidR="001C689D" w:rsidRPr="004F54D1" w:rsidRDefault="001C689D" w:rsidP="0085538C">
            <w:pPr>
              <w:spacing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EE9E6" w14:textId="77777777" w:rsidR="001C689D" w:rsidRPr="004F54D1" w:rsidRDefault="001C689D" w:rsidP="0085538C">
            <w:pPr>
              <w:spacing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</w:p>
        </w:tc>
      </w:tr>
      <w:tr w:rsidR="001C689D" w:rsidRPr="00986D57" w14:paraId="57BC7086" w14:textId="77777777" w:rsidTr="0085538C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A0B3AD" w14:textId="77777777" w:rsidR="001C689D" w:rsidRPr="004F54D1" w:rsidRDefault="001C689D" w:rsidP="0085538C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4F54D1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19B063" w14:textId="77777777" w:rsidR="001C689D" w:rsidRPr="004F54D1" w:rsidRDefault="001C689D" w:rsidP="0085538C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4F54D1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90BD2E" w14:textId="77777777" w:rsidR="001C689D" w:rsidRPr="004F54D1" w:rsidRDefault="001C689D" w:rsidP="0085538C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4F54D1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B640D0" w14:textId="77777777" w:rsidR="001C689D" w:rsidRPr="004F54D1" w:rsidRDefault="001C689D" w:rsidP="0085538C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4F54D1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E140C2" w14:textId="77777777" w:rsidR="001C689D" w:rsidRPr="004F54D1" w:rsidRDefault="001C689D" w:rsidP="0085538C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4F54D1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E1A1C" w14:textId="77777777" w:rsidR="001C689D" w:rsidRPr="004F54D1" w:rsidRDefault="001C689D" w:rsidP="0085538C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4F54D1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-</w:t>
            </w:r>
          </w:p>
        </w:tc>
      </w:tr>
    </w:tbl>
    <w:p w14:paraId="09F61898" w14:textId="77777777" w:rsidR="001C689D" w:rsidRDefault="001C689D" w:rsidP="005507C2"/>
    <w:p w14:paraId="2DFF5B9C" w14:textId="77777777" w:rsidR="00AD1A10" w:rsidRDefault="00AD1A10">
      <w:r>
        <w:br w:type="page"/>
      </w:r>
    </w:p>
    <w:p w14:paraId="02B583B3" w14:textId="1B752483" w:rsidR="001C689D" w:rsidRPr="00720B2A" w:rsidRDefault="00B72434" w:rsidP="001C689D">
      <w:pPr>
        <w:jc w:val="center"/>
      </w:pPr>
      <w:r>
        <w:rPr>
          <w:noProof/>
        </w:rPr>
        <w:lastRenderedPageBreak/>
        <w:drawing>
          <wp:anchor distT="0" distB="0" distL="114300" distR="114300" simplePos="0" relativeHeight="251716608" behindDoc="1" locked="0" layoutInCell="1" allowOverlap="1" wp14:anchorId="7D5B4028" wp14:editId="36709083">
            <wp:simplePos x="0" y="0"/>
            <wp:positionH relativeFrom="column">
              <wp:posOffset>-1080135</wp:posOffset>
            </wp:positionH>
            <wp:positionV relativeFrom="paragraph">
              <wp:posOffset>-720090</wp:posOffset>
            </wp:positionV>
            <wp:extent cx="7569088" cy="10696575"/>
            <wp:effectExtent l="0" t="0" r="0" b="0"/>
            <wp:wrapNone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Арбун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1379" cy="1069981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C689D">
        <w:rPr>
          <w:rFonts w:ascii="Times New Roman" w:hAnsi="Times New Roman"/>
          <w:b/>
          <w:bCs/>
          <w:sz w:val="28"/>
          <w:szCs w:val="28"/>
        </w:rPr>
        <w:t>План границ населенного пункта</w:t>
      </w:r>
      <w:r w:rsidR="001C689D" w:rsidRPr="00AD1A10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="00720B2A">
        <w:rPr>
          <w:rFonts w:ascii="Times New Roman" w:hAnsi="Times New Roman"/>
          <w:b/>
          <w:bCs/>
          <w:sz w:val="28"/>
          <w:szCs w:val="28"/>
        </w:rPr>
        <w:t>Арбун</w:t>
      </w:r>
      <w:proofErr w:type="spellEnd"/>
    </w:p>
    <w:p w14:paraId="088A2034" w14:textId="1F47AAEE" w:rsidR="001C689D" w:rsidRDefault="001C689D" w:rsidP="001C689D"/>
    <w:p w14:paraId="36022AE2" w14:textId="77777777" w:rsidR="001C689D" w:rsidRDefault="001C689D" w:rsidP="001C689D"/>
    <w:p w14:paraId="0C33EF38" w14:textId="77777777" w:rsidR="001C689D" w:rsidRDefault="001C689D" w:rsidP="001C689D"/>
    <w:p w14:paraId="3F6CFAB4" w14:textId="77777777" w:rsidR="001C689D" w:rsidRDefault="001C689D" w:rsidP="001C689D"/>
    <w:p w14:paraId="52DAB08B" w14:textId="77777777" w:rsidR="001C689D" w:rsidRDefault="001C689D" w:rsidP="001C689D"/>
    <w:p w14:paraId="2AB3A694" w14:textId="77777777" w:rsidR="001C689D" w:rsidRDefault="001C689D" w:rsidP="001C689D"/>
    <w:p w14:paraId="490A4CB0" w14:textId="77777777" w:rsidR="001C689D" w:rsidRDefault="001C689D" w:rsidP="001C689D"/>
    <w:p w14:paraId="2B2CDC5F" w14:textId="77777777" w:rsidR="001C689D" w:rsidRDefault="001C689D" w:rsidP="001C689D"/>
    <w:p w14:paraId="730EF995" w14:textId="77777777" w:rsidR="001C689D" w:rsidRDefault="001C689D" w:rsidP="001C689D"/>
    <w:p w14:paraId="2089B780" w14:textId="77777777" w:rsidR="001C689D" w:rsidRDefault="001C689D" w:rsidP="001C689D"/>
    <w:p w14:paraId="5E517267" w14:textId="77777777" w:rsidR="001C689D" w:rsidRDefault="001C689D" w:rsidP="001C689D"/>
    <w:p w14:paraId="759ECF81" w14:textId="77777777" w:rsidR="001C689D" w:rsidRDefault="001C689D" w:rsidP="001C689D"/>
    <w:p w14:paraId="688B6BE4" w14:textId="77777777" w:rsidR="001C689D" w:rsidRDefault="001C689D" w:rsidP="001C689D"/>
    <w:p w14:paraId="47B6F68D" w14:textId="77777777" w:rsidR="001C689D" w:rsidRDefault="001C689D" w:rsidP="001C689D"/>
    <w:p w14:paraId="511D4834" w14:textId="77777777" w:rsidR="001C689D" w:rsidRDefault="001C689D" w:rsidP="001C689D"/>
    <w:p w14:paraId="6B67C995" w14:textId="77777777" w:rsidR="001C689D" w:rsidRDefault="001C689D" w:rsidP="001C689D"/>
    <w:p w14:paraId="07AD390A" w14:textId="77777777" w:rsidR="001C689D" w:rsidRDefault="001C689D" w:rsidP="001C689D">
      <w:pPr>
        <w:jc w:val="center"/>
        <w:rPr>
          <w:rFonts w:ascii="Times New Roman" w:hAnsi="Times New Roman"/>
          <w:b/>
        </w:rPr>
      </w:pPr>
    </w:p>
    <w:p w14:paraId="1B71FB4B" w14:textId="77777777" w:rsidR="001C689D" w:rsidRDefault="001C689D" w:rsidP="001C689D">
      <w:pPr>
        <w:jc w:val="center"/>
        <w:rPr>
          <w:rFonts w:ascii="Times New Roman" w:hAnsi="Times New Roman"/>
          <w:b/>
        </w:rPr>
      </w:pPr>
    </w:p>
    <w:p w14:paraId="7EC22ABC" w14:textId="77777777" w:rsidR="001C689D" w:rsidRDefault="001C689D" w:rsidP="001C689D">
      <w:pPr>
        <w:jc w:val="center"/>
        <w:rPr>
          <w:rFonts w:ascii="Times New Roman" w:hAnsi="Times New Roman"/>
          <w:b/>
        </w:rPr>
      </w:pPr>
    </w:p>
    <w:p w14:paraId="79EE5ADD" w14:textId="77777777" w:rsidR="001C689D" w:rsidRDefault="001C689D" w:rsidP="001C689D">
      <w:pPr>
        <w:jc w:val="center"/>
        <w:rPr>
          <w:rFonts w:ascii="Times New Roman" w:hAnsi="Times New Roman"/>
          <w:b/>
        </w:rPr>
      </w:pPr>
    </w:p>
    <w:p w14:paraId="4820D821" w14:textId="77777777" w:rsidR="001C689D" w:rsidRDefault="001C689D" w:rsidP="001C689D">
      <w:pPr>
        <w:jc w:val="center"/>
        <w:rPr>
          <w:rFonts w:ascii="Times New Roman" w:hAnsi="Times New Roman"/>
          <w:b/>
        </w:rPr>
      </w:pPr>
    </w:p>
    <w:p w14:paraId="2F104FF8" w14:textId="77777777" w:rsidR="001C689D" w:rsidRDefault="001C689D" w:rsidP="001C689D">
      <w:pPr>
        <w:jc w:val="center"/>
        <w:rPr>
          <w:rFonts w:ascii="Times New Roman" w:hAnsi="Times New Roman"/>
          <w:b/>
        </w:rPr>
      </w:pPr>
    </w:p>
    <w:p w14:paraId="1FD898BD" w14:textId="77777777" w:rsidR="001C689D" w:rsidRDefault="001C689D" w:rsidP="001C689D">
      <w:r w:rsidRPr="00815888">
        <w:rPr>
          <w:rFonts w:ascii="Times New Roman" w:hAnsi="Times New Roman"/>
          <w:b/>
        </w:rPr>
        <w:t>Масштаб 1:</w:t>
      </w:r>
      <w:r>
        <w:rPr>
          <w:rFonts w:ascii="Times New Roman" w:hAnsi="Times New Roman"/>
          <w:b/>
        </w:rPr>
        <w:t xml:space="preserve">5 </w:t>
      </w:r>
      <w:r w:rsidRPr="00815888">
        <w:rPr>
          <w:rFonts w:ascii="Times New Roman" w:hAnsi="Times New Roman"/>
          <w:b/>
        </w:rPr>
        <w:t>000</w:t>
      </w:r>
    </w:p>
    <w:p w14:paraId="5368549D" w14:textId="77777777" w:rsidR="001C689D" w:rsidRPr="00DD2F0F" w:rsidRDefault="001C689D" w:rsidP="001C689D">
      <w:pPr>
        <w:spacing w:after="0"/>
        <w:rPr>
          <w:rFonts w:ascii="Times New Roman" w:hAnsi="Times New Roman"/>
          <w:bCs/>
          <w:szCs w:val="20"/>
        </w:rPr>
      </w:pPr>
      <w:r w:rsidRPr="00DD2F0F">
        <w:rPr>
          <w:rFonts w:ascii="Times New Roman" w:hAnsi="Times New Roman"/>
          <w:bCs/>
          <w:szCs w:val="20"/>
        </w:rPr>
        <w:t>Используемые условные знаки и обозначения:</w:t>
      </w:r>
    </w:p>
    <w:p w14:paraId="6482EF96" w14:textId="77777777" w:rsidR="001C689D" w:rsidRPr="00815888" w:rsidRDefault="001C689D" w:rsidP="001C689D">
      <w:pPr>
        <w:spacing w:after="0"/>
        <w:rPr>
          <w:rFonts w:ascii="Times New Roman" w:hAnsi="Times New Roman"/>
        </w:rPr>
      </w:pPr>
      <w:r>
        <w:rPr>
          <w:rFonts w:ascii="Times New Roman CYR" w:hAnsi="Times New Roman CYR"/>
          <w:b/>
          <w:noProof/>
          <w:sz w:val="24"/>
          <w:szCs w:val="24"/>
        </w:rPr>
        <w:drawing>
          <wp:anchor distT="0" distB="0" distL="114300" distR="114300" simplePos="0" relativeHeight="251706368" behindDoc="0" locked="0" layoutInCell="1" allowOverlap="1" wp14:anchorId="633E1276" wp14:editId="5F572DE7">
            <wp:simplePos x="0" y="0"/>
            <wp:positionH relativeFrom="column">
              <wp:posOffset>-56878</wp:posOffset>
            </wp:positionH>
            <wp:positionV relativeFrom="paragraph">
              <wp:posOffset>45448</wp:posOffset>
            </wp:positionV>
            <wp:extent cx="605155" cy="118745"/>
            <wp:effectExtent l="0" t="0" r="4445" b="0"/>
            <wp:wrapNone/>
            <wp:docPr id="15" name="Рисунок 15" descr="C:\Users\Phoenix\Desktop\Готовые карты\Галба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hoenix\Desktop\Готовые карты\Галбай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435" t="64843" r="55890" b="34250"/>
                    <a:stretch/>
                  </pic:blipFill>
                  <pic:spPr bwMode="auto">
                    <a:xfrm>
                      <a:off x="0" y="0"/>
                      <a:ext cx="605155" cy="118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15888">
        <w:rPr>
          <w:rFonts w:ascii="Times New Roman" w:hAnsi="Times New Roman"/>
          <w:szCs w:val="20"/>
        </w:rPr>
        <w:t xml:space="preserve">                   граница населенного пункта</w:t>
      </w:r>
      <w:r>
        <w:rPr>
          <w:rFonts w:ascii="Times New Roman CYR" w:hAnsi="Times New Roman CYR"/>
          <w:b/>
          <w:noProof/>
          <w:sz w:val="24"/>
          <w:szCs w:val="24"/>
        </w:rPr>
        <w:drawing>
          <wp:anchor distT="0" distB="0" distL="114300" distR="114300" simplePos="0" relativeHeight="251707392" behindDoc="0" locked="0" layoutInCell="1" allowOverlap="1" wp14:anchorId="2E88EC7B" wp14:editId="55E5044C">
            <wp:simplePos x="0" y="0"/>
            <wp:positionH relativeFrom="column">
              <wp:posOffset>193494</wp:posOffset>
            </wp:positionH>
            <wp:positionV relativeFrom="paragraph">
              <wp:posOffset>132806</wp:posOffset>
            </wp:positionV>
            <wp:extent cx="151130" cy="182880"/>
            <wp:effectExtent l="0" t="0" r="1270" b="7620"/>
            <wp:wrapNone/>
            <wp:docPr id="16" name="Рисунок 16" descr="C:\Users\Phoenix\Desktop\Готовые карты\Галба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hoenix\Desktop\Готовые карты\Галбай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148" t="25426" r="49182" b="73177"/>
                    <a:stretch/>
                  </pic:blipFill>
                  <pic:spPr bwMode="auto">
                    <a:xfrm>
                      <a:off x="0" y="0"/>
                      <a:ext cx="151130" cy="182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E2E448E" w14:textId="77777777" w:rsidR="001C689D" w:rsidRDefault="001C689D" w:rsidP="001C689D">
      <w:pPr>
        <w:spacing w:after="0"/>
        <w:rPr>
          <w:rFonts w:ascii="Times New Roman" w:hAnsi="Times New Roman"/>
          <w:szCs w:val="20"/>
        </w:rPr>
      </w:pPr>
      <w:r>
        <w:rPr>
          <w:rFonts w:ascii="Times New Roman" w:hAnsi="Times New Roman"/>
          <w:b/>
          <w:szCs w:val="20"/>
        </w:rPr>
        <w:t xml:space="preserve">              </w:t>
      </w:r>
      <w:r w:rsidRPr="00815888">
        <w:rPr>
          <w:rFonts w:ascii="Times New Roman" w:hAnsi="Times New Roman"/>
          <w:szCs w:val="20"/>
        </w:rPr>
        <w:t xml:space="preserve">     характерная точка границы населенного пункта</w:t>
      </w:r>
    </w:p>
    <w:p w14:paraId="2008C71E" w14:textId="77777777" w:rsidR="001C689D" w:rsidRDefault="001C689D" w:rsidP="001C689D">
      <w:pPr>
        <w:spacing w:after="0"/>
        <w:rPr>
          <w:rFonts w:ascii="Times New Roman" w:hAnsi="Times New Roman"/>
          <w:szCs w:val="20"/>
        </w:rPr>
      </w:pPr>
    </w:p>
    <w:p w14:paraId="0BCB80F9" w14:textId="77777777" w:rsidR="001C689D" w:rsidRDefault="001C689D" w:rsidP="001C689D">
      <w:pPr>
        <w:spacing w:after="0"/>
        <w:rPr>
          <w:rFonts w:ascii="Times New Roman" w:hAnsi="Times New Roman"/>
          <w:szCs w:val="20"/>
        </w:rPr>
      </w:pPr>
      <w:r w:rsidRPr="00815888">
        <w:rPr>
          <w:rFonts w:ascii="Times New Roman" w:hAnsi="Times New Roman"/>
          <w:szCs w:val="20"/>
        </w:rPr>
        <w:t>Подпись _____________  Дата "____" ___________202</w:t>
      </w:r>
      <w:r>
        <w:rPr>
          <w:rFonts w:ascii="Times New Roman" w:hAnsi="Times New Roman"/>
          <w:szCs w:val="20"/>
        </w:rPr>
        <w:t>4</w:t>
      </w:r>
      <w:r w:rsidRPr="00815888">
        <w:rPr>
          <w:rFonts w:ascii="Times New Roman" w:hAnsi="Times New Roman"/>
          <w:szCs w:val="20"/>
        </w:rPr>
        <w:t xml:space="preserve"> г.</w:t>
      </w:r>
    </w:p>
    <w:p w14:paraId="191F9758" w14:textId="77777777" w:rsidR="001C689D" w:rsidRDefault="001C689D" w:rsidP="001C689D">
      <w:pPr>
        <w:spacing w:after="0"/>
        <w:rPr>
          <w:rFonts w:ascii="Times New Roman" w:hAnsi="Times New Roman"/>
          <w:sz w:val="18"/>
          <w:szCs w:val="18"/>
        </w:rPr>
      </w:pPr>
      <w:r w:rsidRPr="00815888">
        <w:rPr>
          <w:rFonts w:ascii="Times New Roman" w:hAnsi="Times New Roman"/>
          <w:sz w:val="18"/>
          <w:szCs w:val="18"/>
        </w:rPr>
        <w:t>Место для оттиска печати (при наличии) лица, составившего описание местоположения границ объекта</w:t>
      </w:r>
    </w:p>
    <w:p w14:paraId="6BFDB800" w14:textId="77777777" w:rsidR="001C689D" w:rsidRDefault="001C689D" w:rsidP="001C689D">
      <w:pPr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br w:type="page"/>
      </w:r>
    </w:p>
    <w:tbl>
      <w:tblPr>
        <w:tblW w:w="978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80"/>
        <w:gridCol w:w="4874"/>
        <w:gridCol w:w="3828"/>
      </w:tblGrid>
      <w:tr w:rsidR="001C689D" w:rsidRPr="000A6BC1" w14:paraId="77E5C02A" w14:textId="77777777" w:rsidTr="0085538C">
        <w:trPr>
          <w:trHeight w:val="368"/>
          <w:jc w:val="center"/>
        </w:trPr>
        <w:tc>
          <w:tcPr>
            <w:tcW w:w="978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  <w:hideMark/>
          </w:tcPr>
          <w:p w14:paraId="6AF055C4" w14:textId="77777777" w:rsidR="001C689D" w:rsidRPr="00FE3C80" w:rsidRDefault="001C689D" w:rsidP="0085538C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  <w:r w:rsidRPr="00FE3C80">
              <w:rPr>
                <w:rFonts w:ascii="Times New Roman" w:hAnsi="Times New Roman"/>
                <w:b/>
                <w:szCs w:val="20"/>
              </w:rPr>
              <w:lastRenderedPageBreak/>
              <w:t>ОПИСАНИЕ МЕСТОПОЛОЖЕНИЯ ГРАНИЦ</w:t>
            </w:r>
          </w:p>
          <w:p w14:paraId="211735B1" w14:textId="68C5F207" w:rsidR="001C689D" w:rsidRPr="00B92952" w:rsidRDefault="00B72434" w:rsidP="00855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u w:val="single"/>
              </w:rPr>
            </w:pPr>
            <w:r>
              <w:rPr>
                <w:rFonts w:ascii="Times New Roman" w:hAnsi="Times New Roman"/>
                <w:u w:val="single"/>
              </w:rPr>
              <w:t xml:space="preserve">у. </w:t>
            </w:r>
            <w:proofErr w:type="spellStart"/>
            <w:r>
              <w:rPr>
                <w:rFonts w:ascii="Times New Roman" w:hAnsi="Times New Roman"/>
                <w:u w:val="single"/>
              </w:rPr>
              <w:t>Хонхино</w:t>
            </w:r>
            <w:proofErr w:type="spellEnd"/>
            <w:r w:rsidR="001C689D">
              <w:rPr>
                <w:rFonts w:ascii="Times New Roman" w:hAnsi="Times New Roman"/>
                <w:u w:val="single"/>
              </w:rPr>
              <w:t xml:space="preserve"> Курумканского </w:t>
            </w:r>
            <w:r w:rsidR="001C689D" w:rsidRPr="00B92952">
              <w:rPr>
                <w:rFonts w:ascii="Times New Roman" w:hAnsi="Times New Roman"/>
                <w:u w:val="single"/>
              </w:rPr>
              <w:t>района Республики Бурятия</w:t>
            </w:r>
          </w:p>
          <w:p w14:paraId="127399F3" w14:textId="77777777" w:rsidR="001C689D" w:rsidRPr="00FE3C80" w:rsidRDefault="001C689D" w:rsidP="0085538C">
            <w:pPr>
              <w:spacing w:before="60" w:after="60" w:line="240" w:lineRule="auto"/>
              <w:jc w:val="center"/>
              <w:rPr>
                <w:rFonts w:ascii="Times New Roman" w:hAnsi="Times New Roman"/>
              </w:rPr>
            </w:pPr>
            <w:r w:rsidRPr="00176F3F">
              <w:rPr>
                <w:rFonts w:ascii="Times New Roman" w:hAnsi="Times New Roman"/>
                <w:sz w:val="20"/>
                <w:szCs w:val="20"/>
              </w:rPr>
              <w:t>(наименование объекта)</w:t>
            </w:r>
          </w:p>
        </w:tc>
      </w:tr>
      <w:tr w:rsidR="001C689D" w:rsidRPr="000A6BC1" w14:paraId="4C616DEA" w14:textId="77777777" w:rsidTr="0085538C">
        <w:trPr>
          <w:trHeight w:val="397"/>
          <w:jc w:val="center"/>
        </w:trPr>
        <w:tc>
          <w:tcPr>
            <w:tcW w:w="978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  <w:hideMark/>
          </w:tcPr>
          <w:p w14:paraId="4409F0A3" w14:textId="77777777" w:rsidR="001C689D" w:rsidRPr="00FE3C80" w:rsidRDefault="001C689D" w:rsidP="0085538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FE3C80">
              <w:rPr>
                <w:rFonts w:ascii="Times New Roman" w:hAnsi="Times New Roman"/>
              </w:rPr>
              <w:t>Сведения об объекте</w:t>
            </w:r>
          </w:p>
        </w:tc>
      </w:tr>
      <w:tr w:rsidR="001C689D" w:rsidRPr="000A6BC1" w14:paraId="42E6801C" w14:textId="77777777" w:rsidTr="0085538C">
        <w:trPr>
          <w:trHeight w:val="368"/>
          <w:jc w:val="center"/>
        </w:trPr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  <w:hideMark/>
          </w:tcPr>
          <w:p w14:paraId="50C27589" w14:textId="77777777" w:rsidR="001C689D" w:rsidRPr="00FE3C80" w:rsidRDefault="001C689D" w:rsidP="0085538C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FE3C80">
              <w:rPr>
                <w:rFonts w:ascii="Times New Roman" w:hAnsi="Times New Roman"/>
                <w:b/>
              </w:rPr>
              <w:t>№ п/п</w:t>
            </w:r>
          </w:p>
        </w:tc>
        <w:tc>
          <w:tcPr>
            <w:tcW w:w="4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  <w:hideMark/>
          </w:tcPr>
          <w:p w14:paraId="4F23E634" w14:textId="77777777" w:rsidR="001C689D" w:rsidRPr="00FE3C80" w:rsidRDefault="001C689D" w:rsidP="0085538C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FE3C80">
              <w:rPr>
                <w:rFonts w:ascii="Times New Roman" w:hAnsi="Times New Roman"/>
                <w:b/>
              </w:rPr>
              <w:t xml:space="preserve">Характеристики объекта </w:t>
            </w: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  <w:hideMark/>
          </w:tcPr>
          <w:p w14:paraId="2F434623" w14:textId="77777777" w:rsidR="001C689D" w:rsidRPr="00FE3C80" w:rsidRDefault="001C689D" w:rsidP="0085538C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FE3C80">
              <w:rPr>
                <w:rFonts w:ascii="Times New Roman" w:hAnsi="Times New Roman"/>
                <w:b/>
              </w:rPr>
              <w:t>Описание характеристик</w:t>
            </w:r>
          </w:p>
        </w:tc>
      </w:tr>
      <w:tr w:rsidR="001C689D" w:rsidRPr="000A6BC1" w14:paraId="2D62F0E5" w14:textId="77777777" w:rsidTr="0085538C">
        <w:trPr>
          <w:trHeight w:val="253"/>
          <w:jc w:val="center"/>
        </w:trPr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  <w:hideMark/>
          </w:tcPr>
          <w:p w14:paraId="1FCD9262" w14:textId="77777777" w:rsidR="001C689D" w:rsidRPr="00FE3C80" w:rsidRDefault="001C689D" w:rsidP="0085538C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FE3C80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4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  <w:hideMark/>
          </w:tcPr>
          <w:p w14:paraId="2C7575C5" w14:textId="77777777" w:rsidR="001C689D" w:rsidRPr="00FE3C80" w:rsidRDefault="001C689D" w:rsidP="0085538C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FE3C80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  <w:hideMark/>
          </w:tcPr>
          <w:p w14:paraId="3133DAF0" w14:textId="77777777" w:rsidR="001C689D" w:rsidRPr="00FE3C80" w:rsidRDefault="001C689D" w:rsidP="0085538C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FE3C80">
              <w:rPr>
                <w:rFonts w:ascii="Times New Roman" w:hAnsi="Times New Roman"/>
                <w:b/>
              </w:rPr>
              <w:t>3</w:t>
            </w:r>
          </w:p>
        </w:tc>
      </w:tr>
      <w:tr w:rsidR="001C689D" w:rsidRPr="000A6BC1" w14:paraId="4CB6011E" w14:textId="77777777" w:rsidTr="0085538C">
        <w:trPr>
          <w:trHeight w:val="496"/>
          <w:jc w:val="center"/>
        </w:trPr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47C05483" w14:textId="77777777" w:rsidR="001C689D" w:rsidRPr="003A0C7A" w:rsidRDefault="001C689D" w:rsidP="0085538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A0C7A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4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3876FED5" w14:textId="77777777" w:rsidR="001C689D" w:rsidRPr="003A0C7A" w:rsidRDefault="001C689D" w:rsidP="0085538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A0C7A">
              <w:rPr>
                <w:rFonts w:ascii="Times New Roman" w:hAnsi="Times New Roman"/>
                <w:sz w:val="20"/>
                <w:szCs w:val="20"/>
              </w:rPr>
              <w:t>Местоположение объекта</w:t>
            </w: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481AF1AB" w14:textId="4FE6075E" w:rsidR="001C689D" w:rsidRPr="003A0C7A" w:rsidRDefault="00B72434" w:rsidP="001C68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  <w:u w:val="single"/>
              </w:rPr>
              <w:t>у.Хонхино</w:t>
            </w:r>
            <w:proofErr w:type="spellEnd"/>
            <w:r w:rsidR="001C689D">
              <w:rPr>
                <w:rFonts w:ascii="Times New Roman" w:hAnsi="Times New Roman"/>
                <w:sz w:val="20"/>
                <w:szCs w:val="20"/>
                <w:u w:val="single"/>
              </w:rPr>
              <w:t xml:space="preserve"> Курумканского</w:t>
            </w:r>
            <w:r w:rsidR="001C689D" w:rsidRPr="00B016F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1C689D" w:rsidRPr="00B71D94">
              <w:rPr>
                <w:rFonts w:ascii="Times New Roman" w:hAnsi="Times New Roman"/>
                <w:sz w:val="20"/>
                <w:szCs w:val="20"/>
              </w:rPr>
              <w:t>района Республики Бурятия</w:t>
            </w:r>
          </w:p>
        </w:tc>
      </w:tr>
      <w:tr w:rsidR="001C689D" w:rsidRPr="000A6BC1" w14:paraId="1F4F15F0" w14:textId="77777777" w:rsidTr="0085538C">
        <w:trPr>
          <w:trHeight w:val="368"/>
          <w:jc w:val="center"/>
        </w:trPr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7D55A71F" w14:textId="77777777" w:rsidR="001C689D" w:rsidRPr="003A0C7A" w:rsidRDefault="001C689D" w:rsidP="0085538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A0C7A">
              <w:rPr>
                <w:rFonts w:ascii="Times New Roman" w:hAnsi="Times New Roman"/>
                <w:sz w:val="20"/>
                <w:szCs w:val="20"/>
              </w:rPr>
              <w:t>2.</w:t>
            </w:r>
          </w:p>
        </w:tc>
        <w:tc>
          <w:tcPr>
            <w:tcW w:w="4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59F95E8D" w14:textId="77777777" w:rsidR="001C689D" w:rsidRPr="003A0C7A" w:rsidRDefault="001C689D" w:rsidP="0085538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A0C7A">
              <w:rPr>
                <w:rFonts w:ascii="Times New Roman" w:hAnsi="Times New Roman"/>
                <w:sz w:val="20"/>
                <w:szCs w:val="20"/>
              </w:rPr>
              <w:t>Площадь объекта ± величина погрешности определения площади       (</w:t>
            </w:r>
            <w:r w:rsidRPr="003A0C7A">
              <w:rPr>
                <w:rFonts w:ascii="Times New Roman" w:hAnsi="Times New Roman"/>
                <w:sz w:val="20"/>
                <w:szCs w:val="20"/>
                <w:lang w:val="en-US"/>
              </w:rPr>
              <w:t>P</w:t>
            </w:r>
            <w:r w:rsidRPr="003A0C7A">
              <w:rPr>
                <w:rFonts w:ascii="Times New Roman" w:hAnsi="Times New Roman"/>
                <w:sz w:val="20"/>
                <w:szCs w:val="20"/>
              </w:rPr>
              <w:t xml:space="preserve"> ± </w:t>
            </w:r>
            <w:r w:rsidRPr="003A0C7A">
              <w:rPr>
                <w:rFonts w:ascii="Times New Roman" w:hAnsi="Times New Roman"/>
                <w:sz w:val="20"/>
                <w:szCs w:val="20"/>
              </w:rPr>
              <w:sym w:font="Symbol" w:char="F044"/>
            </w:r>
            <w:r w:rsidRPr="003A0C7A">
              <w:rPr>
                <w:rFonts w:ascii="Times New Roman" w:hAnsi="Times New Roman"/>
                <w:sz w:val="20"/>
                <w:szCs w:val="20"/>
                <w:lang w:val="en-US"/>
              </w:rPr>
              <w:t>P</w:t>
            </w:r>
            <w:r w:rsidRPr="003A0C7A">
              <w:rPr>
                <w:rFonts w:ascii="Times New Roman" w:hAnsi="Times New Roman"/>
                <w:sz w:val="20"/>
                <w:szCs w:val="20"/>
              </w:rPr>
              <w:t>)</w:t>
            </w:r>
          </w:p>
          <w:p w14:paraId="4EAD1EAA" w14:textId="77777777" w:rsidR="001C689D" w:rsidRPr="003A0C7A" w:rsidRDefault="001C689D" w:rsidP="0085538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627E389F" w14:textId="6358A793" w:rsidR="001C689D" w:rsidRPr="0050512C" w:rsidRDefault="00B72434" w:rsidP="0085538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456896</w:t>
            </w:r>
            <w:r w:rsidR="001C689D" w:rsidRPr="00934B0A">
              <w:rPr>
                <w:rFonts w:ascii="Times New Roman" w:hAnsi="Times New Roman"/>
                <w:sz w:val="20"/>
                <w:szCs w:val="20"/>
              </w:rPr>
              <w:t xml:space="preserve"> кв. м ± 219</w:t>
            </w:r>
          </w:p>
        </w:tc>
      </w:tr>
      <w:tr w:rsidR="001C689D" w:rsidRPr="000A6BC1" w14:paraId="7162362D" w14:textId="77777777" w:rsidTr="0085538C">
        <w:trPr>
          <w:trHeight w:val="368"/>
          <w:jc w:val="center"/>
        </w:trPr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38095A6D" w14:textId="77777777" w:rsidR="001C689D" w:rsidRPr="003A0C7A" w:rsidRDefault="001C689D" w:rsidP="0085538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A0C7A">
              <w:rPr>
                <w:rFonts w:ascii="Times New Roman" w:hAnsi="Times New Roman"/>
                <w:sz w:val="20"/>
                <w:szCs w:val="20"/>
              </w:rPr>
              <w:t>3.</w:t>
            </w:r>
          </w:p>
        </w:tc>
        <w:tc>
          <w:tcPr>
            <w:tcW w:w="4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59DED0F4" w14:textId="77777777" w:rsidR="001C689D" w:rsidRPr="003A0C7A" w:rsidRDefault="001C689D" w:rsidP="0085538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A0C7A">
              <w:rPr>
                <w:rFonts w:ascii="Times New Roman" w:hAnsi="Times New Roman"/>
                <w:sz w:val="20"/>
                <w:szCs w:val="20"/>
              </w:rPr>
              <w:t>Иные характеристики объекта</w:t>
            </w: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5402F3CF" w14:textId="77777777" w:rsidR="001C689D" w:rsidRPr="003A0C7A" w:rsidRDefault="001C689D" w:rsidP="0085538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  <w:p w14:paraId="10503DDE" w14:textId="77777777" w:rsidR="001C689D" w:rsidRPr="003A0C7A" w:rsidRDefault="001C689D" w:rsidP="0085538C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704DF002" w14:textId="589F97BF" w:rsidR="00AD1A10" w:rsidRDefault="00AD1A10" w:rsidP="005507C2"/>
    <w:tbl>
      <w:tblPr>
        <w:tblW w:w="9923" w:type="dxa"/>
        <w:tblInd w:w="-222" w:type="dxa"/>
        <w:tblBorders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5"/>
        <w:gridCol w:w="1417"/>
        <w:gridCol w:w="1418"/>
        <w:gridCol w:w="2268"/>
        <w:gridCol w:w="1984"/>
        <w:gridCol w:w="1701"/>
      </w:tblGrid>
      <w:tr w:rsidR="00820952" w:rsidRPr="00923F20" w14:paraId="6FA9C32F" w14:textId="77777777" w:rsidTr="0085538C">
        <w:tc>
          <w:tcPr>
            <w:tcW w:w="992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3E6C6" w14:textId="77777777" w:rsidR="00820952" w:rsidRDefault="00820952" w:rsidP="00855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B92952">
              <w:rPr>
                <w:rFonts w:ascii="Times New Roman" w:hAnsi="Times New Roman"/>
                <w:b/>
              </w:rPr>
              <w:t>ОПИСАНИЕ МЕСТОПОЛОЖЕНИЯ ГРАНИЦ</w:t>
            </w:r>
          </w:p>
          <w:p w14:paraId="3D990CA7" w14:textId="77777777" w:rsidR="00820952" w:rsidRPr="00B92952" w:rsidRDefault="00820952" w:rsidP="00855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33872A86" w14:textId="4A6687DF" w:rsidR="00820952" w:rsidRDefault="00B72434" w:rsidP="00855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u w:val="single"/>
              </w:rPr>
            </w:pPr>
            <w:r>
              <w:rPr>
                <w:rFonts w:ascii="Times New Roman" w:hAnsi="Times New Roman"/>
                <w:u w:val="single"/>
              </w:rPr>
              <w:t xml:space="preserve">у. </w:t>
            </w:r>
            <w:proofErr w:type="spellStart"/>
            <w:r>
              <w:rPr>
                <w:rFonts w:ascii="Times New Roman" w:hAnsi="Times New Roman"/>
                <w:u w:val="single"/>
              </w:rPr>
              <w:t>Хонхино</w:t>
            </w:r>
            <w:proofErr w:type="spellEnd"/>
            <w:r w:rsidR="00820952">
              <w:rPr>
                <w:rFonts w:ascii="Times New Roman" w:hAnsi="Times New Roman"/>
                <w:u w:val="single"/>
              </w:rPr>
              <w:t xml:space="preserve"> </w:t>
            </w:r>
            <w:proofErr w:type="spellStart"/>
            <w:r w:rsidR="00820952">
              <w:rPr>
                <w:rFonts w:ascii="Times New Roman" w:hAnsi="Times New Roman"/>
                <w:u w:val="single"/>
              </w:rPr>
              <w:t>Курмканского</w:t>
            </w:r>
            <w:proofErr w:type="spellEnd"/>
            <w:r w:rsidR="00820952">
              <w:rPr>
                <w:rFonts w:ascii="Times New Roman" w:hAnsi="Times New Roman"/>
                <w:u w:val="single"/>
              </w:rPr>
              <w:t xml:space="preserve"> района</w:t>
            </w:r>
            <w:r w:rsidR="00820952" w:rsidRPr="00B016FD">
              <w:rPr>
                <w:rFonts w:ascii="Times New Roman" w:hAnsi="Times New Roman"/>
                <w:u w:val="single"/>
              </w:rPr>
              <w:t xml:space="preserve"> </w:t>
            </w:r>
            <w:r w:rsidR="00820952" w:rsidRPr="00131320">
              <w:rPr>
                <w:rFonts w:ascii="Times New Roman" w:hAnsi="Times New Roman"/>
                <w:u w:val="single"/>
              </w:rPr>
              <w:t xml:space="preserve">Республики Бурятия </w:t>
            </w:r>
          </w:p>
          <w:p w14:paraId="637737EF" w14:textId="77777777" w:rsidR="00820952" w:rsidRPr="00B92952" w:rsidRDefault="00820952" w:rsidP="00855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76F3F">
              <w:rPr>
                <w:rFonts w:ascii="Times New Roman" w:hAnsi="Times New Roman"/>
                <w:sz w:val="20"/>
                <w:szCs w:val="20"/>
              </w:rPr>
              <w:t>(наименование объекта)</w:t>
            </w:r>
          </w:p>
        </w:tc>
      </w:tr>
      <w:tr w:rsidR="00820952" w:rsidRPr="00923F20" w14:paraId="658B1A45" w14:textId="77777777" w:rsidTr="0085538C">
        <w:tc>
          <w:tcPr>
            <w:tcW w:w="992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B1C979" w14:textId="77777777" w:rsidR="00820952" w:rsidRPr="00923F20" w:rsidRDefault="00820952" w:rsidP="0085538C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0"/>
                <w:szCs w:val="20"/>
              </w:rPr>
            </w:pPr>
            <w:r w:rsidRPr="00923F20">
              <w:rPr>
                <w:rFonts w:ascii="Times New Roman" w:hAnsi="Times New Roman"/>
                <w:sz w:val="20"/>
                <w:szCs w:val="20"/>
              </w:rPr>
              <w:t>Сведения о местоположении границ объекта</w:t>
            </w:r>
          </w:p>
        </w:tc>
      </w:tr>
      <w:tr w:rsidR="00820952" w:rsidRPr="00923F20" w14:paraId="39476BDF" w14:textId="77777777" w:rsidTr="0085538C">
        <w:tc>
          <w:tcPr>
            <w:tcW w:w="992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7BB7D0" w14:textId="77777777" w:rsidR="00820952" w:rsidRPr="00923F20" w:rsidRDefault="00820952" w:rsidP="0085538C">
            <w:pPr>
              <w:widowControl w:val="0"/>
              <w:autoSpaceDE w:val="0"/>
              <w:autoSpaceDN w:val="0"/>
              <w:spacing w:after="0" w:line="240" w:lineRule="auto"/>
              <w:ind w:firstLine="28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23F20">
              <w:rPr>
                <w:rFonts w:ascii="Times New Roman" w:hAnsi="Times New Roman"/>
                <w:sz w:val="20"/>
                <w:szCs w:val="20"/>
              </w:rPr>
              <w:t xml:space="preserve">1. Система координат </w:t>
            </w:r>
            <w:r w:rsidRPr="00923F20">
              <w:rPr>
                <w:rFonts w:ascii="Times New Roman" w:hAnsi="Times New Roman"/>
                <w:sz w:val="20"/>
                <w:szCs w:val="20"/>
                <w:u w:val="single"/>
              </w:rPr>
              <w:t xml:space="preserve">МСК-03,зона </w:t>
            </w:r>
            <w:r>
              <w:rPr>
                <w:rFonts w:ascii="Times New Roman" w:hAnsi="Times New Roman"/>
                <w:sz w:val="20"/>
                <w:szCs w:val="20"/>
                <w:u w:val="single"/>
              </w:rPr>
              <w:t>5</w:t>
            </w:r>
          </w:p>
        </w:tc>
      </w:tr>
      <w:tr w:rsidR="00820952" w:rsidRPr="00923F20" w14:paraId="614012B4" w14:textId="77777777" w:rsidTr="0085538C">
        <w:tc>
          <w:tcPr>
            <w:tcW w:w="992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022487" w14:textId="77777777" w:rsidR="00820952" w:rsidRPr="00B34930" w:rsidRDefault="00820952" w:rsidP="0085538C">
            <w:pPr>
              <w:widowControl w:val="0"/>
              <w:autoSpaceDE w:val="0"/>
              <w:autoSpaceDN w:val="0"/>
              <w:spacing w:after="0" w:line="240" w:lineRule="auto"/>
              <w:ind w:firstLine="28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34930">
              <w:rPr>
                <w:rFonts w:ascii="Times New Roman" w:hAnsi="Times New Roman"/>
                <w:sz w:val="20"/>
                <w:szCs w:val="20"/>
              </w:rPr>
              <w:t>2. Сведения о характерных точках границ объекта</w:t>
            </w:r>
          </w:p>
        </w:tc>
      </w:tr>
      <w:tr w:rsidR="00820952" w:rsidRPr="00923F20" w14:paraId="434D32B1" w14:textId="77777777" w:rsidTr="0085538C"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1A5E0D" w14:textId="77777777" w:rsidR="00820952" w:rsidRPr="00B34930" w:rsidRDefault="00820952" w:rsidP="00855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4930">
              <w:rPr>
                <w:rFonts w:ascii="Times New Roman" w:hAnsi="Times New Roman"/>
                <w:sz w:val="20"/>
                <w:szCs w:val="20"/>
              </w:rPr>
              <w:t>Обозначение характерных точек части границы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9710AE" w14:textId="77777777" w:rsidR="00820952" w:rsidRPr="00B34930" w:rsidRDefault="00820952" w:rsidP="00855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4930">
              <w:rPr>
                <w:rFonts w:ascii="Times New Roman" w:hAnsi="Times New Roman"/>
                <w:sz w:val="20"/>
                <w:szCs w:val="20"/>
              </w:rPr>
              <w:t>Координаты, м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67DC12" w14:textId="77777777" w:rsidR="00820952" w:rsidRPr="00B34930" w:rsidRDefault="00820952" w:rsidP="00855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4930">
              <w:rPr>
                <w:rFonts w:ascii="Times New Roman" w:hAnsi="Times New Roman"/>
                <w:color w:val="000000"/>
                <w:sz w:val="20"/>
                <w:szCs w:val="20"/>
              </w:rPr>
              <w:t>Метод определения координат характерной точки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7277ED" w14:textId="77777777" w:rsidR="00820952" w:rsidRPr="00B34930" w:rsidRDefault="00820952" w:rsidP="00855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4930">
              <w:rPr>
                <w:rFonts w:ascii="Times New Roman" w:hAnsi="Times New Roman"/>
                <w:color w:val="000000"/>
                <w:sz w:val="20"/>
                <w:szCs w:val="20"/>
              </w:rPr>
              <w:t>Средняя квадратическая погрешность положения характерной точки (</w:t>
            </w:r>
            <w:proofErr w:type="spellStart"/>
            <w:r w:rsidRPr="00B34930">
              <w:rPr>
                <w:rFonts w:ascii="Times New Roman" w:hAnsi="Times New Roman"/>
                <w:color w:val="000000"/>
                <w:sz w:val="20"/>
                <w:szCs w:val="20"/>
              </w:rPr>
              <w:t>Mt</w:t>
            </w:r>
            <w:proofErr w:type="spellEnd"/>
            <w:r w:rsidRPr="00B34930">
              <w:rPr>
                <w:rFonts w:ascii="Times New Roman" w:hAnsi="Times New Roman"/>
                <w:color w:val="000000"/>
                <w:sz w:val="20"/>
                <w:szCs w:val="20"/>
              </w:rPr>
              <w:t>), м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6FB3AF" w14:textId="77777777" w:rsidR="00820952" w:rsidRPr="00B34930" w:rsidRDefault="00820952" w:rsidP="00855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4930">
              <w:rPr>
                <w:rFonts w:ascii="Times New Roman" w:hAnsi="Times New Roman"/>
                <w:color w:val="000000"/>
                <w:sz w:val="20"/>
                <w:szCs w:val="20"/>
              </w:rPr>
              <w:t>Описание обозначения точки на местности</w:t>
            </w:r>
          </w:p>
        </w:tc>
      </w:tr>
      <w:tr w:rsidR="00820952" w:rsidRPr="00923F20" w14:paraId="5946A8ED" w14:textId="77777777" w:rsidTr="0085538C"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9E7C48" w14:textId="77777777" w:rsidR="00820952" w:rsidRPr="00B34930" w:rsidRDefault="00820952" w:rsidP="0085538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1290AC" w14:textId="77777777" w:rsidR="00820952" w:rsidRPr="00B34930" w:rsidRDefault="00820952" w:rsidP="00855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4930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45115E" w14:textId="77777777" w:rsidR="00820952" w:rsidRPr="00B34930" w:rsidRDefault="00820952" w:rsidP="00855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4930">
              <w:rPr>
                <w:rFonts w:ascii="Times New Roman" w:hAnsi="Times New Roman"/>
                <w:sz w:val="20"/>
                <w:szCs w:val="20"/>
              </w:rPr>
              <w:t>Y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B818CA" w14:textId="77777777" w:rsidR="00820952" w:rsidRPr="00B34930" w:rsidRDefault="00820952" w:rsidP="0085538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9BEED3" w14:textId="77777777" w:rsidR="00820952" w:rsidRPr="00B34930" w:rsidRDefault="00820952" w:rsidP="0085538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5EECA" w14:textId="77777777" w:rsidR="00820952" w:rsidRPr="00B34930" w:rsidRDefault="00820952" w:rsidP="0085538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20952" w:rsidRPr="00694F1C" w14:paraId="4F61A8DB" w14:textId="77777777" w:rsidTr="0085538C">
        <w:trPr>
          <w:trHeight w:val="12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CB7B5F" w14:textId="77777777" w:rsidR="00820952" w:rsidRPr="00B34930" w:rsidRDefault="00820952" w:rsidP="00855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34930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4894DF" w14:textId="77777777" w:rsidR="00820952" w:rsidRPr="00B34930" w:rsidRDefault="00820952" w:rsidP="00855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34930"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84130A" w14:textId="77777777" w:rsidR="00820952" w:rsidRPr="00B34930" w:rsidRDefault="00820952" w:rsidP="00855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34930">
              <w:rPr>
                <w:rFonts w:ascii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DB5347" w14:textId="77777777" w:rsidR="00820952" w:rsidRPr="00B34930" w:rsidRDefault="00820952" w:rsidP="00855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34930">
              <w:rPr>
                <w:rFonts w:ascii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16B32C" w14:textId="77777777" w:rsidR="00820952" w:rsidRPr="00B34930" w:rsidRDefault="00820952" w:rsidP="00855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34930">
              <w:rPr>
                <w:rFonts w:ascii="Times New Roman" w:hAnsi="Times New Roman"/>
                <w:b/>
                <w:sz w:val="20"/>
                <w:szCs w:val="20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45370" w14:textId="77777777" w:rsidR="00820952" w:rsidRPr="00B34930" w:rsidRDefault="00820952" w:rsidP="00855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34930">
              <w:rPr>
                <w:rFonts w:ascii="Times New Roman" w:hAnsi="Times New Roman"/>
                <w:b/>
                <w:sz w:val="20"/>
                <w:szCs w:val="20"/>
              </w:rPr>
              <w:t>6</w:t>
            </w:r>
          </w:p>
        </w:tc>
      </w:tr>
      <w:tr w:rsidR="00B72434" w:rsidRPr="00B72434" w14:paraId="72680343" w14:textId="77777777" w:rsidTr="00B72434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720F90" w14:textId="77777777" w:rsidR="00B72434" w:rsidRPr="00B72434" w:rsidRDefault="00B72434" w:rsidP="00B7243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B72434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CBFFF3" w14:textId="77777777" w:rsidR="00B72434" w:rsidRPr="00B72434" w:rsidRDefault="00B72434" w:rsidP="00B7243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color w:val="000000"/>
                <w:sz w:val="20"/>
                <w:szCs w:val="20"/>
              </w:rPr>
              <w:t>802892,43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26D1D6" w14:textId="77777777" w:rsidR="00B72434" w:rsidRPr="00B72434" w:rsidRDefault="00B72434" w:rsidP="00B7243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color w:val="000000"/>
                <w:sz w:val="20"/>
                <w:szCs w:val="20"/>
              </w:rPr>
              <w:t>5132123,99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4CE04C" w14:textId="77777777" w:rsidR="00B72434" w:rsidRPr="00B72434" w:rsidRDefault="00B72434" w:rsidP="00B724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45B07A" w14:textId="77777777" w:rsidR="00B72434" w:rsidRPr="00B72434" w:rsidRDefault="00B72434" w:rsidP="00B724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B72434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B72434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9035AC" w14:textId="77777777" w:rsidR="00B72434" w:rsidRPr="00B72434" w:rsidRDefault="00B72434" w:rsidP="00B724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B72434" w:rsidRPr="00B72434" w14:paraId="5AA18749" w14:textId="77777777" w:rsidTr="00B72434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52243E" w14:textId="77777777" w:rsidR="00B72434" w:rsidRPr="00B72434" w:rsidRDefault="00B72434" w:rsidP="00B7243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B72434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451E96" w14:textId="77777777" w:rsidR="00B72434" w:rsidRPr="00B72434" w:rsidRDefault="00B72434" w:rsidP="00B7243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color w:val="000000"/>
                <w:sz w:val="20"/>
                <w:szCs w:val="20"/>
              </w:rPr>
              <w:t>802889,49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B345F2" w14:textId="77777777" w:rsidR="00B72434" w:rsidRPr="00B72434" w:rsidRDefault="00B72434" w:rsidP="00B7243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color w:val="000000"/>
                <w:sz w:val="20"/>
                <w:szCs w:val="20"/>
              </w:rPr>
              <w:t>5132127,5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8F2C82" w14:textId="77777777" w:rsidR="00B72434" w:rsidRPr="00B72434" w:rsidRDefault="00B72434" w:rsidP="00B724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AB37AA" w14:textId="77777777" w:rsidR="00B72434" w:rsidRPr="00B72434" w:rsidRDefault="00B72434" w:rsidP="00B724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B72434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B72434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8356B0" w14:textId="77777777" w:rsidR="00B72434" w:rsidRPr="00B72434" w:rsidRDefault="00B72434" w:rsidP="00B724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B72434" w:rsidRPr="00B72434" w14:paraId="741FB4D2" w14:textId="77777777" w:rsidTr="00B72434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CFE433" w14:textId="77777777" w:rsidR="00B72434" w:rsidRPr="00B72434" w:rsidRDefault="00B72434" w:rsidP="00B7243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B72434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72227D" w14:textId="77777777" w:rsidR="00B72434" w:rsidRPr="00B72434" w:rsidRDefault="00B72434" w:rsidP="00B7243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color w:val="000000"/>
                <w:sz w:val="20"/>
                <w:szCs w:val="20"/>
              </w:rPr>
              <w:t>802917,28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A1E475" w14:textId="77777777" w:rsidR="00B72434" w:rsidRPr="00B72434" w:rsidRDefault="00B72434" w:rsidP="00B7243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color w:val="000000"/>
                <w:sz w:val="20"/>
                <w:szCs w:val="20"/>
              </w:rPr>
              <w:t>5132143,87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C6658B" w14:textId="77777777" w:rsidR="00B72434" w:rsidRPr="00B72434" w:rsidRDefault="00B72434" w:rsidP="00B724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328E3D" w14:textId="77777777" w:rsidR="00B72434" w:rsidRPr="00B72434" w:rsidRDefault="00B72434" w:rsidP="00B724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B72434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B72434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87A708" w14:textId="77777777" w:rsidR="00B72434" w:rsidRPr="00B72434" w:rsidRDefault="00B72434" w:rsidP="00B724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B72434" w:rsidRPr="00B72434" w14:paraId="03AE43A1" w14:textId="77777777" w:rsidTr="00B72434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68D119" w14:textId="77777777" w:rsidR="00B72434" w:rsidRPr="00B72434" w:rsidRDefault="00B72434" w:rsidP="00B7243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B72434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2AB32D" w14:textId="77777777" w:rsidR="00B72434" w:rsidRPr="00B72434" w:rsidRDefault="00B72434" w:rsidP="00B7243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color w:val="000000"/>
                <w:sz w:val="20"/>
                <w:szCs w:val="20"/>
              </w:rPr>
              <w:t>802862,02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28B25E" w14:textId="77777777" w:rsidR="00B72434" w:rsidRPr="00B72434" w:rsidRDefault="00B72434" w:rsidP="00B7243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color w:val="000000"/>
                <w:sz w:val="20"/>
                <w:szCs w:val="20"/>
              </w:rPr>
              <w:t>5132244,3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4FA513" w14:textId="77777777" w:rsidR="00B72434" w:rsidRPr="00B72434" w:rsidRDefault="00B72434" w:rsidP="00B724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7CBD70" w14:textId="77777777" w:rsidR="00B72434" w:rsidRPr="00B72434" w:rsidRDefault="00B72434" w:rsidP="00B724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B72434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B72434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7C7557" w14:textId="77777777" w:rsidR="00B72434" w:rsidRPr="00B72434" w:rsidRDefault="00B72434" w:rsidP="00B724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B72434" w:rsidRPr="00B72434" w14:paraId="0D0A1C97" w14:textId="77777777" w:rsidTr="00B72434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6533BB" w14:textId="77777777" w:rsidR="00B72434" w:rsidRPr="00B72434" w:rsidRDefault="00B72434" w:rsidP="00B7243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B72434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7E6845" w14:textId="77777777" w:rsidR="00B72434" w:rsidRPr="00B72434" w:rsidRDefault="00B72434" w:rsidP="00B7243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color w:val="000000"/>
                <w:sz w:val="20"/>
                <w:szCs w:val="20"/>
              </w:rPr>
              <w:t>802750,82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730904" w14:textId="77777777" w:rsidR="00B72434" w:rsidRPr="00B72434" w:rsidRDefault="00B72434" w:rsidP="00B7243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color w:val="000000"/>
                <w:sz w:val="20"/>
                <w:szCs w:val="20"/>
              </w:rPr>
              <w:t>5132179,21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2DB24C" w14:textId="77777777" w:rsidR="00B72434" w:rsidRPr="00B72434" w:rsidRDefault="00B72434" w:rsidP="00B724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1DF144" w14:textId="77777777" w:rsidR="00B72434" w:rsidRPr="00B72434" w:rsidRDefault="00B72434" w:rsidP="00B724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B72434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B72434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BD87A9" w14:textId="77777777" w:rsidR="00B72434" w:rsidRPr="00B72434" w:rsidRDefault="00B72434" w:rsidP="00B724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B72434" w:rsidRPr="00B72434" w14:paraId="7815E17B" w14:textId="77777777" w:rsidTr="00B72434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F77730" w14:textId="77777777" w:rsidR="00B72434" w:rsidRPr="00B72434" w:rsidRDefault="00B72434" w:rsidP="00B7243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B72434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A45E54" w14:textId="77777777" w:rsidR="00B72434" w:rsidRPr="00B72434" w:rsidRDefault="00B72434" w:rsidP="00B7243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color w:val="000000"/>
                <w:sz w:val="20"/>
                <w:szCs w:val="20"/>
              </w:rPr>
              <w:t>802677,99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C399F3" w14:textId="77777777" w:rsidR="00B72434" w:rsidRPr="00B72434" w:rsidRDefault="00B72434" w:rsidP="00B7243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color w:val="000000"/>
                <w:sz w:val="20"/>
                <w:szCs w:val="20"/>
              </w:rPr>
              <w:t>5132147,53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F5EC87" w14:textId="77777777" w:rsidR="00B72434" w:rsidRPr="00B72434" w:rsidRDefault="00B72434" w:rsidP="00B724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7FA43A" w14:textId="77777777" w:rsidR="00B72434" w:rsidRPr="00B72434" w:rsidRDefault="00B72434" w:rsidP="00B724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B72434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B72434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CC0CDA" w14:textId="77777777" w:rsidR="00B72434" w:rsidRPr="00B72434" w:rsidRDefault="00B72434" w:rsidP="00B724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B72434" w:rsidRPr="00B72434" w14:paraId="35F89F55" w14:textId="77777777" w:rsidTr="00B72434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78272A" w14:textId="77777777" w:rsidR="00B72434" w:rsidRPr="00B72434" w:rsidRDefault="00B72434" w:rsidP="00B7243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B72434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835D48" w14:textId="77777777" w:rsidR="00B72434" w:rsidRPr="00B72434" w:rsidRDefault="00B72434" w:rsidP="00B7243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color w:val="000000"/>
                <w:sz w:val="20"/>
                <w:szCs w:val="20"/>
              </w:rPr>
              <w:t>802670,19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9E8A11" w14:textId="77777777" w:rsidR="00B72434" w:rsidRPr="00B72434" w:rsidRDefault="00B72434" w:rsidP="00B7243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color w:val="000000"/>
                <w:sz w:val="20"/>
                <w:szCs w:val="20"/>
              </w:rPr>
              <w:t>5132141,62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239235" w14:textId="77777777" w:rsidR="00B72434" w:rsidRPr="00B72434" w:rsidRDefault="00B72434" w:rsidP="00B724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ACC189" w14:textId="77777777" w:rsidR="00B72434" w:rsidRPr="00B72434" w:rsidRDefault="00B72434" w:rsidP="00B724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B72434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B72434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898D26" w14:textId="77777777" w:rsidR="00B72434" w:rsidRPr="00B72434" w:rsidRDefault="00B72434" w:rsidP="00B724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B72434" w:rsidRPr="00B72434" w14:paraId="4708D63C" w14:textId="77777777" w:rsidTr="00B72434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054005" w14:textId="77777777" w:rsidR="00B72434" w:rsidRPr="00B72434" w:rsidRDefault="00B72434" w:rsidP="00B7243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B72434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75C5E0" w14:textId="77777777" w:rsidR="00B72434" w:rsidRPr="00B72434" w:rsidRDefault="00B72434" w:rsidP="00B7243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color w:val="000000"/>
                <w:sz w:val="20"/>
                <w:szCs w:val="20"/>
              </w:rPr>
              <w:t>802652,15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34F5D9" w14:textId="77777777" w:rsidR="00B72434" w:rsidRPr="00B72434" w:rsidRDefault="00B72434" w:rsidP="00B7243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color w:val="000000"/>
                <w:sz w:val="20"/>
                <w:szCs w:val="20"/>
              </w:rPr>
              <w:t>5132134,71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C846A5" w14:textId="77777777" w:rsidR="00B72434" w:rsidRPr="00B72434" w:rsidRDefault="00B72434" w:rsidP="00B724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4B065A" w14:textId="77777777" w:rsidR="00B72434" w:rsidRPr="00B72434" w:rsidRDefault="00B72434" w:rsidP="00B724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B72434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B72434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3F7F70" w14:textId="77777777" w:rsidR="00B72434" w:rsidRPr="00B72434" w:rsidRDefault="00B72434" w:rsidP="00B724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B72434" w:rsidRPr="00B72434" w14:paraId="27C4AC55" w14:textId="77777777" w:rsidTr="00B72434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0FA0E0" w14:textId="77777777" w:rsidR="00B72434" w:rsidRPr="00B72434" w:rsidRDefault="00B72434" w:rsidP="00B7243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B72434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9B8C7D" w14:textId="77777777" w:rsidR="00B72434" w:rsidRPr="00B72434" w:rsidRDefault="00B72434" w:rsidP="00B7243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color w:val="000000"/>
                <w:sz w:val="20"/>
                <w:szCs w:val="20"/>
              </w:rPr>
              <w:t>802643,97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696C75" w14:textId="77777777" w:rsidR="00B72434" w:rsidRPr="00B72434" w:rsidRDefault="00B72434" w:rsidP="00B7243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color w:val="000000"/>
                <w:sz w:val="20"/>
                <w:szCs w:val="20"/>
              </w:rPr>
              <w:t>5132124,15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727E34" w14:textId="77777777" w:rsidR="00B72434" w:rsidRPr="00B72434" w:rsidRDefault="00B72434" w:rsidP="00B724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603F1F" w14:textId="77777777" w:rsidR="00B72434" w:rsidRPr="00B72434" w:rsidRDefault="00B72434" w:rsidP="00B724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B72434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B72434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6264E0" w14:textId="77777777" w:rsidR="00B72434" w:rsidRPr="00B72434" w:rsidRDefault="00B72434" w:rsidP="00B724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B72434" w:rsidRPr="00B72434" w14:paraId="0FF7084E" w14:textId="77777777" w:rsidTr="00B72434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14133E" w14:textId="77777777" w:rsidR="00B72434" w:rsidRPr="00B72434" w:rsidRDefault="00B72434" w:rsidP="00B7243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B72434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330D9D" w14:textId="77777777" w:rsidR="00B72434" w:rsidRPr="00B72434" w:rsidRDefault="00B72434" w:rsidP="00B7243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color w:val="000000"/>
                <w:sz w:val="20"/>
                <w:szCs w:val="20"/>
              </w:rPr>
              <w:t>802577,98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9DFC94" w14:textId="77777777" w:rsidR="00B72434" w:rsidRPr="00B72434" w:rsidRDefault="00B72434" w:rsidP="00B7243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color w:val="000000"/>
                <w:sz w:val="20"/>
                <w:szCs w:val="20"/>
              </w:rPr>
              <w:t>5132110,03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EF8A9D" w14:textId="77777777" w:rsidR="00B72434" w:rsidRPr="00B72434" w:rsidRDefault="00B72434" w:rsidP="00B724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A590E3" w14:textId="77777777" w:rsidR="00B72434" w:rsidRPr="00B72434" w:rsidRDefault="00B72434" w:rsidP="00B724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B72434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B72434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B424DC" w14:textId="77777777" w:rsidR="00B72434" w:rsidRPr="00B72434" w:rsidRDefault="00B72434" w:rsidP="00B724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B72434" w:rsidRPr="00B72434" w14:paraId="1365530D" w14:textId="77777777" w:rsidTr="00B72434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065FE5" w14:textId="77777777" w:rsidR="00B72434" w:rsidRPr="00B72434" w:rsidRDefault="00B72434" w:rsidP="00B7243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B72434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lastRenderedPageBreak/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999992" w14:textId="77777777" w:rsidR="00B72434" w:rsidRPr="00B72434" w:rsidRDefault="00B72434" w:rsidP="00B7243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color w:val="000000"/>
                <w:sz w:val="20"/>
                <w:szCs w:val="20"/>
              </w:rPr>
              <w:t>802569,56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A57DE1" w14:textId="77777777" w:rsidR="00B72434" w:rsidRPr="00B72434" w:rsidRDefault="00B72434" w:rsidP="00B7243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color w:val="000000"/>
                <w:sz w:val="20"/>
                <w:szCs w:val="20"/>
              </w:rPr>
              <w:t>5132112,22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DB2D14" w14:textId="77777777" w:rsidR="00B72434" w:rsidRPr="00B72434" w:rsidRDefault="00B72434" w:rsidP="00B724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5D3A5A" w14:textId="77777777" w:rsidR="00B72434" w:rsidRPr="00B72434" w:rsidRDefault="00B72434" w:rsidP="00B724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B72434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B72434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943942" w14:textId="77777777" w:rsidR="00B72434" w:rsidRPr="00B72434" w:rsidRDefault="00B72434" w:rsidP="00B724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B72434" w:rsidRPr="00B72434" w14:paraId="3D811A0C" w14:textId="77777777" w:rsidTr="00B72434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2FC46F" w14:textId="77777777" w:rsidR="00B72434" w:rsidRPr="00B72434" w:rsidRDefault="00B72434" w:rsidP="00B7243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B72434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8F9E55" w14:textId="77777777" w:rsidR="00B72434" w:rsidRPr="00B72434" w:rsidRDefault="00B72434" w:rsidP="00B7243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color w:val="000000"/>
                <w:sz w:val="20"/>
                <w:szCs w:val="20"/>
              </w:rPr>
              <w:t>802556,4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B9EBB5" w14:textId="77777777" w:rsidR="00B72434" w:rsidRPr="00B72434" w:rsidRDefault="00B72434" w:rsidP="00B7243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color w:val="000000"/>
                <w:sz w:val="20"/>
                <w:szCs w:val="20"/>
              </w:rPr>
              <w:t>5132109,02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946DE0" w14:textId="77777777" w:rsidR="00B72434" w:rsidRPr="00B72434" w:rsidRDefault="00B72434" w:rsidP="00B724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47EC3E" w14:textId="77777777" w:rsidR="00B72434" w:rsidRPr="00B72434" w:rsidRDefault="00B72434" w:rsidP="00B724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B72434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B72434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3EAD09" w14:textId="77777777" w:rsidR="00B72434" w:rsidRPr="00B72434" w:rsidRDefault="00B72434" w:rsidP="00B724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B72434" w:rsidRPr="00B72434" w14:paraId="4BA67366" w14:textId="77777777" w:rsidTr="00B72434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D107CB" w14:textId="77777777" w:rsidR="00B72434" w:rsidRPr="00B72434" w:rsidRDefault="00B72434" w:rsidP="00B7243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B72434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24AA86" w14:textId="77777777" w:rsidR="00B72434" w:rsidRPr="00B72434" w:rsidRDefault="00B72434" w:rsidP="00B7243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color w:val="000000"/>
                <w:sz w:val="20"/>
                <w:szCs w:val="20"/>
              </w:rPr>
              <w:t>802532,93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AE9DDD" w14:textId="77777777" w:rsidR="00B72434" w:rsidRPr="00B72434" w:rsidRDefault="00B72434" w:rsidP="00B7243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color w:val="000000"/>
                <w:sz w:val="20"/>
                <w:szCs w:val="20"/>
              </w:rPr>
              <w:t>5132096,39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EAF031" w14:textId="77777777" w:rsidR="00B72434" w:rsidRPr="00B72434" w:rsidRDefault="00B72434" w:rsidP="00B724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0D5787" w14:textId="77777777" w:rsidR="00B72434" w:rsidRPr="00B72434" w:rsidRDefault="00B72434" w:rsidP="00B724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B72434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B72434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E393B6" w14:textId="77777777" w:rsidR="00B72434" w:rsidRPr="00B72434" w:rsidRDefault="00B72434" w:rsidP="00B724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B72434" w:rsidRPr="00B72434" w14:paraId="22C66D72" w14:textId="77777777" w:rsidTr="00B72434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A5F86E" w14:textId="77777777" w:rsidR="00B72434" w:rsidRPr="00B72434" w:rsidRDefault="00B72434" w:rsidP="00B7243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B72434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386EC6" w14:textId="77777777" w:rsidR="00B72434" w:rsidRPr="00B72434" w:rsidRDefault="00B72434" w:rsidP="00B7243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color w:val="000000"/>
                <w:sz w:val="20"/>
                <w:szCs w:val="20"/>
              </w:rPr>
              <w:t>802509,25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FE8177" w14:textId="77777777" w:rsidR="00B72434" w:rsidRPr="00B72434" w:rsidRDefault="00B72434" w:rsidP="00B7243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color w:val="000000"/>
                <w:sz w:val="20"/>
                <w:szCs w:val="20"/>
              </w:rPr>
              <w:t>5132086,54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B97C68" w14:textId="77777777" w:rsidR="00B72434" w:rsidRPr="00B72434" w:rsidRDefault="00B72434" w:rsidP="00B724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E69B3D" w14:textId="77777777" w:rsidR="00B72434" w:rsidRPr="00B72434" w:rsidRDefault="00B72434" w:rsidP="00B724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B72434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B72434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DE5DEF" w14:textId="77777777" w:rsidR="00B72434" w:rsidRPr="00B72434" w:rsidRDefault="00B72434" w:rsidP="00B724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B72434" w:rsidRPr="00B72434" w14:paraId="2AD6EF9B" w14:textId="77777777" w:rsidTr="00B72434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617D2A" w14:textId="77777777" w:rsidR="00B72434" w:rsidRPr="00B72434" w:rsidRDefault="00B72434" w:rsidP="00B7243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B72434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0B8A6E" w14:textId="77777777" w:rsidR="00B72434" w:rsidRPr="00B72434" w:rsidRDefault="00B72434" w:rsidP="00B7243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color w:val="000000"/>
                <w:sz w:val="20"/>
                <w:szCs w:val="20"/>
              </w:rPr>
              <w:t>802495,4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CA4D17" w14:textId="77777777" w:rsidR="00B72434" w:rsidRPr="00B72434" w:rsidRDefault="00B72434" w:rsidP="00B7243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color w:val="000000"/>
                <w:sz w:val="20"/>
                <w:szCs w:val="20"/>
              </w:rPr>
              <w:t>5132079,85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FC4EDC" w14:textId="77777777" w:rsidR="00B72434" w:rsidRPr="00B72434" w:rsidRDefault="00B72434" w:rsidP="00B724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6A3028" w14:textId="77777777" w:rsidR="00B72434" w:rsidRPr="00B72434" w:rsidRDefault="00B72434" w:rsidP="00B724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B72434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B72434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C62719" w14:textId="77777777" w:rsidR="00B72434" w:rsidRPr="00B72434" w:rsidRDefault="00B72434" w:rsidP="00B724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B72434" w:rsidRPr="00B72434" w14:paraId="502CB272" w14:textId="77777777" w:rsidTr="00B72434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B2DB2A" w14:textId="77777777" w:rsidR="00B72434" w:rsidRPr="00B72434" w:rsidRDefault="00B72434" w:rsidP="00B7243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B72434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8E832A" w14:textId="77777777" w:rsidR="00B72434" w:rsidRPr="00B72434" w:rsidRDefault="00B72434" w:rsidP="00B7243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color w:val="000000"/>
                <w:sz w:val="20"/>
                <w:szCs w:val="20"/>
              </w:rPr>
              <w:t>802469,12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4AE934" w14:textId="77777777" w:rsidR="00B72434" w:rsidRPr="00B72434" w:rsidRDefault="00B72434" w:rsidP="00B7243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color w:val="000000"/>
                <w:sz w:val="20"/>
                <w:szCs w:val="20"/>
              </w:rPr>
              <w:t>5132069,97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E14EFA" w14:textId="77777777" w:rsidR="00B72434" w:rsidRPr="00B72434" w:rsidRDefault="00B72434" w:rsidP="00B724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9F938E" w14:textId="77777777" w:rsidR="00B72434" w:rsidRPr="00B72434" w:rsidRDefault="00B72434" w:rsidP="00B724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B72434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B72434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EC740A" w14:textId="77777777" w:rsidR="00B72434" w:rsidRPr="00B72434" w:rsidRDefault="00B72434" w:rsidP="00B724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B72434" w:rsidRPr="00B72434" w14:paraId="0842E047" w14:textId="77777777" w:rsidTr="00B72434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C6A158" w14:textId="77777777" w:rsidR="00B72434" w:rsidRPr="00B72434" w:rsidRDefault="00B72434" w:rsidP="00B7243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B72434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289652" w14:textId="77777777" w:rsidR="00B72434" w:rsidRPr="00B72434" w:rsidRDefault="00B72434" w:rsidP="00B7243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color w:val="000000"/>
                <w:sz w:val="20"/>
                <w:szCs w:val="20"/>
              </w:rPr>
              <w:t>802430,81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1B8A1A" w14:textId="77777777" w:rsidR="00B72434" w:rsidRPr="00B72434" w:rsidRDefault="00B72434" w:rsidP="00B7243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color w:val="000000"/>
                <w:sz w:val="20"/>
                <w:szCs w:val="20"/>
              </w:rPr>
              <w:t>5132042,28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8DD7C5" w14:textId="77777777" w:rsidR="00B72434" w:rsidRPr="00B72434" w:rsidRDefault="00B72434" w:rsidP="00B724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9B6F9E" w14:textId="77777777" w:rsidR="00B72434" w:rsidRPr="00B72434" w:rsidRDefault="00B72434" w:rsidP="00B724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B72434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B72434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15CC14" w14:textId="77777777" w:rsidR="00B72434" w:rsidRPr="00B72434" w:rsidRDefault="00B72434" w:rsidP="00B724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B72434" w:rsidRPr="00B72434" w14:paraId="0E8BD500" w14:textId="77777777" w:rsidTr="00B72434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A2C270" w14:textId="77777777" w:rsidR="00B72434" w:rsidRPr="00B72434" w:rsidRDefault="00B72434" w:rsidP="00B7243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B72434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09F077" w14:textId="77777777" w:rsidR="00B72434" w:rsidRPr="00B72434" w:rsidRDefault="00B72434" w:rsidP="00B7243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color w:val="000000"/>
                <w:sz w:val="20"/>
                <w:szCs w:val="20"/>
              </w:rPr>
              <w:t>802396,67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5B04C3" w14:textId="77777777" w:rsidR="00B72434" w:rsidRPr="00B72434" w:rsidRDefault="00B72434" w:rsidP="00B7243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color w:val="000000"/>
                <w:sz w:val="20"/>
                <w:szCs w:val="20"/>
              </w:rPr>
              <w:t>5132110,17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D26629" w14:textId="77777777" w:rsidR="00B72434" w:rsidRPr="00B72434" w:rsidRDefault="00B72434" w:rsidP="00B724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A60B04" w14:textId="77777777" w:rsidR="00B72434" w:rsidRPr="00B72434" w:rsidRDefault="00B72434" w:rsidP="00B724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B72434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B72434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013CF2" w14:textId="77777777" w:rsidR="00B72434" w:rsidRPr="00B72434" w:rsidRDefault="00B72434" w:rsidP="00B724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B72434" w:rsidRPr="00B72434" w14:paraId="4A16CD8A" w14:textId="77777777" w:rsidTr="00B72434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77269C" w14:textId="77777777" w:rsidR="00B72434" w:rsidRPr="00B72434" w:rsidRDefault="00B72434" w:rsidP="00B7243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B72434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10FEB1" w14:textId="77777777" w:rsidR="00B72434" w:rsidRPr="00B72434" w:rsidRDefault="00B72434" w:rsidP="00B7243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color w:val="000000"/>
                <w:sz w:val="20"/>
                <w:szCs w:val="20"/>
              </w:rPr>
              <w:t>802379,02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07CC35" w14:textId="77777777" w:rsidR="00B72434" w:rsidRPr="00B72434" w:rsidRDefault="00B72434" w:rsidP="00B7243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color w:val="000000"/>
                <w:sz w:val="20"/>
                <w:szCs w:val="20"/>
              </w:rPr>
              <w:t>5132152,66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31C30D" w14:textId="77777777" w:rsidR="00B72434" w:rsidRPr="00B72434" w:rsidRDefault="00B72434" w:rsidP="00B724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14B399" w14:textId="77777777" w:rsidR="00B72434" w:rsidRPr="00B72434" w:rsidRDefault="00B72434" w:rsidP="00B724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B72434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B72434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3AC14F" w14:textId="77777777" w:rsidR="00B72434" w:rsidRPr="00B72434" w:rsidRDefault="00B72434" w:rsidP="00B724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B72434" w:rsidRPr="00B72434" w14:paraId="448309C4" w14:textId="77777777" w:rsidTr="00B72434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D7F8CD" w14:textId="77777777" w:rsidR="00B72434" w:rsidRPr="00B72434" w:rsidRDefault="00B72434" w:rsidP="00B7243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B72434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70D039" w14:textId="77777777" w:rsidR="00B72434" w:rsidRPr="00B72434" w:rsidRDefault="00B72434" w:rsidP="00B7243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color w:val="000000"/>
                <w:sz w:val="20"/>
                <w:szCs w:val="20"/>
              </w:rPr>
              <w:t>802224,09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F10F4B" w14:textId="77777777" w:rsidR="00B72434" w:rsidRPr="00B72434" w:rsidRDefault="00B72434" w:rsidP="00B7243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color w:val="000000"/>
                <w:sz w:val="20"/>
                <w:szCs w:val="20"/>
              </w:rPr>
              <w:t>5132086,6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E4A25D" w14:textId="77777777" w:rsidR="00B72434" w:rsidRPr="00B72434" w:rsidRDefault="00B72434" w:rsidP="00B724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3595D6" w14:textId="77777777" w:rsidR="00B72434" w:rsidRPr="00B72434" w:rsidRDefault="00B72434" w:rsidP="00B724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B72434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B72434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C21A98" w14:textId="77777777" w:rsidR="00B72434" w:rsidRPr="00B72434" w:rsidRDefault="00B72434" w:rsidP="00B724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B72434" w:rsidRPr="00B72434" w14:paraId="0867C3BF" w14:textId="77777777" w:rsidTr="00B72434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1A8828" w14:textId="77777777" w:rsidR="00B72434" w:rsidRPr="00B72434" w:rsidRDefault="00B72434" w:rsidP="00B7243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B72434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E64C35" w14:textId="77777777" w:rsidR="00B72434" w:rsidRPr="00B72434" w:rsidRDefault="00B72434" w:rsidP="00B7243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color w:val="000000"/>
                <w:sz w:val="20"/>
                <w:szCs w:val="20"/>
              </w:rPr>
              <w:t>802096,22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0679D3" w14:textId="77777777" w:rsidR="00B72434" w:rsidRPr="00B72434" w:rsidRDefault="00B72434" w:rsidP="00B7243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color w:val="000000"/>
                <w:sz w:val="20"/>
                <w:szCs w:val="20"/>
              </w:rPr>
              <w:t>5132018,95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7C7522" w14:textId="77777777" w:rsidR="00B72434" w:rsidRPr="00B72434" w:rsidRDefault="00B72434" w:rsidP="00B724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A67F41" w14:textId="77777777" w:rsidR="00B72434" w:rsidRPr="00B72434" w:rsidRDefault="00B72434" w:rsidP="00B724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B72434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B72434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6CBBA8" w14:textId="77777777" w:rsidR="00B72434" w:rsidRPr="00B72434" w:rsidRDefault="00B72434" w:rsidP="00B724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B72434" w:rsidRPr="00B72434" w14:paraId="1DE04425" w14:textId="77777777" w:rsidTr="00B72434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CD3435" w14:textId="77777777" w:rsidR="00B72434" w:rsidRPr="00B72434" w:rsidRDefault="00B72434" w:rsidP="00B7243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B72434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58831C" w14:textId="77777777" w:rsidR="00B72434" w:rsidRPr="00B72434" w:rsidRDefault="00B72434" w:rsidP="00B7243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color w:val="000000"/>
                <w:sz w:val="20"/>
                <w:szCs w:val="20"/>
              </w:rPr>
              <w:t>802126,5299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AAA94E" w14:textId="77777777" w:rsidR="00B72434" w:rsidRPr="00B72434" w:rsidRDefault="00B72434" w:rsidP="00B7243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color w:val="000000"/>
                <w:sz w:val="20"/>
                <w:szCs w:val="20"/>
              </w:rPr>
              <w:t>5131953,96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2DF0E7" w14:textId="77777777" w:rsidR="00B72434" w:rsidRPr="00B72434" w:rsidRDefault="00B72434" w:rsidP="00B724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7F800C" w14:textId="77777777" w:rsidR="00B72434" w:rsidRPr="00B72434" w:rsidRDefault="00B72434" w:rsidP="00B724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B72434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B72434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6013B1" w14:textId="77777777" w:rsidR="00B72434" w:rsidRPr="00B72434" w:rsidRDefault="00B72434" w:rsidP="00B724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B72434" w:rsidRPr="00B72434" w14:paraId="0D1D8454" w14:textId="77777777" w:rsidTr="00B72434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A306EC" w14:textId="77777777" w:rsidR="00B72434" w:rsidRPr="00B72434" w:rsidRDefault="00B72434" w:rsidP="00B7243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B72434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4D7083" w14:textId="77777777" w:rsidR="00B72434" w:rsidRPr="00B72434" w:rsidRDefault="00B72434" w:rsidP="00B7243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color w:val="000000"/>
                <w:sz w:val="20"/>
                <w:szCs w:val="20"/>
              </w:rPr>
              <w:t>802130,41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E23731" w14:textId="77777777" w:rsidR="00B72434" w:rsidRPr="00B72434" w:rsidRDefault="00B72434" w:rsidP="00B7243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color w:val="000000"/>
                <w:sz w:val="20"/>
                <w:szCs w:val="20"/>
              </w:rPr>
              <w:t>5131945,64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6C3855" w14:textId="77777777" w:rsidR="00B72434" w:rsidRPr="00B72434" w:rsidRDefault="00B72434" w:rsidP="00B724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B9CD26" w14:textId="77777777" w:rsidR="00B72434" w:rsidRPr="00B72434" w:rsidRDefault="00B72434" w:rsidP="00B724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B72434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B72434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001474" w14:textId="77777777" w:rsidR="00B72434" w:rsidRPr="00B72434" w:rsidRDefault="00B72434" w:rsidP="00B724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B72434" w:rsidRPr="00B72434" w14:paraId="39E74F89" w14:textId="77777777" w:rsidTr="00B72434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6A4A5B" w14:textId="77777777" w:rsidR="00B72434" w:rsidRPr="00B72434" w:rsidRDefault="00B72434" w:rsidP="00B7243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B72434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3559B" w14:textId="77777777" w:rsidR="00B72434" w:rsidRPr="00B72434" w:rsidRDefault="00B72434" w:rsidP="00B7243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color w:val="000000"/>
                <w:sz w:val="20"/>
                <w:szCs w:val="20"/>
              </w:rPr>
              <w:t>802127,83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E7FF44" w14:textId="77777777" w:rsidR="00B72434" w:rsidRPr="00B72434" w:rsidRDefault="00B72434" w:rsidP="00B7243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color w:val="000000"/>
                <w:sz w:val="20"/>
                <w:szCs w:val="20"/>
              </w:rPr>
              <w:t>5131932,16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389305" w14:textId="77777777" w:rsidR="00B72434" w:rsidRPr="00B72434" w:rsidRDefault="00B72434" w:rsidP="00B724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6CECF3" w14:textId="77777777" w:rsidR="00B72434" w:rsidRPr="00B72434" w:rsidRDefault="00B72434" w:rsidP="00B724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B72434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B72434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CB00B7" w14:textId="77777777" w:rsidR="00B72434" w:rsidRPr="00B72434" w:rsidRDefault="00B72434" w:rsidP="00B724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B72434" w:rsidRPr="00B72434" w14:paraId="542455AC" w14:textId="77777777" w:rsidTr="00B72434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E3198D" w14:textId="77777777" w:rsidR="00B72434" w:rsidRPr="00B72434" w:rsidRDefault="00B72434" w:rsidP="00B7243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B72434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582DD0" w14:textId="77777777" w:rsidR="00B72434" w:rsidRPr="00B72434" w:rsidRDefault="00B72434" w:rsidP="00B7243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color w:val="000000"/>
                <w:sz w:val="20"/>
                <w:szCs w:val="20"/>
              </w:rPr>
              <w:t>801995,51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E23425" w14:textId="77777777" w:rsidR="00B72434" w:rsidRPr="00B72434" w:rsidRDefault="00B72434" w:rsidP="00B7243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color w:val="000000"/>
                <w:sz w:val="20"/>
                <w:szCs w:val="20"/>
              </w:rPr>
              <w:t>5131881,57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F73008" w14:textId="77777777" w:rsidR="00B72434" w:rsidRPr="00B72434" w:rsidRDefault="00B72434" w:rsidP="00B724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FA6C69" w14:textId="77777777" w:rsidR="00B72434" w:rsidRPr="00B72434" w:rsidRDefault="00B72434" w:rsidP="00B724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B72434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B72434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1DD940" w14:textId="77777777" w:rsidR="00B72434" w:rsidRPr="00B72434" w:rsidRDefault="00B72434" w:rsidP="00B724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B72434" w:rsidRPr="00B72434" w14:paraId="29C7864D" w14:textId="77777777" w:rsidTr="00B72434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F79721" w14:textId="77777777" w:rsidR="00B72434" w:rsidRPr="00B72434" w:rsidRDefault="00B72434" w:rsidP="00B7243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B72434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6D9932" w14:textId="77777777" w:rsidR="00B72434" w:rsidRPr="00B72434" w:rsidRDefault="00B72434" w:rsidP="00B7243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color w:val="000000"/>
                <w:sz w:val="20"/>
                <w:szCs w:val="20"/>
              </w:rPr>
              <w:t>801860,57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9ABC39" w14:textId="77777777" w:rsidR="00B72434" w:rsidRPr="00B72434" w:rsidRDefault="00B72434" w:rsidP="00B7243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color w:val="000000"/>
                <w:sz w:val="20"/>
                <w:szCs w:val="20"/>
              </w:rPr>
              <w:t>5131829,98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33C53A" w14:textId="77777777" w:rsidR="00B72434" w:rsidRPr="00B72434" w:rsidRDefault="00B72434" w:rsidP="00B724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2218D7" w14:textId="77777777" w:rsidR="00B72434" w:rsidRPr="00B72434" w:rsidRDefault="00B72434" w:rsidP="00B724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B72434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B72434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1FB09F" w14:textId="77777777" w:rsidR="00B72434" w:rsidRPr="00B72434" w:rsidRDefault="00B72434" w:rsidP="00B724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B72434" w:rsidRPr="00B72434" w14:paraId="27EA6DD3" w14:textId="77777777" w:rsidTr="00B72434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77F6D6" w14:textId="77777777" w:rsidR="00B72434" w:rsidRPr="00B72434" w:rsidRDefault="00B72434" w:rsidP="00B7243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B72434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27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4558CB" w14:textId="77777777" w:rsidR="00B72434" w:rsidRPr="00B72434" w:rsidRDefault="00B72434" w:rsidP="00B7243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color w:val="000000"/>
                <w:sz w:val="20"/>
                <w:szCs w:val="20"/>
              </w:rPr>
              <w:t>801806,75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6C308C" w14:textId="77777777" w:rsidR="00B72434" w:rsidRPr="00B72434" w:rsidRDefault="00B72434" w:rsidP="00B7243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color w:val="000000"/>
                <w:sz w:val="20"/>
                <w:szCs w:val="20"/>
              </w:rPr>
              <w:t>5131823,18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8F4BAA" w14:textId="77777777" w:rsidR="00B72434" w:rsidRPr="00B72434" w:rsidRDefault="00B72434" w:rsidP="00B724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56ACAB" w14:textId="77777777" w:rsidR="00B72434" w:rsidRPr="00B72434" w:rsidRDefault="00B72434" w:rsidP="00B724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B72434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B72434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2B1C54" w14:textId="77777777" w:rsidR="00B72434" w:rsidRPr="00B72434" w:rsidRDefault="00B72434" w:rsidP="00B724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B72434" w:rsidRPr="00B72434" w14:paraId="048AD8E8" w14:textId="77777777" w:rsidTr="00B72434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84110B" w14:textId="77777777" w:rsidR="00B72434" w:rsidRPr="00B72434" w:rsidRDefault="00B72434" w:rsidP="00B7243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B72434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28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8EB839" w14:textId="77777777" w:rsidR="00B72434" w:rsidRPr="00B72434" w:rsidRDefault="00B72434" w:rsidP="00B7243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color w:val="000000"/>
                <w:sz w:val="20"/>
                <w:szCs w:val="20"/>
              </w:rPr>
              <w:t>801731,44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3E4BC3" w14:textId="77777777" w:rsidR="00B72434" w:rsidRPr="00B72434" w:rsidRDefault="00B72434" w:rsidP="00B7243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color w:val="000000"/>
                <w:sz w:val="20"/>
                <w:szCs w:val="20"/>
              </w:rPr>
              <w:t>5131805,51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ED1E48" w14:textId="77777777" w:rsidR="00B72434" w:rsidRPr="00B72434" w:rsidRDefault="00B72434" w:rsidP="00B724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AF6A99" w14:textId="77777777" w:rsidR="00B72434" w:rsidRPr="00B72434" w:rsidRDefault="00B72434" w:rsidP="00B724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B72434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B72434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99637F" w14:textId="77777777" w:rsidR="00B72434" w:rsidRPr="00B72434" w:rsidRDefault="00B72434" w:rsidP="00B724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B72434" w:rsidRPr="00B72434" w14:paraId="2AC646C6" w14:textId="77777777" w:rsidTr="00B72434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AFE09F" w14:textId="77777777" w:rsidR="00B72434" w:rsidRPr="00B72434" w:rsidRDefault="00B72434" w:rsidP="00B7243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B72434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29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491146" w14:textId="77777777" w:rsidR="00B72434" w:rsidRPr="00B72434" w:rsidRDefault="00B72434" w:rsidP="00B7243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color w:val="000000"/>
                <w:sz w:val="20"/>
                <w:szCs w:val="20"/>
              </w:rPr>
              <w:t>801678,08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287847" w14:textId="77777777" w:rsidR="00B72434" w:rsidRPr="00B72434" w:rsidRDefault="00B72434" w:rsidP="00B7243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color w:val="000000"/>
                <w:sz w:val="20"/>
                <w:szCs w:val="20"/>
              </w:rPr>
              <w:t>5131789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9B316E" w14:textId="77777777" w:rsidR="00B72434" w:rsidRPr="00B72434" w:rsidRDefault="00B72434" w:rsidP="00B724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C429B2" w14:textId="77777777" w:rsidR="00B72434" w:rsidRPr="00B72434" w:rsidRDefault="00B72434" w:rsidP="00B724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B72434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B72434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80583F" w14:textId="77777777" w:rsidR="00B72434" w:rsidRPr="00B72434" w:rsidRDefault="00B72434" w:rsidP="00B724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B72434" w:rsidRPr="00B72434" w14:paraId="7BF890CE" w14:textId="77777777" w:rsidTr="00B72434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95E443" w14:textId="77777777" w:rsidR="00B72434" w:rsidRPr="00B72434" w:rsidRDefault="00B72434" w:rsidP="00B7243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B72434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629901" w14:textId="77777777" w:rsidR="00B72434" w:rsidRPr="00B72434" w:rsidRDefault="00B72434" w:rsidP="00B7243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color w:val="000000"/>
                <w:sz w:val="20"/>
                <w:szCs w:val="20"/>
              </w:rPr>
              <w:t>801651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94C42E" w14:textId="77777777" w:rsidR="00B72434" w:rsidRPr="00B72434" w:rsidRDefault="00B72434" w:rsidP="00B7243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color w:val="000000"/>
                <w:sz w:val="20"/>
                <w:szCs w:val="20"/>
              </w:rPr>
              <w:t>5131781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370CA0" w14:textId="77777777" w:rsidR="00B72434" w:rsidRPr="00B72434" w:rsidRDefault="00B72434" w:rsidP="00B724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EC2FF6" w14:textId="77777777" w:rsidR="00B72434" w:rsidRPr="00B72434" w:rsidRDefault="00B72434" w:rsidP="00B724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B72434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B72434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F8E867" w14:textId="77777777" w:rsidR="00B72434" w:rsidRPr="00B72434" w:rsidRDefault="00B72434" w:rsidP="00B724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B72434" w:rsidRPr="00B72434" w14:paraId="2AC9685C" w14:textId="77777777" w:rsidTr="00B72434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D8236E" w14:textId="77777777" w:rsidR="00B72434" w:rsidRPr="00B72434" w:rsidRDefault="00B72434" w:rsidP="00B7243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B72434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31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D3D85A" w14:textId="77777777" w:rsidR="00B72434" w:rsidRPr="00B72434" w:rsidRDefault="00B72434" w:rsidP="00B7243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color w:val="000000"/>
                <w:sz w:val="20"/>
                <w:szCs w:val="20"/>
              </w:rPr>
              <w:t>801689,55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1FC0AD" w14:textId="77777777" w:rsidR="00B72434" w:rsidRPr="00B72434" w:rsidRDefault="00B72434" w:rsidP="00B7243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color w:val="000000"/>
                <w:sz w:val="20"/>
                <w:szCs w:val="20"/>
              </w:rPr>
              <w:t>5131664,5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2F675E" w14:textId="77777777" w:rsidR="00B72434" w:rsidRPr="00B72434" w:rsidRDefault="00B72434" w:rsidP="00B724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9D55AA" w14:textId="77777777" w:rsidR="00B72434" w:rsidRPr="00B72434" w:rsidRDefault="00B72434" w:rsidP="00B724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B72434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B72434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EC56C3" w14:textId="77777777" w:rsidR="00B72434" w:rsidRPr="00B72434" w:rsidRDefault="00B72434" w:rsidP="00B724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B72434" w:rsidRPr="00B72434" w14:paraId="58B8B11F" w14:textId="77777777" w:rsidTr="00B72434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B54C05" w14:textId="77777777" w:rsidR="00B72434" w:rsidRPr="00B72434" w:rsidRDefault="00B72434" w:rsidP="00B7243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B72434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32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3210F1" w14:textId="77777777" w:rsidR="00B72434" w:rsidRPr="00B72434" w:rsidRDefault="00B72434" w:rsidP="00B7243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color w:val="000000"/>
                <w:sz w:val="20"/>
                <w:szCs w:val="20"/>
              </w:rPr>
              <w:t>801691,1395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C0BF13" w14:textId="77777777" w:rsidR="00B72434" w:rsidRPr="00B72434" w:rsidRDefault="00B72434" w:rsidP="00B7243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color w:val="000000"/>
                <w:sz w:val="20"/>
                <w:szCs w:val="20"/>
              </w:rPr>
              <w:t>5131646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6F075A" w14:textId="77777777" w:rsidR="00B72434" w:rsidRPr="00B72434" w:rsidRDefault="00B72434" w:rsidP="00B724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7A0487" w14:textId="77777777" w:rsidR="00B72434" w:rsidRPr="00B72434" w:rsidRDefault="00B72434" w:rsidP="00B724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B72434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B72434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0C7A32" w14:textId="77777777" w:rsidR="00B72434" w:rsidRPr="00B72434" w:rsidRDefault="00B72434" w:rsidP="00B724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B72434" w:rsidRPr="00B72434" w14:paraId="18071A7F" w14:textId="77777777" w:rsidTr="00B72434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6FCDE6" w14:textId="77777777" w:rsidR="00B72434" w:rsidRPr="00B72434" w:rsidRDefault="00B72434" w:rsidP="00B7243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B72434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3AD004" w14:textId="77777777" w:rsidR="00B72434" w:rsidRPr="00B72434" w:rsidRDefault="00B72434" w:rsidP="00B7243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color w:val="000000"/>
                <w:sz w:val="20"/>
                <w:szCs w:val="20"/>
              </w:rPr>
              <w:t>801691,1402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4AECAB" w14:textId="77777777" w:rsidR="00B72434" w:rsidRPr="00B72434" w:rsidRDefault="00B72434" w:rsidP="00B7243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color w:val="000000"/>
                <w:sz w:val="20"/>
                <w:szCs w:val="20"/>
              </w:rPr>
              <w:t>5131645,99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660CFA" w14:textId="77777777" w:rsidR="00B72434" w:rsidRPr="00B72434" w:rsidRDefault="00B72434" w:rsidP="00B724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0C96C7" w14:textId="77777777" w:rsidR="00B72434" w:rsidRPr="00B72434" w:rsidRDefault="00B72434" w:rsidP="00B724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B72434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B72434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0146D5" w14:textId="77777777" w:rsidR="00B72434" w:rsidRPr="00B72434" w:rsidRDefault="00B72434" w:rsidP="00B724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B72434" w:rsidRPr="00B72434" w14:paraId="5D20C060" w14:textId="77777777" w:rsidTr="00B72434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9027B1" w14:textId="77777777" w:rsidR="00B72434" w:rsidRPr="00B72434" w:rsidRDefault="00B72434" w:rsidP="00B7243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B72434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34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4F9BED" w14:textId="77777777" w:rsidR="00B72434" w:rsidRPr="00B72434" w:rsidRDefault="00B72434" w:rsidP="00B7243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color w:val="000000"/>
                <w:sz w:val="20"/>
                <w:szCs w:val="20"/>
              </w:rPr>
              <w:t>801691,46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1D98C9" w14:textId="77777777" w:rsidR="00B72434" w:rsidRPr="00B72434" w:rsidRDefault="00B72434" w:rsidP="00B7243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color w:val="000000"/>
                <w:sz w:val="20"/>
                <w:szCs w:val="20"/>
              </w:rPr>
              <w:t>5131638,3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7B07A6" w14:textId="77777777" w:rsidR="00B72434" w:rsidRPr="00B72434" w:rsidRDefault="00B72434" w:rsidP="00B724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E140BA" w14:textId="77777777" w:rsidR="00B72434" w:rsidRPr="00B72434" w:rsidRDefault="00B72434" w:rsidP="00B724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B72434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B72434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7CD5BE" w14:textId="77777777" w:rsidR="00B72434" w:rsidRPr="00B72434" w:rsidRDefault="00B72434" w:rsidP="00B724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B72434" w:rsidRPr="00B72434" w14:paraId="56037000" w14:textId="77777777" w:rsidTr="00B72434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810182" w14:textId="77777777" w:rsidR="00B72434" w:rsidRPr="00B72434" w:rsidRDefault="00B72434" w:rsidP="00B7243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B72434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35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23C1E1" w14:textId="77777777" w:rsidR="00B72434" w:rsidRPr="00B72434" w:rsidRDefault="00B72434" w:rsidP="00B7243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color w:val="000000"/>
                <w:sz w:val="20"/>
                <w:szCs w:val="20"/>
              </w:rPr>
              <w:t>801781,6837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D18C8F" w14:textId="77777777" w:rsidR="00B72434" w:rsidRPr="00B72434" w:rsidRDefault="00B72434" w:rsidP="00B7243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color w:val="000000"/>
                <w:sz w:val="20"/>
                <w:szCs w:val="20"/>
              </w:rPr>
              <w:t>5131593,499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0A3027" w14:textId="77777777" w:rsidR="00B72434" w:rsidRPr="00B72434" w:rsidRDefault="00B72434" w:rsidP="00B724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E618B7" w14:textId="77777777" w:rsidR="00B72434" w:rsidRPr="00B72434" w:rsidRDefault="00B72434" w:rsidP="00B724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B72434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B72434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4F086F" w14:textId="77777777" w:rsidR="00B72434" w:rsidRPr="00B72434" w:rsidRDefault="00B72434" w:rsidP="00B724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B72434" w:rsidRPr="00B72434" w14:paraId="1D65B51C" w14:textId="77777777" w:rsidTr="00B72434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EC9C7F" w14:textId="77777777" w:rsidR="00B72434" w:rsidRPr="00B72434" w:rsidRDefault="00B72434" w:rsidP="00B7243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B72434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36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3C8E92" w14:textId="77777777" w:rsidR="00B72434" w:rsidRPr="00B72434" w:rsidRDefault="00B72434" w:rsidP="00B7243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color w:val="000000"/>
                <w:sz w:val="20"/>
                <w:szCs w:val="20"/>
              </w:rPr>
              <w:t>801817,85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368075" w14:textId="77777777" w:rsidR="00B72434" w:rsidRPr="00B72434" w:rsidRDefault="00B72434" w:rsidP="00B7243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color w:val="000000"/>
                <w:sz w:val="20"/>
                <w:szCs w:val="20"/>
              </w:rPr>
              <w:t>5131575,54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EAE770" w14:textId="77777777" w:rsidR="00B72434" w:rsidRPr="00B72434" w:rsidRDefault="00B72434" w:rsidP="00B724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BD92D8" w14:textId="77777777" w:rsidR="00B72434" w:rsidRPr="00B72434" w:rsidRDefault="00B72434" w:rsidP="00B724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B72434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B72434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B75C89" w14:textId="77777777" w:rsidR="00B72434" w:rsidRPr="00B72434" w:rsidRDefault="00B72434" w:rsidP="00B724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B72434" w:rsidRPr="00B72434" w14:paraId="1A29C5A6" w14:textId="77777777" w:rsidTr="00B72434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E1B5A2" w14:textId="77777777" w:rsidR="00B72434" w:rsidRPr="00B72434" w:rsidRDefault="00B72434" w:rsidP="00B7243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B72434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37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01E61D" w14:textId="77777777" w:rsidR="00B72434" w:rsidRPr="00B72434" w:rsidRDefault="00B72434" w:rsidP="00B7243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color w:val="000000"/>
                <w:sz w:val="20"/>
                <w:szCs w:val="20"/>
              </w:rPr>
              <w:t>801829,2171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E5AD59" w14:textId="77777777" w:rsidR="00B72434" w:rsidRPr="00B72434" w:rsidRDefault="00B72434" w:rsidP="00B7243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color w:val="000000"/>
                <w:sz w:val="20"/>
                <w:szCs w:val="20"/>
              </w:rPr>
              <w:t>5131569,961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37D565" w14:textId="77777777" w:rsidR="00B72434" w:rsidRPr="00B72434" w:rsidRDefault="00B72434" w:rsidP="00B724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026806" w14:textId="77777777" w:rsidR="00B72434" w:rsidRPr="00B72434" w:rsidRDefault="00B72434" w:rsidP="00B724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B72434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B72434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5D80FA" w14:textId="77777777" w:rsidR="00B72434" w:rsidRPr="00B72434" w:rsidRDefault="00B72434" w:rsidP="00B724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B72434" w:rsidRPr="00B72434" w14:paraId="324226B9" w14:textId="77777777" w:rsidTr="00B72434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902814" w14:textId="77777777" w:rsidR="00B72434" w:rsidRPr="00B72434" w:rsidRDefault="00B72434" w:rsidP="00B7243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B72434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38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5E58A3" w14:textId="77777777" w:rsidR="00B72434" w:rsidRPr="00B72434" w:rsidRDefault="00B72434" w:rsidP="00B7243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color w:val="000000"/>
                <w:sz w:val="20"/>
                <w:szCs w:val="20"/>
              </w:rPr>
              <w:t>802023,24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7B4919" w14:textId="77777777" w:rsidR="00B72434" w:rsidRPr="00B72434" w:rsidRDefault="00B72434" w:rsidP="00B7243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color w:val="000000"/>
                <w:sz w:val="20"/>
                <w:szCs w:val="20"/>
              </w:rPr>
              <w:t>5131474,73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AFFC6E" w14:textId="77777777" w:rsidR="00B72434" w:rsidRPr="00B72434" w:rsidRDefault="00B72434" w:rsidP="00B724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73D236" w14:textId="77777777" w:rsidR="00B72434" w:rsidRPr="00B72434" w:rsidRDefault="00B72434" w:rsidP="00B724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B72434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B72434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54620C" w14:textId="77777777" w:rsidR="00B72434" w:rsidRPr="00B72434" w:rsidRDefault="00B72434" w:rsidP="00B724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B72434" w:rsidRPr="00B72434" w14:paraId="01056BFC" w14:textId="77777777" w:rsidTr="00B72434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D4622C" w14:textId="77777777" w:rsidR="00B72434" w:rsidRPr="00B72434" w:rsidRDefault="00B72434" w:rsidP="00B7243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B72434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39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C6F918" w14:textId="77777777" w:rsidR="00B72434" w:rsidRPr="00B72434" w:rsidRDefault="00B72434" w:rsidP="00B7243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color w:val="000000"/>
                <w:sz w:val="20"/>
                <w:szCs w:val="20"/>
              </w:rPr>
              <w:t>802100,06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4ECFA9" w14:textId="77777777" w:rsidR="00B72434" w:rsidRPr="00B72434" w:rsidRDefault="00B72434" w:rsidP="00B7243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color w:val="000000"/>
                <w:sz w:val="20"/>
                <w:szCs w:val="20"/>
              </w:rPr>
              <w:t>5131509,22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8133E0" w14:textId="77777777" w:rsidR="00B72434" w:rsidRPr="00B72434" w:rsidRDefault="00B72434" w:rsidP="00B724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AFFC07" w14:textId="77777777" w:rsidR="00B72434" w:rsidRPr="00B72434" w:rsidRDefault="00B72434" w:rsidP="00B724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B72434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B72434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649718" w14:textId="77777777" w:rsidR="00B72434" w:rsidRPr="00B72434" w:rsidRDefault="00B72434" w:rsidP="00B724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B72434" w:rsidRPr="00B72434" w14:paraId="3CE06D24" w14:textId="77777777" w:rsidTr="00B72434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0C4431" w14:textId="77777777" w:rsidR="00B72434" w:rsidRPr="00B72434" w:rsidRDefault="00B72434" w:rsidP="00B7243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B72434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A0D4A3" w14:textId="77777777" w:rsidR="00B72434" w:rsidRPr="00B72434" w:rsidRDefault="00B72434" w:rsidP="00B7243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color w:val="000000"/>
                <w:sz w:val="20"/>
                <w:szCs w:val="20"/>
              </w:rPr>
              <w:t>802230,21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0A1F12" w14:textId="77777777" w:rsidR="00B72434" w:rsidRPr="00B72434" w:rsidRDefault="00B72434" w:rsidP="00B7243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color w:val="000000"/>
                <w:sz w:val="20"/>
                <w:szCs w:val="20"/>
              </w:rPr>
              <w:t>5131573,13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56D5AD" w14:textId="77777777" w:rsidR="00B72434" w:rsidRPr="00B72434" w:rsidRDefault="00B72434" w:rsidP="00B724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50030B" w14:textId="77777777" w:rsidR="00B72434" w:rsidRPr="00B72434" w:rsidRDefault="00B72434" w:rsidP="00B724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B72434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B72434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91BBDA" w14:textId="77777777" w:rsidR="00B72434" w:rsidRPr="00B72434" w:rsidRDefault="00B72434" w:rsidP="00B724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B72434" w:rsidRPr="00B72434" w14:paraId="18065439" w14:textId="77777777" w:rsidTr="00B72434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C7DAD8" w14:textId="77777777" w:rsidR="00B72434" w:rsidRPr="00B72434" w:rsidRDefault="00B72434" w:rsidP="00B7243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B72434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lastRenderedPageBreak/>
              <w:t>41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233EFF" w14:textId="77777777" w:rsidR="00B72434" w:rsidRPr="00B72434" w:rsidRDefault="00B72434" w:rsidP="00B7243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color w:val="000000"/>
                <w:sz w:val="20"/>
                <w:szCs w:val="20"/>
              </w:rPr>
              <w:t>802235,2642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34B51F" w14:textId="77777777" w:rsidR="00B72434" w:rsidRPr="00B72434" w:rsidRDefault="00B72434" w:rsidP="00B7243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color w:val="000000"/>
                <w:sz w:val="20"/>
                <w:szCs w:val="20"/>
              </w:rPr>
              <w:t>5131577,605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15431A" w14:textId="77777777" w:rsidR="00B72434" w:rsidRPr="00B72434" w:rsidRDefault="00B72434" w:rsidP="00B724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BBF1F2" w14:textId="77777777" w:rsidR="00B72434" w:rsidRPr="00B72434" w:rsidRDefault="00B72434" w:rsidP="00B724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B72434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B72434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3D9EEA" w14:textId="77777777" w:rsidR="00B72434" w:rsidRPr="00B72434" w:rsidRDefault="00B72434" w:rsidP="00B724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B72434" w:rsidRPr="00B72434" w14:paraId="24A92BC0" w14:textId="77777777" w:rsidTr="00B72434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D9C0AF" w14:textId="77777777" w:rsidR="00B72434" w:rsidRPr="00B72434" w:rsidRDefault="00B72434" w:rsidP="00B7243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B72434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42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C1D955" w14:textId="77777777" w:rsidR="00B72434" w:rsidRPr="00B72434" w:rsidRDefault="00B72434" w:rsidP="00B7243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color w:val="000000"/>
                <w:sz w:val="20"/>
                <w:szCs w:val="20"/>
              </w:rPr>
              <w:t>802471,4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BB70F7" w14:textId="77777777" w:rsidR="00B72434" w:rsidRPr="00B72434" w:rsidRDefault="00B72434" w:rsidP="00B7243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color w:val="000000"/>
                <w:sz w:val="20"/>
                <w:szCs w:val="20"/>
              </w:rPr>
              <w:t>5131786,7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E97A76" w14:textId="77777777" w:rsidR="00B72434" w:rsidRPr="00B72434" w:rsidRDefault="00B72434" w:rsidP="00B724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0BECB1" w14:textId="77777777" w:rsidR="00B72434" w:rsidRPr="00B72434" w:rsidRDefault="00B72434" w:rsidP="00B724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B72434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B72434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840463" w14:textId="77777777" w:rsidR="00B72434" w:rsidRPr="00B72434" w:rsidRDefault="00B72434" w:rsidP="00B724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B72434" w:rsidRPr="00B72434" w14:paraId="075A4928" w14:textId="77777777" w:rsidTr="00B72434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0019CE" w14:textId="77777777" w:rsidR="00B72434" w:rsidRPr="00B72434" w:rsidRDefault="00B72434" w:rsidP="00B7243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B72434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43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EA9806" w14:textId="77777777" w:rsidR="00B72434" w:rsidRPr="00B72434" w:rsidRDefault="00B72434" w:rsidP="00B7243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color w:val="000000"/>
                <w:sz w:val="20"/>
                <w:szCs w:val="20"/>
              </w:rPr>
              <w:t>802517,95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D7141E" w14:textId="77777777" w:rsidR="00B72434" w:rsidRPr="00B72434" w:rsidRDefault="00B72434" w:rsidP="00B7243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color w:val="000000"/>
                <w:sz w:val="20"/>
                <w:szCs w:val="20"/>
              </w:rPr>
              <w:t>5131805,71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2B98FF" w14:textId="77777777" w:rsidR="00B72434" w:rsidRPr="00B72434" w:rsidRDefault="00B72434" w:rsidP="00B724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9916CD" w14:textId="77777777" w:rsidR="00B72434" w:rsidRPr="00B72434" w:rsidRDefault="00B72434" w:rsidP="00B724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B72434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B72434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0C77BC" w14:textId="77777777" w:rsidR="00B72434" w:rsidRPr="00B72434" w:rsidRDefault="00B72434" w:rsidP="00B724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B72434" w:rsidRPr="00B72434" w14:paraId="5A7E990C" w14:textId="77777777" w:rsidTr="00B72434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B53F8D" w14:textId="77777777" w:rsidR="00B72434" w:rsidRPr="00B72434" w:rsidRDefault="00B72434" w:rsidP="00B7243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B72434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53CAA8" w14:textId="77777777" w:rsidR="00B72434" w:rsidRPr="00B72434" w:rsidRDefault="00B72434" w:rsidP="00B7243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color w:val="000000"/>
                <w:sz w:val="20"/>
                <w:szCs w:val="20"/>
              </w:rPr>
              <w:t>802538,42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925EFB" w14:textId="77777777" w:rsidR="00B72434" w:rsidRPr="00B72434" w:rsidRDefault="00B72434" w:rsidP="00B7243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color w:val="000000"/>
                <w:sz w:val="20"/>
                <w:szCs w:val="20"/>
              </w:rPr>
              <w:t>5131800,51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5295C1" w14:textId="77777777" w:rsidR="00B72434" w:rsidRPr="00B72434" w:rsidRDefault="00B72434" w:rsidP="00B724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47ED65" w14:textId="77777777" w:rsidR="00B72434" w:rsidRPr="00B72434" w:rsidRDefault="00B72434" w:rsidP="00B724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B72434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B72434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6B2530" w14:textId="77777777" w:rsidR="00B72434" w:rsidRPr="00B72434" w:rsidRDefault="00B72434" w:rsidP="00B724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B72434" w:rsidRPr="00B72434" w14:paraId="68ADAAB3" w14:textId="77777777" w:rsidTr="00B72434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C24FCE" w14:textId="77777777" w:rsidR="00B72434" w:rsidRPr="00B72434" w:rsidRDefault="00B72434" w:rsidP="00B7243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B72434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45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7C61A2" w14:textId="77777777" w:rsidR="00B72434" w:rsidRPr="00B72434" w:rsidRDefault="00B72434" w:rsidP="00B7243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color w:val="000000"/>
                <w:sz w:val="20"/>
                <w:szCs w:val="20"/>
              </w:rPr>
              <w:t>802586,2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BA6EDA" w14:textId="77777777" w:rsidR="00B72434" w:rsidRPr="00B72434" w:rsidRDefault="00B72434" w:rsidP="00B7243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color w:val="000000"/>
                <w:sz w:val="20"/>
                <w:szCs w:val="20"/>
              </w:rPr>
              <w:t>5131792,34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3B635C" w14:textId="77777777" w:rsidR="00B72434" w:rsidRPr="00B72434" w:rsidRDefault="00B72434" w:rsidP="00B724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5F82D0" w14:textId="77777777" w:rsidR="00B72434" w:rsidRPr="00B72434" w:rsidRDefault="00B72434" w:rsidP="00B724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B72434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B72434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2A167F" w14:textId="77777777" w:rsidR="00B72434" w:rsidRPr="00B72434" w:rsidRDefault="00B72434" w:rsidP="00B724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B72434" w:rsidRPr="00B72434" w14:paraId="26C86E97" w14:textId="77777777" w:rsidTr="00B72434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7A8771" w14:textId="77777777" w:rsidR="00B72434" w:rsidRPr="00B72434" w:rsidRDefault="00B72434" w:rsidP="00B7243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B72434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46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AAE1E7" w14:textId="77777777" w:rsidR="00B72434" w:rsidRPr="00B72434" w:rsidRDefault="00B72434" w:rsidP="00B7243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color w:val="000000"/>
                <w:sz w:val="20"/>
                <w:szCs w:val="20"/>
              </w:rPr>
              <w:t>802642,01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A92B50" w14:textId="77777777" w:rsidR="00B72434" w:rsidRPr="00B72434" w:rsidRDefault="00B72434" w:rsidP="00B7243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color w:val="000000"/>
                <w:sz w:val="20"/>
                <w:szCs w:val="20"/>
              </w:rPr>
              <w:t>5131795,41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EF9872" w14:textId="77777777" w:rsidR="00B72434" w:rsidRPr="00B72434" w:rsidRDefault="00B72434" w:rsidP="00B724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B814F9" w14:textId="77777777" w:rsidR="00B72434" w:rsidRPr="00B72434" w:rsidRDefault="00B72434" w:rsidP="00B724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B72434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B72434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0959D7" w14:textId="77777777" w:rsidR="00B72434" w:rsidRPr="00B72434" w:rsidRDefault="00B72434" w:rsidP="00B724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B72434" w:rsidRPr="00B72434" w14:paraId="0A050AC9" w14:textId="77777777" w:rsidTr="00B72434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475664" w14:textId="77777777" w:rsidR="00B72434" w:rsidRPr="00B72434" w:rsidRDefault="00B72434" w:rsidP="00B7243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B72434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47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CA3BBB" w14:textId="77777777" w:rsidR="00B72434" w:rsidRPr="00B72434" w:rsidRDefault="00B72434" w:rsidP="00B7243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color w:val="000000"/>
                <w:sz w:val="20"/>
                <w:szCs w:val="20"/>
              </w:rPr>
              <w:t>802658,63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624316" w14:textId="77777777" w:rsidR="00B72434" w:rsidRPr="00B72434" w:rsidRDefault="00B72434" w:rsidP="00B7243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color w:val="000000"/>
                <w:sz w:val="20"/>
                <w:szCs w:val="20"/>
              </w:rPr>
              <w:t>5131796,02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B467C7" w14:textId="77777777" w:rsidR="00B72434" w:rsidRPr="00B72434" w:rsidRDefault="00B72434" w:rsidP="00B724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FE0D65" w14:textId="77777777" w:rsidR="00B72434" w:rsidRPr="00B72434" w:rsidRDefault="00B72434" w:rsidP="00B724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B72434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B72434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5495D6" w14:textId="77777777" w:rsidR="00B72434" w:rsidRPr="00B72434" w:rsidRDefault="00B72434" w:rsidP="00B724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B72434" w:rsidRPr="00B72434" w14:paraId="5FE4D1D7" w14:textId="77777777" w:rsidTr="00B72434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7B84E7" w14:textId="77777777" w:rsidR="00B72434" w:rsidRPr="00B72434" w:rsidRDefault="00B72434" w:rsidP="00B7243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B72434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48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A6817C" w14:textId="77777777" w:rsidR="00B72434" w:rsidRPr="00B72434" w:rsidRDefault="00B72434" w:rsidP="00B7243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color w:val="000000"/>
                <w:sz w:val="20"/>
                <w:szCs w:val="20"/>
              </w:rPr>
              <w:t>802665,6297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C25DB9" w14:textId="77777777" w:rsidR="00B72434" w:rsidRPr="00B72434" w:rsidRDefault="00B72434" w:rsidP="00B7243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color w:val="000000"/>
                <w:sz w:val="20"/>
                <w:szCs w:val="20"/>
              </w:rPr>
              <w:t>5131795,282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92365C" w14:textId="77777777" w:rsidR="00B72434" w:rsidRPr="00B72434" w:rsidRDefault="00B72434" w:rsidP="00B724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3C2B15" w14:textId="77777777" w:rsidR="00B72434" w:rsidRPr="00B72434" w:rsidRDefault="00B72434" w:rsidP="00B724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B72434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B72434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4D9F4A" w14:textId="77777777" w:rsidR="00B72434" w:rsidRPr="00B72434" w:rsidRDefault="00B72434" w:rsidP="00B724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B72434" w:rsidRPr="00B72434" w14:paraId="225B4DD3" w14:textId="77777777" w:rsidTr="00B72434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531DF6" w14:textId="77777777" w:rsidR="00B72434" w:rsidRPr="00B72434" w:rsidRDefault="00B72434" w:rsidP="00B7243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B72434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49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B1660B" w14:textId="77777777" w:rsidR="00B72434" w:rsidRPr="00B72434" w:rsidRDefault="00B72434" w:rsidP="00B7243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color w:val="000000"/>
                <w:sz w:val="20"/>
                <w:szCs w:val="20"/>
              </w:rPr>
              <w:t>802673,51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A4A19E" w14:textId="77777777" w:rsidR="00B72434" w:rsidRPr="00B72434" w:rsidRDefault="00B72434" w:rsidP="00B7243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color w:val="000000"/>
                <w:sz w:val="20"/>
                <w:szCs w:val="20"/>
              </w:rPr>
              <w:t>5131794,45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D8FA47" w14:textId="77777777" w:rsidR="00B72434" w:rsidRPr="00B72434" w:rsidRDefault="00B72434" w:rsidP="00B724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061B08" w14:textId="77777777" w:rsidR="00B72434" w:rsidRPr="00B72434" w:rsidRDefault="00B72434" w:rsidP="00B724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B72434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B72434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47E650" w14:textId="77777777" w:rsidR="00B72434" w:rsidRPr="00B72434" w:rsidRDefault="00B72434" w:rsidP="00B724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B72434" w:rsidRPr="00B72434" w14:paraId="717D1B14" w14:textId="77777777" w:rsidTr="00B72434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C56B6D" w14:textId="77777777" w:rsidR="00B72434" w:rsidRPr="00B72434" w:rsidRDefault="00B72434" w:rsidP="00B7243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B72434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B6EAEB" w14:textId="77777777" w:rsidR="00B72434" w:rsidRPr="00B72434" w:rsidRDefault="00B72434" w:rsidP="00B7243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color w:val="000000"/>
                <w:sz w:val="20"/>
                <w:szCs w:val="20"/>
              </w:rPr>
              <w:t>802684,63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5F2DA8" w14:textId="77777777" w:rsidR="00B72434" w:rsidRPr="00B72434" w:rsidRDefault="00B72434" w:rsidP="00B7243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color w:val="000000"/>
                <w:sz w:val="20"/>
                <w:szCs w:val="20"/>
              </w:rPr>
              <w:t>5131793,75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6782A3" w14:textId="77777777" w:rsidR="00B72434" w:rsidRPr="00B72434" w:rsidRDefault="00B72434" w:rsidP="00B724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0B83C0" w14:textId="77777777" w:rsidR="00B72434" w:rsidRPr="00B72434" w:rsidRDefault="00B72434" w:rsidP="00B724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B72434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B72434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CA431A" w14:textId="77777777" w:rsidR="00B72434" w:rsidRPr="00B72434" w:rsidRDefault="00B72434" w:rsidP="00B724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B72434" w:rsidRPr="00B72434" w14:paraId="6D4B4948" w14:textId="77777777" w:rsidTr="00B72434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84B7EA" w14:textId="77777777" w:rsidR="00B72434" w:rsidRPr="00B72434" w:rsidRDefault="00B72434" w:rsidP="00B7243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B72434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51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906A57" w14:textId="77777777" w:rsidR="00B72434" w:rsidRPr="00B72434" w:rsidRDefault="00B72434" w:rsidP="00B7243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color w:val="000000"/>
                <w:sz w:val="20"/>
                <w:szCs w:val="20"/>
              </w:rPr>
              <w:t>802691,48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4C7FBE" w14:textId="77777777" w:rsidR="00B72434" w:rsidRPr="00B72434" w:rsidRDefault="00B72434" w:rsidP="00B7243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color w:val="000000"/>
                <w:sz w:val="20"/>
                <w:szCs w:val="20"/>
              </w:rPr>
              <w:t>5131794,17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CD8AB1" w14:textId="77777777" w:rsidR="00B72434" w:rsidRPr="00B72434" w:rsidRDefault="00B72434" w:rsidP="00B724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4E8D02" w14:textId="77777777" w:rsidR="00B72434" w:rsidRPr="00B72434" w:rsidRDefault="00B72434" w:rsidP="00B724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B72434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B72434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843DFF" w14:textId="77777777" w:rsidR="00B72434" w:rsidRPr="00B72434" w:rsidRDefault="00B72434" w:rsidP="00B724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B72434" w:rsidRPr="00B72434" w14:paraId="71F4ABC6" w14:textId="77777777" w:rsidTr="00B72434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4753DA" w14:textId="77777777" w:rsidR="00B72434" w:rsidRPr="00B72434" w:rsidRDefault="00B72434" w:rsidP="00B7243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B72434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52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68C668" w14:textId="77777777" w:rsidR="00B72434" w:rsidRPr="00B72434" w:rsidRDefault="00B72434" w:rsidP="00B7243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color w:val="000000"/>
                <w:sz w:val="20"/>
                <w:szCs w:val="20"/>
              </w:rPr>
              <w:t>802697,62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90797E" w14:textId="77777777" w:rsidR="00B72434" w:rsidRPr="00B72434" w:rsidRDefault="00B72434" w:rsidP="00B7243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color w:val="000000"/>
                <w:sz w:val="20"/>
                <w:szCs w:val="20"/>
              </w:rPr>
              <w:t>5131795,06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91BE53" w14:textId="77777777" w:rsidR="00B72434" w:rsidRPr="00B72434" w:rsidRDefault="00B72434" w:rsidP="00B724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3F510B" w14:textId="77777777" w:rsidR="00B72434" w:rsidRPr="00B72434" w:rsidRDefault="00B72434" w:rsidP="00B724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B72434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B72434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14D323" w14:textId="77777777" w:rsidR="00B72434" w:rsidRPr="00B72434" w:rsidRDefault="00B72434" w:rsidP="00B724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B72434" w:rsidRPr="00B72434" w14:paraId="2C4C3C4F" w14:textId="77777777" w:rsidTr="00B72434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6EACC4" w14:textId="77777777" w:rsidR="00B72434" w:rsidRPr="00B72434" w:rsidRDefault="00B72434" w:rsidP="00B7243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B72434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53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E6C586" w14:textId="77777777" w:rsidR="00B72434" w:rsidRPr="00B72434" w:rsidRDefault="00B72434" w:rsidP="00B7243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color w:val="000000"/>
                <w:sz w:val="20"/>
                <w:szCs w:val="20"/>
              </w:rPr>
              <w:t>802724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349C38" w14:textId="77777777" w:rsidR="00B72434" w:rsidRPr="00B72434" w:rsidRDefault="00B72434" w:rsidP="00B7243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color w:val="000000"/>
                <w:sz w:val="20"/>
                <w:szCs w:val="20"/>
              </w:rPr>
              <w:t>5131805,65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59D19B" w14:textId="77777777" w:rsidR="00B72434" w:rsidRPr="00B72434" w:rsidRDefault="00B72434" w:rsidP="00B724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CB092C" w14:textId="77777777" w:rsidR="00B72434" w:rsidRPr="00B72434" w:rsidRDefault="00B72434" w:rsidP="00B724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B72434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B72434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2B89A5" w14:textId="77777777" w:rsidR="00B72434" w:rsidRPr="00B72434" w:rsidRDefault="00B72434" w:rsidP="00B724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B72434" w:rsidRPr="00B72434" w14:paraId="0E0C4B40" w14:textId="77777777" w:rsidTr="00B72434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B2737A" w14:textId="77777777" w:rsidR="00B72434" w:rsidRPr="00B72434" w:rsidRDefault="00B72434" w:rsidP="00B7243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B72434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54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04BB73" w14:textId="77777777" w:rsidR="00B72434" w:rsidRPr="00B72434" w:rsidRDefault="00B72434" w:rsidP="00B7243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color w:val="000000"/>
                <w:sz w:val="20"/>
                <w:szCs w:val="20"/>
              </w:rPr>
              <w:t>802739,91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982A76" w14:textId="77777777" w:rsidR="00B72434" w:rsidRPr="00B72434" w:rsidRDefault="00B72434" w:rsidP="00B7243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color w:val="000000"/>
                <w:sz w:val="20"/>
                <w:szCs w:val="20"/>
              </w:rPr>
              <w:t>5131810,72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A191C2" w14:textId="77777777" w:rsidR="00B72434" w:rsidRPr="00B72434" w:rsidRDefault="00B72434" w:rsidP="00B724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61B5B8" w14:textId="77777777" w:rsidR="00B72434" w:rsidRPr="00B72434" w:rsidRDefault="00B72434" w:rsidP="00B724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B72434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B72434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85048C" w14:textId="77777777" w:rsidR="00B72434" w:rsidRPr="00B72434" w:rsidRDefault="00B72434" w:rsidP="00B724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B72434" w:rsidRPr="00B72434" w14:paraId="363CC25E" w14:textId="77777777" w:rsidTr="00B72434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AF884E" w14:textId="77777777" w:rsidR="00B72434" w:rsidRPr="00B72434" w:rsidRDefault="00B72434" w:rsidP="00B7243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B72434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55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0CD8B3" w14:textId="77777777" w:rsidR="00B72434" w:rsidRPr="00B72434" w:rsidRDefault="00B72434" w:rsidP="00B7243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color w:val="000000"/>
                <w:sz w:val="20"/>
                <w:szCs w:val="20"/>
              </w:rPr>
              <w:t>802778,8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E225FD" w14:textId="77777777" w:rsidR="00B72434" w:rsidRPr="00B72434" w:rsidRDefault="00B72434" w:rsidP="00B7243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color w:val="000000"/>
                <w:sz w:val="20"/>
                <w:szCs w:val="20"/>
              </w:rPr>
              <w:t>5131816,44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D84862" w14:textId="77777777" w:rsidR="00B72434" w:rsidRPr="00B72434" w:rsidRDefault="00B72434" w:rsidP="00B724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5D999D" w14:textId="77777777" w:rsidR="00B72434" w:rsidRPr="00B72434" w:rsidRDefault="00B72434" w:rsidP="00B724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B72434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B72434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DAF6D9" w14:textId="77777777" w:rsidR="00B72434" w:rsidRPr="00B72434" w:rsidRDefault="00B72434" w:rsidP="00B724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B72434" w:rsidRPr="00B72434" w14:paraId="35CC11AC" w14:textId="77777777" w:rsidTr="00B72434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F95A54" w14:textId="77777777" w:rsidR="00B72434" w:rsidRPr="00B72434" w:rsidRDefault="00B72434" w:rsidP="00B7243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B72434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56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0B1B9D" w14:textId="77777777" w:rsidR="00B72434" w:rsidRPr="00B72434" w:rsidRDefault="00B72434" w:rsidP="00B7243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color w:val="000000"/>
                <w:sz w:val="20"/>
                <w:szCs w:val="20"/>
              </w:rPr>
              <w:t>802963,47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2F1A5E" w14:textId="77777777" w:rsidR="00B72434" w:rsidRPr="00B72434" w:rsidRDefault="00B72434" w:rsidP="00B7243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color w:val="000000"/>
                <w:sz w:val="20"/>
                <w:szCs w:val="20"/>
              </w:rPr>
              <w:t>5131849,71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137B29" w14:textId="77777777" w:rsidR="00B72434" w:rsidRPr="00B72434" w:rsidRDefault="00B72434" w:rsidP="00B724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68CD22" w14:textId="77777777" w:rsidR="00B72434" w:rsidRPr="00B72434" w:rsidRDefault="00B72434" w:rsidP="00B724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B72434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B72434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9240C7" w14:textId="77777777" w:rsidR="00B72434" w:rsidRPr="00B72434" w:rsidRDefault="00B72434" w:rsidP="00B724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B72434" w:rsidRPr="00B72434" w14:paraId="27782369" w14:textId="77777777" w:rsidTr="00B72434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CEC53A" w14:textId="77777777" w:rsidR="00B72434" w:rsidRPr="00B72434" w:rsidRDefault="00B72434" w:rsidP="00B7243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B72434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57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7148CB" w14:textId="77777777" w:rsidR="00B72434" w:rsidRPr="00B72434" w:rsidRDefault="00B72434" w:rsidP="00B7243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color w:val="000000"/>
                <w:sz w:val="20"/>
                <w:szCs w:val="20"/>
              </w:rPr>
              <w:t>802986,39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025E00" w14:textId="77777777" w:rsidR="00B72434" w:rsidRPr="00B72434" w:rsidRDefault="00B72434" w:rsidP="00B7243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color w:val="000000"/>
                <w:sz w:val="20"/>
                <w:szCs w:val="20"/>
              </w:rPr>
              <w:t>5131856,08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DD0010" w14:textId="77777777" w:rsidR="00B72434" w:rsidRPr="00B72434" w:rsidRDefault="00B72434" w:rsidP="00B724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584C64" w14:textId="77777777" w:rsidR="00B72434" w:rsidRPr="00B72434" w:rsidRDefault="00B72434" w:rsidP="00B724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B72434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B72434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77655B" w14:textId="77777777" w:rsidR="00B72434" w:rsidRPr="00B72434" w:rsidRDefault="00B72434" w:rsidP="00B724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B72434" w:rsidRPr="00B72434" w14:paraId="69635A09" w14:textId="77777777" w:rsidTr="00B72434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F33455" w14:textId="77777777" w:rsidR="00B72434" w:rsidRPr="00B72434" w:rsidRDefault="00B72434" w:rsidP="00B7243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B72434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58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2B7BC3" w14:textId="77777777" w:rsidR="00B72434" w:rsidRPr="00B72434" w:rsidRDefault="00B72434" w:rsidP="00B7243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color w:val="000000"/>
                <w:sz w:val="20"/>
                <w:szCs w:val="20"/>
              </w:rPr>
              <w:t>802978,4045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37F4B4" w14:textId="77777777" w:rsidR="00B72434" w:rsidRPr="00B72434" w:rsidRDefault="00B72434" w:rsidP="00B7243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color w:val="000000"/>
                <w:sz w:val="20"/>
                <w:szCs w:val="20"/>
              </w:rPr>
              <w:t>5131881,167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B389D0" w14:textId="77777777" w:rsidR="00B72434" w:rsidRPr="00B72434" w:rsidRDefault="00B72434" w:rsidP="00B724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BAC409" w14:textId="77777777" w:rsidR="00B72434" w:rsidRPr="00B72434" w:rsidRDefault="00B72434" w:rsidP="00B724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B72434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B72434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FF4E14" w14:textId="77777777" w:rsidR="00B72434" w:rsidRPr="00B72434" w:rsidRDefault="00B72434" w:rsidP="00B724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B72434" w:rsidRPr="00B72434" w14:paraId="7D326C8E" w14:textId="77777777" w:rsidTr="00B72434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820661" w14:textId="77777777" w:rsidR="00B72434" w:rsidRPr="00B72434" w:rsidRDefault="00B72434" w:rsidP="00B7243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B72434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59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3B7B6C" w14:textId="77777777" w:rsidR="00B72434" w:rsidRPr="00B72434" w:rsidRDefault="00B72434" w:rsidP="00B7243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color w:val="000000"/>
                <w:sz w:val="20"/>
                <w:szCs w:val="20"/>
              </w:rPr>
              <w:t>802935,1448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FAC350" w14:textId="77777777" w:rsidR="00B72434" w:rsidRPr="00B72434" w:rsidRDefault="00B72434" w:rsidP="00B7243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color w:val="000000"/>
                <w:sz w:val="20"/>
                <w:szCs w:val="20"/>
              </w:rPr>
              <w:t>5132017,07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23AF2C" w14:textId="77777777" w:rsidR="00B72434" w:rsidRPr="00B72434" w:rsidRDefault="00B72434" w:rsidP="00B724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042664" w14:textId="77777777" w:rsidR="00B72434" w:rsidRPr="00B72434" w:rsidRDefault="00B72434" w:rsidP="00B724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B72434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B72434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41AA64" w14:textId="77777777" w:rsidR="00B72434" w:rsidRPr="00B72434" w:rsidRDefault="00B72434" w:rsidP="00B724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B72434" w:rsidRPr="00B72434" w14:paraId="0EE8CCB1" w14:textId="77777777" w:rsidTr="00B72434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7B8690" w14:textId="77777777" w:rsidR="00B72434" w:rsidRPr="00B72434" w:rsidRDefault="00B72434" w:rsidP="00B7243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B72434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60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E60945" w14:textId="77777777" w:rsidR="00B72434" w:rsidRPr="00B72434" w:rsidRDefault="00B72434" w:rsidP="00B7243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color w:val="000000"/>
                <w:sz w:val="20"/>
                <w:szCs w:val="20"/>
              </w:rPr>
              <w:t>802928,5338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FE766E" w14:textId="77777777" w:rsidR="00B72434" w:rsidRPr="00B72434" w:rsidRDefault="00B72434" w:rsidP="00B7243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color w:val="000000"/>
                <w:sz w:val="20"/>
                <w:szCs w:val="20"/>
              </w:rPr>
              <w:t>5132037,839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12360C" w14:textId="77777777" w:rsidR="00B72434" w:rsidRPr="00B72434" w:rsidRDefault="00B72434" w:rsidP="00B724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B04D44" w14:textId="77777777" w:rsidR="00B72434" w:rsidRPr="00B72434" w:rsidRDefault="00B72434" w:rsidP="00B724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B72434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B72434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90FA8E" w14:textId="77777777" w:rsidR="00B72434" w:rsidRPr="00B72434" w:rsidRDefault="00B72434" w:rsidP="00B724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B72434" w:rsidRPr="00B72434" w14:paraId="5DA4CB61" w14:textId="77777777" w:rsidTr="00B72434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015123" w14:textId="77777777" w:rsidR="00B72434" w:rsidRPr="00B72434" w:rsidRDefault="00B72434" w:rsidP="00B7243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B72434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61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9263FD" w14:textId="77777777" w:rsidR="00B72434" w:rsidRPr="00B72434" w:rsidRDefault="00B72434" w:rsidP="00B7243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color w:val="000000"/>
                <w:sz w:val="20"/>
                <w:szCs w:val="20"/>
              </w:rPr>
              <w:t>802907,06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12A432" w14:textId="77777777" w:rsidR="00B72434" w:rsidRPr="00B72434" w:rsidRDefault="00B72434" w:rsidP="00B7243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color w:val="000000"/>
                <w:sz w:val="20"/>
                <w:szCs w:val="20"/>
              </w:rPr>
              <w:t>5132105,3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31F059" w14:textId="77777777" w:rsidR="00B72434" w:rsidRPr="00B72434" w:rsidRDefault="00B72434" w:rsidP="00B724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DE6C89" w14:textId="77777777" w:rsidR="00B72434" w:rsidRPr="00B72434" w:rsidRDefault="00B72434" w:rsidP="00B724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B72434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B72434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F69452" w14:textId="77777777" w:rsidR="00B72434" w:rsidRPr="00B72434" w:rsidRDefault="00B72434" w:rsidP="00B724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B72434" w:rsidRPr="00B72434" w14:paraId="7B5C349A" w14:textId="77777777" w:rsidTr="00B72434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1B2DEB" w14:textId="77777777" w:rsidR="00B72434" w:rsidRPr="00B72434" w:rsidRDefault="00B72434" w:rsidP="00B7243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B72434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62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BD5681" w14:textId="77777777" w:rsidR="00B72434" w:rsidRPr="00B72434" w:rsidRDefault="00B72434" w:rsidP="00B7243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color w:val="000000"/>
                <w:sz w:val="20"/>
                <w:szCs w:val="20"/>
              </w:rPr>
              <w:t>802895,48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AC6D4E" w14:textId="77777777" w:rsidR="00B72434" w:rsidRPr="00B72434" w:rsidRDefault="00B72434" w:rsidP="00B7243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color w:val="000000"/>
                <w:sz w:val="20"/>
                <w:szCs w:val="20"/>
              </w:rPr>
              <w:t>5132120,07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EA0608" w14:textId="77777777" w:rsidR="00B72434" w:rsidRPr="00B72434" w:rsidRDefault="00B72434" w:rsidP="00B724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F61953" w14:textId="77777777" w:rsidR="00B72434" w:rsidRPr="00B72434" w:rsidRDefault="00B72434" w:rsidP="00B724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B72434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B72434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367CBD" w14:textId="77777777" w:rsidR="00B72434" w:rsidRPr="00B72434" w:rsidRDefault="00B72434" w:rsidP="00B724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B72434" w:rsidRPr="00B72434" w14:paraId="7F8DB5B7" w14:textId="77777777" w:rsidTr="00B72434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5ADEE6" w14:textId="77777777" w:rsidR="00B72434" w:rsidRPr="00B72434" w:rsidRDefault="00B72434" w:rsidP="00B7243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B72434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63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25E737" w14:textId="77777777" w:rsidR="00B72434" w:rsidRPr="00B72434" w:rsidRDefault="00B72434" w:rsidP="00B7243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color w:val="000000"/>
                <w:sz w:val="20"/>
                <w:szCs w:val="20"/>
              </w:rPr>
              <w:t>802895,477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23CB4D" w14:textId="77777777" w:rsidR="00B72434" w:rsidRPr="00B72434" w:rsidRDefault="00B72434" w:rsidP="00B7243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color w:val="000000"/>
                <w:sz w:val="20"/>
                <w:szCs w:val="20"/>
              </w:rPr>
              <w:t>5132120,074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3B03CB" w14:textId="77777777" w:rsidR="00B72434" w:rsidRPr="00B72434" w:rsidRDefault="00B72434" w:rsidP="00B724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0D4CC7" w14:textId="77777777" w:rsidR="00B72434" w:rsidRPr="00B72434" w:rsidRDefault="00B72434" w:rsidP="00B724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B72434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B72434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473375" w14:textId="77777777" w:rsidR="00B72434" w:rsidRPr="00B72434" w:rsidRDefault="00B72434" w:rsidP="00B724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B72434" w:rsidRPr="00B72434" w14:paraId="296D2BE2" w14:textId="77777777" w:rsidTr="00B72434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811FBE" w14:textId="77777777" w:rsidR="00B72434" w:rsidRPr="00B72434" w:rsidRDefault="00B72434" w:rsidP="00B7243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B72434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64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ABBC60" w14:textId="77777777" w:rsidR="00B72434" w:rsidRPr="00B72434" w:rsidRDefault="00B72434" w:rsidP="00B7243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color w:val="000000"/>
                <w:sz w:val="20"/>
                <w:szCs w:val="20"/>
              </w:rPr>
              <w:t>802893,31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668E8F" w14:textId="77777777" w:rsidR="00B72434" w:rsidRPr="00B72434" w:rsidRDefault="00B72434" w:rsidP="00B7243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color w:val="000000"/>
                <w:sz w:val="20"/>
                <w:szCs w:val="20"/>
              </w:rPr>
              <w:t>5132122,86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77DC12" w14:textId="77777777" w:rsidR="00B72434" w:rsidRPr="00B72434" w:rsidRDefault="00B72434" w:rsidP="00B724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424308" w14:textId="77777777" w:rsidR="00B72434" w:rsidRPr="00B72434" w:rsidRDefault="00B72434" w:rsidP="00B724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B72434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B72434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124EFE" w14:textId="77777777" w:rsidR="00B72434" w:rsidRPr="00B72434" w:rsidRDefault="00B72434" w:rsidP="00B724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B72434" w:rsidRPr="00B72434" w14:paraId="7FA7018B" w14:textId="77777777" w:rsidTr="00B72434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394D20" w14:textId="77777777" w:rsidR="00B72434" w:rsidRPr="00B72434" w:rsidRDefault="00B72434" w:rsidP="00B7243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B72434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65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509E2B" w14:textId="77777777" w:rsidR="00B72434" w:rsidRPr="00B72434" w:rsidRDefault="00B72434" w:rsidP="00B7243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color w:val="000000"/>
                <w:sz w:val="20"/>
                <w:szCs w:val="20"/>
              </w:rPr>
              <w:t>802892,43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D08D6C" w14:textId="77777777" w:rsidR="00B72434" w:rsidRPr="00B72434" w:rsidRDefault="00B72434" w:rsidP="00B7243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color w:val="000000"/>
                <w:sz w:val="20"/>
                <w:szCs w:val="20"/>
              </w:rPr>
              <w:t>5132123,99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CE2BBF" w14:textId="77777777" w:rsidR="00B72434" w:rsidRPr="00B72434" w:rsidRDefault="00B72434" w:rsidP="00B724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sz w:val="20"/>
                <w:szCs w:val="20"/>
              </w:rPr>
              <w:t>Картометрический, 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710B1E" w14:textId="77777777" w:rsidR="00B72434" w:rsidRPr="00B72434" w:rsidRDefault="00B72434" w:rsidP="00B724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B72434">
              <w:rPr>
                <w:rFonts w:ascii="Times New Roman" w:hAnsi="Times New Roman"/>
                <w:sz w:val="20"/>
                <w:szCs w:val="20"/>
              </w:rPr>
              <w:t>Mt</w:t>
            </w:r>
            <w:proofErr w:type="spellEnd"/>
            <w:r w:rsidRPr="00B72434">
              <w:rPr>
                <w:rFonts w:ascii="Times New Roman" w:hAnsi="Times New Roman"/>
                <w:sz w:val="20"/>
                <w:szCs w:val="20"/>
              </w:rPr>
              <w:t>= 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C43161" w14:textId="77777777" w:rsidR="00B72434" w:rsidRPr="00B72434" w:rsidRDefault="00B72434" w:rsidP="00B724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72434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820952" w:rsidRPr="00986D57" w14:paraId="2E1D25DD" w14:textId="77777777" w:rsidTr="0085538C">
        <w:trPr>
          <w:trHeight w:val="210"/>
        </w:trPr>
        <w:tc>
          <w:tcPr>
            <w:tcW w:w="992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E5A5F9" w14:textId="77777777" w:rsidR="00820952" w:rsidRPr="00190857" w:rsidRDefault="00820952" w:rsidP="0085538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90857">
              <w:rPr>
                <w:rFonts w:ascii="Times New Roman" w:hAnsi="Times New Roman"/>
                <w:color w:val="000000"/>
                <w:sz w:val="20"/>
                <w:szCs w:val="20"/>
              </w:rPr>
              <w:t>3. Сведения о характерных точках части (частей) границы объекта</w:t>
            </w:r>
          </w:p>
        </w:tc>
      </w:tr>
      <w:tr w:rsidR="00820952" w:rsidRPr="00986D57" w14:paraId="5BC24872" w14:textId="77777777" w:rsidTr="0085538C"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42520C" w14:textId="77777777" w:rsidR="00820952" w:rsidRPr="004F54D1" w:rsidRDefault="00820952" w:rsidP="00855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F54D1">
              <w:rPr>
                <w:rFonts w:ascii="Times New Roman" w:hAnsi="Times New Roman"/>
                <w:sz w:val="20"/>
                <w:szCs w:val="20"/>
              </w:rPr>
              <w:t>Обозначение характерных точек части границы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526A22" w14:textId="77777777" w:rsidR="00820952" w:rsidRPr="004F54D1" w:rsidRDefault="00820952" w:rsidP="00855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F54D1">
              <w:rPr>
                <w:rFonts w:ascii="Times New Roman" w:hAnsi="Times New Roman"/>
                <w:sz w:val="20"/>
                <w:szCs w:val="20"/>
              </w:rPr>
              <w:t>Координаты, м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BE50AC" w14:textId="77777777" w:rsidR="00820952" w:rsidRPr="004F54D1" w:rsidRDefault="00820952" w:rsidP="00855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F54D1">
              <w:rPr>
                <w:rFonts w:ascii="Times New Roman" w:hAnsi="Times New Roman"/>
                <w:color w:val="000000"/>
                <w:sz w:val="20"/>
                <w:szCs w:val="20"/>
              </w:rPr>
              <w:t>Метод определения координат характерной точки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29CAC6" w14:textId="77777777" w:rsidR="00820952" w:rsidRPr="004F54D1" w:rsidRDefault="00820952" w:rsidP="00855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F54D1">
              <w:rPr>
                <w:rFonts w:ascii="Times New Roman" w:hAnsi="Times New Roman"/>
                <w:color w:val="000000"/>
                <w:sz w:val="20"/>
                <w:szCs w:val="20"/>
              </w:rPr>
              <w:t>Средняя квадратическая погрешность положения характерной точки (</w:t>
            </w:r>
            <w:proofErr w:type="spellStart"/>
            <w:r w:rsidRPr="004F54D1">
              <w:rPr>
                <w:rFonts w:ascii="Times New Roman" w:hAnsi="Times New Roman"/>
                <w:color w:val="000000"/>
                <w:sz w:val="20"/>
                <w:szCs w:val="20"/>
              </w:rPr>
              <w:t>Mt</w:t>
            </w:r>
            <w:proofErr w:type="spellEnd"/>
            <w:r w:rsidRPr="004F54D1">
              <w:rPr>
                <w:rFonts w:ascii="Times New Roman" w:hAnsi="Times New Roman"/>
                <w:color w:val="000000"/>
                <w:sz w:val="20"/>
                <w:szCs w:val="20"/>
              </w:rPr>
              <w:t>), м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54E42D" w14:textId="77777777" w:rsidR="00820952" w:rsidRPr="004F54D1" w:rsidRDefault="00820952" w:rsidP="008553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F54D1">
              <w:rPr>
                <w:rFonts w:ascii="Times New Roman" w:hAnsi="Times New Roman"/>
                <w:color w:val="000000"/>
                <w:sz w:val="20"/>
                <w:szCs w:val="20"/>
              </w:rPr>
              <w:t>Описание обозначения точки на местности</w:t>
            </w:r>
          </w:p>
        </w:tc>
      </w:tr>
      <w:tr w:rsidR="00820952" w:rsidRPr="00986D57" w14:paraId="4C10A906" w14:textId="77777777" w:rsidTr="0085538C">
        <w:tc>
          <w:tcPr>
            <w:tcW w:w="11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621CCC" w14:textId="77777777" w:rsidR="00820952" w:rsidRPr="004F54D1" w:rsidRDefault="00820952" w:rsidP="0085538C">
            <w:pPr>
              <w:spacing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F7A0B8" w14:textId="77777777" w:rsidR="00820952" w:rsidRPr="004F54D1" w:rsidRDefault="00820952" w:rsidP="0085538C">
            <w:pPr>
              <w:spacing w:before="100" w:beforeAutospacing="1" w:after="100" w:afterAutospacing="1" w:line="360" w:lineRule="atLeast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4F54D1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X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DD67D1" w14:textId="77777777" w:rsidR="00820952" w:rsidRPr="004F54D1" w:rsidRDefault="00820952" w:rsidP="0085538C">
            <w:pPr>
              <w:spacing w:before="100" w:beforeAutospacing="1" w:after="100" w:afterAutospacing="1" w:line="360" w:lineRule="atLeast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4F54D1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Y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E4A6E1" w14:textId="77777777" w:rsidR="00820952" w:rsidRPr="004F54D1" w:rsidRDefault="00820952" w:rsidP="0085538C">
            <w:pPr>
              <w:spacing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E2B311" w14:textId="77777777" w:rsidR="00820952" w:rsidRPr="004F54D1" w:rsidRDefault="00820952" w:rsidP="0085538C">
            <w:pPr>
              <w:spacing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C8F42" w14:textId="77777777" w:rsidR="00820952" w:rsidRPr="004F54D1" w:rsidRDefault="00820952" w:rsidP="0085538C">
            <w:pPr>
              <w:spacing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</w:p>
        </w:tc>
      </w:tr>
      <w:tr w:rsidR="00820952" w:rsidRPr="00986D57" w14:paraId="2100ED8D" w14:textId="77777777" w:rsidTr="0085538C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31210C" w14:textId="77777777" w:rsidR="00820952" w:rsidRPr="004F54D1" w:rsidRDefault="00820952" w:rsidP="0085538C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4F54D1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lastRenderedPageBreak/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CDA958" w14:textId="77777777" w:rsidR="00820952" w:rsidRPr="004F54D1" w:rsidRDefault="00820952" w:rsidP="0085538C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4F54D1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E66299" w14:textId="77777777" w:rsidR="00820952" w:rsidRPr="004F54D1" w:rsidRDefault="00820952" w:rsidP="0085538C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4F54D1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6141F3" w14:textId="77777777" w:rsidR="00820952" w:rsidRPr="004F54D1" w:rsidRDefault="00820952" w:rsidP="0085538C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4F54D1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2BF439" w14:textId="77777777" w:rsidR="00820952" w:rsidRPr="004F54D1" w:rsidRDefault="00820952" w:rsidP="0085538C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4F54D1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50C98" w14:textId="77777777" w:rsidR="00820952" w:rsidRPr="004F54D1" w:rsidRDefault="00820952" w:rsidP="0085538C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4F54D1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-</w:t>
            </w:r>
          </w:p>
        </w:tc>
      </w:tr>
    </w:tbl>
    <w:p w14:paraId="43D3E0CD" w14:textId="77777777" w:rsidR="00820952" w:rsidRDefault="00820952" w:rsidP="005507C2"/>
    <w:p w14:paraId="7D8D58F1" w14:textId="77777777" w:rsidR="00AD1A10" w:rsidRDefault="00AD1A10">
      <w:r>
        <w:br w:type="page"/>
      </w:r>
    </w:p>
    <w:p w14:paraId="62E79FC9" w14:textId="3A263E35" w:rsidR="00820952" w:rsidRPr="00B72434" w:rsidRDefault="00B72434" w:rsidP="00820952">
      <w:pPr>
        <w:jc w:val="center"/>
      </w:pPr>
      <w:r>
        <w:rPr>
          <w:rFonts w:ascii="Times New Roman" w:hAnsi="Times New Roman"/>
          <w:b/>
          <w:bCs/>
          <w:noProof/>
          <w:sz w:val="28"/>
          <w:szCs w:val="28"/>
        </w:rPr>
        <w:lastRenderedPageBreak/>
        <w:drawing>
          <wp:anchor distT="0" distB="0" distL="114300" distR="114300" simplePos="0" relativeHeight="251717632" behindDoc="1" locked="0" layoutInCell="1" allowOverlap="1" wp14:anchorId="74E85F59" wp14:editId="491A813E">
            <wp:simplePos x="0" y="0"/>
            <wp:positionH relativeFrom="column">
              <wp:posOffset>-1089660</wp:posOffset>
            </wp:positionH>
            <wp:positionV relativeFrom="paragraph">
              <wp:posOffset>-720090</wp:posOffset>
            </wp:positionV>
            <wp:extent cx="7562347" cy="10687050"/>
            <wp:effectExtent l="0" t="0" r="635" b="0"/>
            <wp:wrapNone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Хонхино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2347" cy="10687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20952">
        <w:rPr>
          <w:rFonts w:ascii="Times New Roman" w:hAnsi="Times New Roman"/>
          <w:b/>
          <w:bCs/>
          <w:sz w:val="28"/>
          <w:szCs w:val="28"/>
        </w:rPr>
        <w:t>План границ населенного пункта</w:t>
      </w:r>
      <w:r w:rsidR="00820952" w:rsidRPr="00AD1A10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Хонхино</w:t>
      </w:r>
      <w:proofErr w:type="spellEnd"/>
    </w:p>
    <w:p w14:paraId="6AE9D375" w14:textId="2308A449" w:rsidR="00820952" w:rsidRDefault="00820952" w:rsidP="00820952"/>
    <w:p w14:paraId="27622FDC" w14:textId="79857CB1" w:rsidR="00820952" w:rsidRDefault="00820952" w:rsidP="00820952"/>
    <w:p w14:paraId="7CD2C43D" w14:textId="77777777" w:rsidR="00820952" w:rsidRDefault="00820952" w:rsidP="00820952"/>
    <w:p w14:paraId="3CBF56A4" w14:textId="77777777" w:rsidR="00820952" w:rsidRDefault="00820952" w:rsidP="00820952"/>
    <w:p w14:paraId="136B9C6F" w14:textId="77777777" w:rsidR="00820952" w:rsidRDefault="00820952" w:rsidP="00820952"/>
    <w:p w14:paraId="225D1369" w14:textId="77777777" w:rsidR="00820952" w:rsidRDefault="00820952" w:rsidP="00820952"/>
    <w:p w14:paraId="67BE68C0" w14:textId="77777777" w:rsidR="00820952" w:rsidRDefault="00820952" w:rsidP="00820952"/>
    <w:p w14:paraId="0EC58424" w14:textId="77777777" w:rsidR="00820952" w:rsidRDefault="00820952" w:rsidP="00820952"/>
    <w:p w14:paraId="4A6B0C41" w14:textId="77777777" w:rsidR="00820952" w:rsidRDefault="00820952" w:rsidP="00820952"/>
    <w:p w14:paraId="07C1F5C7" w14:textId="77777777" w:rsidR="00820952" w:rsidRDefault="00820952" w:rsidP="00820952"/>
    <w:p w14:paraId="36FE96CE" w14:textId="77777777" w:rsidR="00820952" w:rsidRDefault="00820952" w:rsidP="00820952"/>
    <w:p w14:paraId="5FEC2990" w14:textId="77777777" w:rsidR="00820952" w:rsidRDefault="00820952" w:rsidP="00820952"/>
    <w:p w14:paraId="02035328" w14:textId="77777777" w:rsidR="00820952" w:rsidRDefault="00820952" w:rsidP="00820952"/>
    <w:p w14:paraId="5499D0D7" w14:textId="77777777" w:rsidR="00820952" w:rsidRDefault="00820952" w:rsidP="00820952"/>
    <w:p w14:paraId="2BEDA180" w14:textId="77777777" w:rsidR="00820952" w:rsidRDefault="00820952" w:rsidP="00820952"/>
    <w:p w14:paraId="56596A5D" w14:textId="77777777" w:rsidR="00820952" w:rsidRDefault="00820952" w:rsidP="00820952"/>
    <w:p w14:paraId="3F525AD6" w14:textId="77777777" w:rsidR="00820952" w:rsidRDefault="00820952" w:rsidP="00820952">
      <w:pPr>
        <w:jc w:val="center"/>
        <w:rPr>
          <w:rFonts w:ascii="Times New Roman" w:hAnsi="Times New Roman"/>
          <w:b/>
        </w:rPr>
      </w:pPr>
    </w:p>
    <w:p w14:paraId="5573908B" w14:textId="77777777" w:rsidR="00820952" w:rsidRDefault="00820952" w:rsidP="00820952">
      <w:pPr>
        <w:jc w:val="center"/>
        <w:rPr>
          <w:rFonts w:ascii="Times New Roman" w:hAnsi="Times New Roman"/>
          <w:b/>
        </w:rPr>
      </w:pPr>
    </w:p>
    <w:p w14:paraId="4D7D054E" w14:textId="77777777" w:rsidR="00820952" w:rsidRDefault="00820952" w:rsidP="00820952">
      <w:pPr>
        <w:jc w:val="center"/>
        <w:rPr>
          <w:rFonts w:ascii="Times New Roman" w:hAnsi="Times New Roman"/>
          <w:b/>
        </w:rPr>
      </w:pPr>
    </w:p>
    <w:p w14:paraId="50414EE3" w14:textId="77777777" w:rsidR="00820952" w:rsidRDefault="00820952" w:rsidP="00820952">
      <w:pPr>
        <w:jc w:val="center"/>
        <w:rPr>
          <w:rFonts w:ascii="Times New Roman" w:hAnsi="Times New Roman"/>
          <w:b/>
        </w:rPr>
      </w:pPr>
    </w:p>
    <w:p w14:paraId="747C343A" w14:textId="77777777" w:rsidR="00820952" w:rsidRDefault="00820952" w:rsidP="00820952">
      <w:pPr>
        <w:jc w:val="center"/>
        <w:rPr>
          <w:rFonts w:ascii="Times New Roman" w:hAnsi="Times New Roman"/>
          <w:b/>
        </w:rPr>
      </w:pPr>
    </w:p>
    <w:p w14:paraId="5BEC8623" w14:textId="77777777" w:rsidR="00820952" w:rsidRDefault="00820952" w:rsidP="00820952">
      <w:pPr>
        <w:jc w:val="center"/>
        <w:rPr>
          <w:rFonts w:ascii="Times New Roman" w:hAnsi="Times New Roman"/>
          <w:b/>
        </w:rPr>
      </w:pPr>
    </w:p>
    <w:p w14:paraId="1BE2CA4E" w14:textId="4EBA5DFA" w:rsidR="00820952" w:rsidRDefault="00820952" w:rsidP="00820952">
      <w:r w:rsidRPr="00815888">
        <w:rPr>
          <w:rFonts w:ascii="Times New Roman" w:hAnsi="Times New Roman"/>
          <w:b/>
        </w:rPr>
        <w:t>Масштаб 1:</w:t>
      </w:r>
      <w:r w:rsidR="00B72434">
        <w:rPr>
          <w:rFonts w:ascii="Times New Roman" w:hAnsi="Times New Roman"/>
          <w:b/>
        </w:rPr>
        <w:t>10</w:t>
      </w:r>
      <w:r>
        <w:rPr>
          <w:rFonts w:ascii="Times New Roman" w:hAnsi="Times New Roman"/>
          <w:b/>
        </w:rPr>
        <w:t xml:space="preserve"> </w:t>
      </w:r>
      <w:r w:rsidRPr="00815888">
        <w:rPr>
          <w:rFonts w:ascii="Times New Roman" w:hAnsi="Times New Roman"/>
          <w:b/>
        </w:rPr>
        <w:t>000</w:t>
      </w:r>
    </w:p>
    <w:p w14:paraId="6677C0CA" w14:textId="77777777" w:rsidR="00820952" w:rsidRPr="00DD2F0F" w:rsidRDefault="00820952" w:rsidP="00820952">
      <w:pPr>
        <w:spacing w:after="0"/>
        <w:rPr>
          <w:rFonts w:ascii="Times New Roman" w:hAnsi="Times New Roman"/>
          <w:bCs/>
          <w:szCs w:val="20"/>
        </w:rPr>
      </w:pPr>
      <w:r w:rsidRPr="00DD2F0F">
        <w:rPr>
          <w:rFonts w:ascii="Times New Roman" w:hAnsi="Times New Roman"/>
          <w:bCs/>
          <w:szCs w:val="20"/>
        </w:rPr>
        <w:t>Используемые условные знаки и обозначения:</w:t>
      </w:r>
    </w:p>
    <w:p w14:paraId="1B2BF6E7" w14:textId="77777777" w:rsidR="00820952" w:rsidRPr="00815888" w:rsidRDefault="00820952" w:rsidP="00820952">
      <w:pPr>
        <w:spacing w:after="0"/>
        <w:rPr>
          <w:rFonts w:ascii="Times New Roman" w:hAnsi="Times New Roman"/>
        </w:rPr>
      </w:pPr>
      <w:r>
        <w:rPr>
          <w:rFonts w:ascii="Times New Roman CYR" w:hAnsi="Times New Roman CYR"/>
          <w:b/>
          <w:noProof/>
          <w:sz w:val="24"/>
          <w:szCs w:val="24"/>
        </w:rPr>
        <w:drawing>
          <wp:anchor distT="0" distB="0" distL="114300" distR="114300" simplePos="0" relativeHeight="251710464" behindDoc="0" locked="0" layoutInCell="1" allowOverlap="1" wp14:anchorId="15BF8604" wp14:editId="6F84F96D">
            <wp:simplePos x="0" y="0"/>
            <wp:positionH relativeFrom="column">
              <wp:posOffset>-56878</wp:posOffset>
            </wp:positionH>
            <wp:positionV relativeFrom="paragraph">
              <wp:posOffset>45448</wp:posOffset>
            </wp:positionV>
            <wp:extent cx="605155" cy="118745"/>
            <wp:effectExtent l="0" t="0" r="4445" b="0"/>
            <wp:wrapNone/>
            <wp:docPr id="20" name="Рисунок 20" descr="C:\Users\Phoenix\Desktop\Готовые карты\Галба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hoenix\Desktop\Готовые карты\Галбай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435" t="64843" r="55890" b="34250"/>
                    <a:stretch/>
                  </pic:blipFill>
                  <pic:spPr bwMode="auto">
                    <a:xfrm>
                      <a:off x="0" y="0"/>
                      <a:ext cx="605155" cy="118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15888">
        <w:rPr>
          <w:rFonts w:ascii="Times New Roman" w:hAnsi="Times New Roman"/>
          <w:szCs w:val="20"/>
        </w:rPr>
        <w:t xml:space="preserve">                   граница населенного пункта</w:t>
      </w:r>
      <w:r>
        <w:rPr>
          <w:rFonts w:ascii="Times New Roman CYR" w:hAnsi="Times New Roman CYR"/>
          <w:b/>
          <w:noProof/>
          <w:sz w:val="24"/>
          <w:szCs w:val="24"/>
        </w:rPr>
        <w:drawing>
          <wp:anchor distT="0" distB="0" distL="114300" distR="114300" simplePos="0" relativeHeight="251711488" behindDoc="0" locked="0" layoutInCell="1" allowOverlap="1" wp14:anchorId="5B61D0B8" wp14:editId="52910214">
            <wp:simplePos x="0" y="0"/>
            <wp:positionH relativeFrom="column">
              <wp:posOffset>193494</wp:posOffset>
            </wp:positionH>
            <wp:positionV relativeFrom="paragraph">
              <wp:posOffset>132806</wp:posOffset>
            </wp:positionV>
            <wp:extent cx="151130" cy="182880"/>
            <wp:effectExtent l="0" t="0" r="1270" b="7620"/>
            <wp:wrapNone/>
            <wp:docPr id="21" name="Рисунок 21" descr="C:\Users\Phoenix\Desktop\Готовые карты\Галба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hoenix\Desktop\Готовые карты\Галбай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148" t="25426" r="49182" b="73177"/>
                    <a:stretch/>
                  </pic:blipFill>
                  <pic:spPr bwMode="auto">
                    <a:xfrm>
                      <a:off x="0" y="0"/>
                      <a:ext cx="151130" cy="182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0ABB684" w14:textId="77777777" w:rsidR="00820952" w:rsidRDefault="00820952" w:rsidP="00820952">
      <w:pPr>
        <w:spacing w:after="0"/>
        <w:rPr>
          <w:rFonts w:ascii="Times New Roman" w:hAnsi="Times New Roman"/>
          <w:szCs w:val="20"/>
        </w:rPr>
      </w:pPr>
      <w:r>
        <w:rPr>
          <w:rFonts w:ascii="Times New Roman" w:hAnsi="Times New Roman"/>
          <w:b/>
          <w:szCs w:val="20"/>
        </w:rPr>
        <w:t xml:space="preserve">              </w:t>
      </w:r>
      <w:r w:rsidRPr="00815888">
        <w:rPr>
          <w:rFonts w:ascii="Times New Roman" w:hAnsi="Times New Roman"/>
          <w:szCs w:val="20"/>
        </w:rPr>
        <w:t xml:space="preserve">     характерная точка границы населенного пункта</w:t>
      </w:r>
    </w:p>
    <w:p w14:paraId="56859B14" w14:textId="77777777" w:rsidR="00820952" w:rsidRDefault="00820952" w:rsidP="00820952">
      <w:pPr>
        <w:spacing w:after="0"/>
        <w:rPr>
          <w:rFonts w:ascii="Times New Roman" w:hAnsi="Times New Roman"/>
          <w:szCs w:val="20"/>
        </w:rPr>
      </w:pPr>
    </w:p>
    <w:p w14:paraId="5E9B1FCA" w14:textId="77777777" w:rsidR="00820952" w:rsidRDefault="00820952" w:rsidP="00820952">
      <w:pPr>
        <w:spacing w:after="0"/>
        <w:rPr>
          <w:rFonts w:ascii="Times New Roman" w:hAnsi="Times New Roman"/>
          <w:szCs w:val="20"/>
        </w:rPr>
      </w:pPr>
      <w:r w:rsidRPr="00815888">
        <w:rPr>
          <w:rFonts w:ascii="Times New Roman" w:hAnsi="Times New Roman"/>
          <w:szCs w:val="20"/>
        </w:rPr>
        <w:t>Подпись _____________  Дата "____" ___________202</w:t>
      </w:r>
      <w:r>
        <w:rPr>
          <w:rFonts w:ascii="Times New Roman" w:hAnsi="Times New Roman"/>
          <w:szCs w:val="20"/>
        </w:rPr>
        <w:t>4</w:t>
      </w:r>
      <w:r w:rsidRPr="00815888">
        <w:rPr>
          <w:rFonts w:ascii="Times New Roman" w:hAnsi="Times New Roman"/>
          <w:szCs w:val="20"/>
        </w:rPr>
        <w:t xml:space="preserve"> г.</w:t>
      </w:r>
    </w:p>
    <w:p w14:paraId="001F5F4E" w14:textId="77777777" w:rsidR="00820952" w:rsidRDefault="00820952" w:rsidP="00820952">
      <w:pPr>
        <w:spacing w:after="0"/>
        <w:rPr>
          <w:rFonts w:ascii="Times New Roman" w:hAnsi="Times New Roman"/>
          <w:sz w:val="18"/>
          <w:szCs w:val="18"/>
        </w:rPr>
      </w:pPr>
      <w:r w:rsidRPr="00815888">
        <w:rPr>
          <w:rFonts w:ascii="Times New Roman" w:hAnsi="Times New Roman"/>
          <w:sz w:val="18"/>
          <w:szCs w:val="18"/>
        </w:rPr>
        <w:t>Место для оттиска печати (при наличии) лица, составившего описание местоположения границ объекта</w:t>
      </w:r>
    </w:p>
    <w:p w14:paraId="6D25C081" w14:textId="26B51015" w:rsidR="000E21CF" w:rsidRPr="00820952" w:rsidRDefault="000E21CF" w:rsidP="005507C2">
      <w:pPr>
        <w:rPr>
          <w:rFonts w:ascii="Times New Roman" w:hAnsi="Times New Roman"/>
          <w:sz w:val="18"/>
          <w:szCs w:val="18"/>
        </w:rPr>
      </w:pPr>
    </w:p>
    <w:sectPr w:rsidR="000E21CF" w:rsidRPr="00820952" w:rsidSect="00A87205">
      <w:type w:val="continuous"/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05213F" w14:textId="77777777" w:rsidR="00B65D26" w:rsidRDefault="00B65D26" w:rsidP="003B0FCC">
      <w:pPr>
        <w:spacing w:after="0" w:line="240" w:lineRule="auto"/>
      </w:pPr>
      <w:r>
        <w:separator/>
      </w:r>
    </w:p>
  </w:endnote>
  <w:endnote w:type="continuationSeparator" w:id="0">
    <w:p w14:paraId="6A760729" w14:textId="77777777" w:rsidR="00B65D26" w:rsidRDefault="00B65D26" w:rsidP="003B0F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078D5B" w14:textId="01A1424A" w:rsidR="00FB2B6A" w:rsidRPr="00CD613A" w:rsidRDefault="00FB2B6A" w:rsidP="00CD613A">
    <w:pPr>
      <w:pStyle w:val="aa"/>
    </w:pPr>
    <w:r>
      <w:t>к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EE9836" w14:textId="77777777" w:rsidR="00B65D26" w:rsidRDefault="00B65D26" w:rsidP="003B0FCC">
      <w:pPr>
        <w:spacing w:after="0" w:line="240" w:lineRule="auto"/>
      </w:pPr>
      <w:r>
        <w:separator/>
      </w:r>
    </w:p>
  </w:footnote>
  <w:footnote w:type="continuationSeparator" w:id="0">
    <w:p w14:paraId="74B98BE7" w14:textId="77777777" w:rsidR="00B65D26" w:rsidRDefault="00B65D26" w:rsidP="003B0FC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F7007"/>
    <w:rsid w:val="00005058"/>
    <w:rsid w:val="00011063"/>
    <w:rsid w:val="00024C78"/>
    <w:rsid w:val="00096106"/>
    <w:rsid w:val="000B12AD"/>
    <w:rsid w:val="000C4512"/>
    <w:rsid w:val="000E21CF"/>
    <w:rsid w:val="000E5BA8"/>
    <w:rsid w:val="000F5986"/>
    <w:rsid w:val="00110906"/>
    <w:rsid w:val="0011285E"/>
    <w:rsid w:val="00131320"/>
    <w:rsid w:val="00156762"/>
    <w:rsid w:val="00176F3F"/>
    <w:rsid w:val="001772F4"/>
    <w:rsid w:val="00183F93"/>
    <w:rsid w:val="00190857"/>
    <w:rsid w:val="0019671A"/>
    <w:rsid w:val="001B3C43"/>
    <w:rsid w:val="001C689D"/>
    <w:rsid w:val="00213FF8"/>
    <w:rsid w:val="0022114D"/>
    <w:rsid w:val="0026361C"/>
    <w:rsid w:val="002A0B37"/>
    <w:rsid w:val="002C3096"/>
    <w:rsid w:val="002C44EB"/>
    <w:rsid w:val="002D3843"/>
    <w:rsid w:val="0030376E"/>
    <w:rsid w:val="00306538"/>
    <w:rsid w:val="0030674D"/>
    <w:rsid w:val="00315BAB"/>
    <w:rsid w:val="0032748D"/>
    <w:rsid w:val="003613A3"/>
    <w:rsid w:val="003A0C7A"/>
    <w:rsid w:val="003A6799"/>
    <w:rsid w:val="003B0FCC"/>
    <w:rsid w:val="003E0EDE"/>
    <w:rsid w:val="003E1063"/>
    <w:rsid w:val="003F6AB7"/>
    <w:rsid w:val="00444339"/>
    <w:rsid w:val="004603BD"/>
    <w:rsid w:val="004766E2"/>
    <w:rsid w:val="0047771B"/>
    <w:rsid w:val="004806F4"/>
    <w:rsid w:val="00481DC0"/>
    <w:rsid w:val="004929E6"/>
    <w:rsid w:val="004A7F9E"/>
    <w:rsid w:val="004B047E"/>
    <w:rsid w:val="004D774E"/>
    <w:rsid w:val="004F54D1"/>
    <w:rsid w:val="004F767F"/>
    <w:rsid w:val="0050512C"/>
    <w:rsid w:val="00507156"/>
    <w:rsid w:val="005507C2"/>
    <w:rsid w:val="0057153A"/>
    <w:rsid w:val="00577775"/>
    <w:rsid w:val="005B12AD"/>
    <w:rsid w:val="005D0947"/>
    <w:rsid w:val="00626EA5"/>
    <w:rsid w:val="0064199A"/>
    <w:rsid w:val="00670B83"/>
    <w:rsid w:val="0069395C"/>
    <w:rsid w:val="006959E8"/>
    <w:rsid w:val="006B62BF"/>
    <w:rsid w:val="006E2CA4"/>
    <w:rsid w:val="006F51A9"/>
    <w:rsid w:val="006F67AE"/>
    <w:rsid w:val="00720B2A"/>
    <w:rsid w:val="0072637B"/>
    <w:rsid w:val="0075480A"/>
    <w:rsid w:val="00772311"/>
    <w:rsid w:val="007A2593"/>
    <w:rsid w:val="007B5454"/>
    <w:rsid w:val="007C57EC"/>
    <w:rsid w:val="007F5417"/>
    <w:rsid w:val="007F777C"/>
    <w:rsid w:val="00815888"/>
    <w:rsid w:val="00820952"/>
    <w:rsid w:val="00824270"/>
    <w:rsid w:val="008267BA"/>
    <w:rsid w:val="00842DDD"/>
    <w:rsid w:val="00847DFD"/>
    <w:rsid w:val="008547E1"/>
    <w:rsid w:val="0085538C"/>
    <w:rsid w:val="00861DE1"/>
    <w:rsid w:val="008638DE"/>
    <w:rsid w:val="008833DA"/>
    <w:rsid w:val="008B68A4"/>
    <w:rsid w:val="008D68C2"/>
    <w:rsid w:val="008E30C8"/>
    <w:rsid w:val="008E32FD"/>
    <w:rsid w:val="008E47FC"/>
    <w:rsid w:val="008F02AE"/>
    <w:rsid w:val="008F7180"/>
    <w:rsid w:val="00934B0A"/>
    <w:rsid w:val="00974404"/>
    <w:rsid w:val="009907FF"/>
    <w:rsid w:val="009A01AF"/>
    <w:rsid w:val="009A6533"/>
    <w:rsid w:val="009B0525"/>
    <w:rsid w:val="009B082B"/>
    <w:rsid w:val="009B306A"/>
    <w:rsid w:val="009B35D6"/>
    <w:rsid w:val="009D5153"/>
    <w:rsid w:val="009D6BA4"/>
    <w:rsid w:val="00A04335"/>
    <w:rsid w:val="00A12238"/>
    <w:rsid w:val="00A35DED"/>
    <w:rsid w:val="00A551A9"/>
    <w:rsid w:val="00A63F30"/>
    <w:rsid w:val="00A65ADA"/>
    <w:rsid w:val="00A87205"/>
    <w:rsid w:val="00AC473D"/>
    <w:rsid w:val="00AD072B"/>
    <w:rsid w:val="00AD1A10"/>
    <w:rsid w:val="00AD4523"/>
    <w:rsid w:val="00AF1629"/>
    <w:rsid w:val="00B016FD"/>
    <w:rsid w:val="00B04A46"/>
    <w:rsid w:val="00B20F6A"/>
    <w:rsid w:val="00B328DB"/>
    <w:rsid w:val="00B34930"/>
    <w:rsid w:val="00B65D26"/>
    <w:rsid w:val="00B71D94"/>
    <w:rsid w:val="00B72434"/>
    <w:rsid w:val="00B72803"/>
    <w:rsid w:val="00B92952"/>
    <w:rsid w:val="00BB3F3E"/>
    <w:rsid w:val="00BC7A1B"/>
    <w:rsid w:val="00BD475D"/>
    <w:rsid w:val="00BE2DB5"/>
    <w:rsid w:val="00C0588D"/>
    <w:rsid w:val="00C17620"/>
    <w:rsid w:val="00C35EBD"/>
    <w:rsid w:val="00C44ED8"/>
    <w:rsid w:val="00C47752"/>
    <w:rsid w:val="00C80B98"/>
    <w:rsid w:val="00CD613A"/>
    <w:rsid w:val="00CE74BA"/>
    <w:rsid w:val="00CF1C77"/>
    <w:rsid w:val="00D00EED"/>
    <w:rsid w:val="00D03047"/>
    <w:rsid w:val="00D05677"/>
    <w:rsid w:val="00D21CDF"/>
    <w:rsid w:val="00D3381B"/>
    <w:rsid w:val="00D529F7"/>
    <w:rsid w:val="00D8030D"/>
    <w:rsid w:val="00D86688"/>
    <w:rsid w:val="00DA22EE"/>
    <w:rsid w:val="00DA6474"/>
    <w:rsid w:val="00DB690F"/>
    <w:rsid w:val="00DB7D61"/>
    <w:rsid w:val="00DC4F59"/>
    <w:rsid w:val="00DD2F0F"/>
    <w:rsid w:val="00DF7007"/>
    <w:rsid w:val="00E412C8"/>
    <w:rsid w:val="00E42C29"/>
    <w:rsid w:val="00E514C7"/>
    <w:rsid w:val="00E554EF"/>
    <w:rsid w:val="00E81E3F"/>
    <w:rsid w:val="00E92780"/>
    <w:rsid w:val="00EA2E53"/>
    <w:rsid w:val="00EA36DE"/>
    <w:rsid w:val="00EA3A8B"/>
    <w:rsid w:val="00EB67A0"/>
    <w:rsid w:val="00ED66D7"/>
    <w:rsid w:val="00F04E4E"/>
    <w:rsid w:val="00F458A6"/>
    <w:rsid w:val="00F63935"/>
    <w:rsid w:val="00F6581A"/>
    <w:rsid w:val="00FA1957"/>
    <w:rsid w:val="00FB2B6A"/>
    <w:rsid w:val="00FB6540"/>
    <w:rsid w:val="00FD66CA"/>
    <w:rsid w:val="00FE3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150FDA"/>
  <w15:docId w15:val="{CB725D05-CC2A-4837-A6B0-24F94FFF2A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748D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F02A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4929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929E6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Hyperlink"/>
    <w:basedOn w:val="a0"/>
    <w:uiPriority w:val="99"/>
    <w:semiHidden/>
    <w:unhideWhenUsed/>
    <w:rsid w:val="00131320"/>
    <w:rPr>
      <w:color w:val="0563C1"/>
      <w:u w:val="single"/>
    </w:rPr>
  </w:style>
  <w:style w:type="character" w:styleId="a7">
    <w:name w:val="FollowedHyperlink"/>
    <w:basedOn w:val="a0"/>
    <w:uiPriority w:val="99"/>
    <w:semiHidden/>
    <w:unhideWhenUsed/>
    <w:rsid w:val="00131320"/>
    <w:rPr>
      <w:color w:val="954F72"/>
      <w:u w:val="single"/>
    </w:rPr>
  </w:style>
  <w:style w:type="paragraph" w:customStyle="1" w:styleId="msonormal0">
    <w:name w:val="msonormal"/>
    <w:basedOn w:val="a"/>
    <w:rsid w:val="0013132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3B0F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B0FCC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3B0F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B0FCC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80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7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25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63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15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47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1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46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3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1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5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2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1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67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8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19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5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7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4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5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5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4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43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6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36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57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3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7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76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8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8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63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5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2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0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6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5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CFCB14-D67C-4BD5-A929-0D3B4B17A8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22</Pages>
  <Words>3506</Words>
  <Characters>19989</Characters>
  <Application>Microsoft Office Word</Application>
  <DocSecurity>0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mariyakrivoruka@gmail.com</dc:creator>
  <cp:lastModifiedBy>User</cp:lastModifiedBy>
  <cp:revision>7</cp:revision>
  <dcterms:created xsi:type="dcterms:W3CDTF">2024-11-26T10:45:00Z</dcterms:created>
  <dcterms:modified xsi:type="dcterms:W3CDTF">2025-01-29T08:10:00Z</dcterms:modified>
</cp:coreProperties>
</file>