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D5458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D5458" w:rsidRDefault="007D5458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D5458" w:rsidRPr="00270A04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D5458" w:rsidRDefault="007D5458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D5458" w:rsidRDefault="007D5458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DC396D" wp14:editId="2E93E197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959DA7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05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25 февраля </w:t>
      </w:r>
      <w:proofErr w:type="gramStart"/>
      <w:r w:rsidR="00270A04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proofErr w:type="gramEnd"/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458" w:rsidRPr="002963D5" w:rsidRDefault="007D5458" w:rsidP="007D54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-  </w:t>
      </w:r>
      <w:proofErr w:type="spellStart"/>
      <w:r w:rsidR="00270A04" w:rsidRPr="00270A04">
        <w:rPr>
          <w:rFonts w:ascii="Times New Roman" w:hAnsi="Times New Roman" w:cs="Times New Roman"/>
          <w:sz w:val="28"/>
          <w:szCs w:val="28"/>
        </w:rPr>
        <w:t>Тыхеевой</w:t>
      </w:r>
      <w:proofErr w:type="spellEnd"/>
      <w:r w:rsidR="00270A04" w:rsidRPr="00270A04">
        <w:rPr>
          <w:rFonts w:ascii="Times New Roman" w:hAnsi="Times New Roman" w:cs="Times New Roman"/>
          <w:sz w:val="28"/>
          <w:szCs w:val="28"/>
        </w:rPr>
        <w:t xml:space="preserve"> Елене Александровне </w:t>
      </w:r>
      <w:r w:rsidRPr="00270A0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50  (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проживающей,  в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ул.Н</w:t>
      </w:r>
      <w:r w:rsidR="00270A04" w:rsidRPr="00270A04">
        <w:rPr>
          <w:rFonts w:ascii="Times New Roman" w:hAnsi="Times New Roman" w:cs="Times New Roman"/>
          <w:sz w:val="28"/>
          <w:szCs w:val="28"/>
        </w:rPr>
        <w:t>овая</w:t>
      </w:r>
      <w:proofErr w:type="spellEnd"/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,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 xml:space="preserve">дом № </w:t>
      </w:r>
      <w:r w:rsidR="00270A04" w:rsidRPr="00270A04">
        <w:rPr>
          <w:rFonts w:ascii="Times New Roman" w:hAnsi="Times New Roman" w:cs="Times New Roman"/>
          <w:sz w:val="28"/>
          <w:szCs w:val="28"/>
        </w:rPr>
        <w:t>16</w:t>
      </w: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0A0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D5458" w:rsidRDefault="007D5458" w:rsidP="007D5458"/>
    <w:bookmarkEnd w:id="0"/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92"/>
    <w:rsid w:val="00270A04"/>
    <w:rsid w:val="007D5458"/>
    <w:rsid w:val="007E4492"/>
    <w:rsid w:val="0081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2E93"/>
  <w15:docId w15:val="{3500E238-F22E-4511-9D5B-4264EC60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4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4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3</cp:revision>
  <cp:lastPrinted>2026-02-25T06:43:00Z</cp:lastPrinted>
  <dcterms:created xsi:type="dcterms:W3CDTF">2025-04-11T03:46:00Z</dcterms:created>
  <dcterms:modified xsi:type="dcterms:W3CDTF">2026-02-25T06:43:00Z</dcterms:modified>
</cp:coreProperties>
</file>