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921" w:rsidRPr="002963D5" w:rsidRDefault="004E5921" w:rsidP="004E592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4E5921" w:rsidRPr="002963D5" w:rsidRDefault="004E5921" w:rsidP="004E5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4E5921" w:rsidRPr="002963D5" w:rsidRDefault="004E5921" w:rsidP="004E59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4E5921" w:rsidRPr="002963D5" w:rsidRDefault="004E5921" w:rsidP="004E5921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4E5921" w:rsidRPr="00DD3EB7" w:rsidRDefault="004E5921" w:rsidP="004E592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D3EB7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DD3EB7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DD3EB7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DD3EB7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DD3EB7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DD3EB7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DD3EB7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DD3EB7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DD3EB7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4E5921" w:rsidRPr="00321338" w:rsidRDefault="004E5921" w:rsidP="004E5921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DD3EB7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321338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DD3EB7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321338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DD3EB7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r w:rsidRPr="00321338">
        <w:rPr>
          <w:rFonts w:ascii="Times New Roman" w:hAnsi="Times New Roman" w:cs="Times New Roman"/>
          <w:sz w:val="20"/>
          <w:szCs w:val="20"/>
          <w:lang w:val="en-US"/>
        </w:rPr>
        <w:t>@</w:t>
      </w:r>
      <w:r w:rsidRPr="00DD3EB7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321338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4E5921" w:rsidRPr="00321338" w:rsidRDefault="004E5921" w:rsidP="004E5921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4E5921" w:rsidRPr="00321338" w:rsidRDefault="004E5921" w:rsidP="004E5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4E5921" w:rsidRPr="00C40CE2" w:rsidRDefault="004E5921" w:rsidP="004E5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</w:t>
      </w:r>
      <w:r w:rsidRPr="00DD0148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4E5921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4E5921" w:rsidRPr="002963D5" w:rsidRDefault="004E5921" w:rsidP="004E5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06 декабря  2021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4E5921" w:rsidRPr="002963D5" w:rsidRDefault="004E5921" w:rsidP="004E5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5921" w:rsidRPr="002963D5" w:rsidRDefault="004E5921" w:rsidP="004E5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5921" w:rsidRDefault="004E5921" w:rsidP="004E592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 xml:space="preserve"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</w:t>
      </w:r>
      <w:proofErr w:type="spellStart"/>
      <w:r w:rsidRPr="00C8294B">
        <w:rPr>
          <w:sz w:val="28"/>
          <w:szCs w:val="28"/>
        </w:rPr>
        <w:t>Курумканское</w:t>
      </w:r>
      <w:proofErr w:type="spellEnd"/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</w:t>
      </w:r>
    </w:p>
    <w:p w:rsidR="004E5921" w:rsidRDefault="004E5921" w:rsidP="004E59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Анандуеву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Арсалану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Аршановичу</w:t>
      </w:r>
      <w:proofErr w:type="spellEnd"/>
      <w:r>
        <w:rPr>
          <w:sz w:val="28"/>
          <w:szCs w:val="28"/>
        </w:rPr>
        <w:t>--  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  древесины для ремонта дома ; </w:t>
      </w:r>
    </w:p>
    <w:p w:rsidR="004E5921" w:rsidRDefault="004E5921" w:rsidP="004E59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4E5921" w:rsidRDefault="004E5921" w:rsidP="004E592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</w:t>
      </w:r>
      <w:proofErr w:type="spellStart"/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арагхан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Юбилейная,дом</w:t>
      </w:r>
      <w:proofErr w:type="spellEnd"/>
      <w:r>
        <w:rPr>
          <w:sz w:val="28"/>
          <w:szCs w:val="28"/>
        </w:rPr>
        <w:t xml:space="preserve"> №12:  </w:t>
      </w:r>
    </w:p>
    <w:p w:rsidR="004E5921" w:rsidRDefault="004E5921" w:rsidP="004E5921">
      <w:pPr>
        <w:spacing w:after="0"/>
        <w:rPr>
          <w:sz w:val="28"/>
          <w:szCs w:val="28"/>
        </w:rPr>
      </w:pPr>
    </w:p>
    <w:p w:rsidR="004E5921" w:rsidRDefault="004E5921" w:rsidP="004E5921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</w:p>
    <w:p w:rsidR="004E5921" w:rsidRDefault="004E5921" w:rsidP="004E5921">
      <w:pPr>
        <w:rPr>
          <w:b/>
          <w:sz w:val="28"/>
          <w:szCs w:val="28"/>
        </w:rPr>
      </w:pPr>
    </w:p>
    <w:p w:rsidR="004E5921" w:rsidRDefault="004E5921" w:rsidP="004E5921">
      <w:pPr>
        <w:rPr>
          <w:sz w:val="32"/>
          <w:szCs w:val="32"/>
        </w:rPr>
      </w:pPr>
      <w:r>
        <w:rPr>
          <w:sz w:val="28"/>
          <w:szCs w:val="28"/>
        </w:rPr>
        <w:t xml:space="preserve"> </w:t>
      </w:r>
      <w:r w:rsidRPr="00DD3EB7">
        <w:rPr>
          <w:sz w:val="32"/>
          <w:szCs w:val="32"/>
        </w:rPr>
        <w:t>Глава сельского поселения «</w:t>
      </w:r>
      <w:proofErr w:type="spellStart"/>
      <w:r w:rsidRPr="00DD3EB7">
        <w:rPr>
          <w:sz w:val="32"/>
          <w:szCs w:val="32"/>
        </w:rPr>
        <w:t>Барагхан</w:t>
      </w:r>
      <w:proofErr w:type="spellEnd"/>
      <w:r w:rsidRPr="00DD3EB7">
        <w:rPr>
          <w:sz w:val="32"/>
          <w:szCs w:val="32"/>
        </w:rPr>
        <w:t xml:space="preserve">»                            </w:t>
      </w:r>
      <w:proofErr w:type="spellStart"/>
      <w:r w:rsidRPr="00DD3EB7">
        <w:rPr>
          <w:sz w:val="32"/>
          <w:szCs w:val="32"/>
        </w:rPr>
        <w:t>Б.М.Шакшаев</w:t>
      </w:r>
      <w:proofErr w:type="spellEnd"/>
    </w:p>
    <w:p w:rsidR="004E5921" w:rsidRDefault="004E5921" w:rsidP="004E5921"/>
    <w:p w:rsidR="004E5921" w:rsidRDefault="004E5921" w:rsidP="004E5921"/>
    <w:p w:rsidR="004E5921" w:rsidRDefault="004E5921" w:rsidP="004E5921"/>
    <w:p w:rsidR="00EA4D3F" w:rsidRDefault="00EA4D3F">
      <w:bookmarkStart w:id="0" w:name="_GoBack"/>
      <w:bookmarkEnd w:id="0"/>
    </w:p>
    <w:sectPr w:rsidR="00EA4D3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1D2"/>
    <w:rsid w:val="004E5921"/>
    <w:rsid w:val="00EA4D3F"/>
    <w:rsid w:val="00F2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2021-12-06T03:58:00Z</dcterms:created>
  <dcterms:modified xsi:type="dcterms:W3CDTF">2021-12-06T03:58:00Z</dcterms:modified>
</cp:coreProperties>
</file>