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Буряад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Республикын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Администрация</w:t>
      </w:r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Хурамхаанай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аймагай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муниципального образования</w:t>
      </w:r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гэжэ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муниципальна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сельское поселение</w:t>
      </w:r>
    </w:p>
    <w:p w:rsidR="008A5594" w:rsidRPr="00DA49DA" w:rsidRDefault="008A5594" w:rsidP="008A5594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</w:t>
      </w:r>
      <w:proofErr w:type="spellStart"/>
      <w:proofErr w:type="gram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захиргаан</w:t>
      </w:r>
      <w:proofErr w:type="spellEnd"/>
      <w:proofErr w:type="gram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    «</w:t>
      </w:r>
      <w:proofErr w:type="spell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671642, Республика Бурятия, </w:t>
      </w:r>
      <w:proofErr w:type="spellStart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>Курумканский</w:t>
      </w:r>
      <w:proofErr w:type="spellEnd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район, улус </w:t>
      </w:r>
      <w:proofErr w:type="spellStart"/>
      <w:proofErr w:type="gramStart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,</w:t>
      </w:r>
      <w:proofErr w:type="gramEnd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>ул.Ленина</w:t>
      </w:r>
      <w:proofErr w:type="spellEnd"/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40, тел.(факс)8(30149)92-617;</w:t>
      </w:r>
    </w:p>
    <w:p w:rsidR="008A5594" w:rsidRPr="00DA49DA" w:rsidRDefault="008A5594" w:rsidP="008A5594">
      <w:pPr>
        <w:tabs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r w:rsidRPr="00DA49DA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proofErr w:type="gramStart"/>
      <w:r w:rsidRPr="00DA49DA">
        <w:rPr>
          <w:rFonts w:ascii="Times New Roman" w:eastAsia="Calibri" w:hAnsi="Times New Roman" w:cs="Times New Roman"/>
          <w:sz w:val="20"/>
          <w:szCs w:val="20"/>
          <w:lang w:val="en-US" w:eastAsia="ru-RU"/>
        </w:rPr>
        <w:t>e-mail</w:t>
      </w:r>
      <w:proofErr w:type="gramEnd"/>
      <w:r w:rsidRPr="00DA49DA">
        <w:rPr>
          <w:rFonts w:ascii="Times New Roman" w:eastAsia="Calibri" w:hAnsi="Times New Roman" w:cs="Times New Roman"/>
          <w:sz w:val="20"/>
          <w:szCs w:val="20"/>
          <w:lang w:val="en-US" w:eastAsia="ru-RU"/>
        </w:rPr>
        <w:t xml:space="preserve">: </w:t>
      </w:r>
      <w:hyperlink r:id="rId5" w:history="1">
        <w:r w:rsidRPr="00DA49DA">
          <w:rPr>
            <w:rFonts w:ascii="Times New Roman" w:eastAsia="Calibri" w:hAnsi="Times New Roman" w:cs="Times New Roman"/>
            <w:color w:val="0000FF"/>
            <w:sz w:val="20"/>
            <w:szCs w:val="20"/>
            <w:u w:val="single"/>
            <w:lang w:val="en-US" w:eastAsia="ru-RU"/>
          </w:rPr>
          <w:t>admbaraghan@yandex.ru</w:t>
        </w:r>
      </w:hyperlink>
    </w:p>
    <w:p w:rsidR="008A5594" w:rsidRPr="00DA49DA" w:rsidRDefault="008A5594" w:rsidP="008A5594">
      <w:pPr>
        <w:tabs>
          <w:tab w:val="right" w:pos="935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</w:p>
    <w:p w:rsidR="008A5594" w:rsidRPr="00DA49DA" w:rsidRDefault="008A5594" w:rsidP="008A5594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A5594" w:rsidRPr="00DA49DA" w:rsidRDefault="008A5594" w:rsidP="008A5594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DA49D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ЗАХИРАЛ</w:t>
      </w:r>
    </w:p>
    <w:p w:rsidR="008A5594" w:rsidRPr="00DA49DA" w:rsidRDefault="008A5594" w:rsidP="008A559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A49D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РАСПОРЯЖЕНИЕ </w:t>
      </w:r>
    </w:p>
    <w:p w:rsidR="008A5594" w:rsidRPr="005C628B" w:rsidRDefault="008A5594" w:rsidP="008A5594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33316C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2</w:t>
      </w:r>
      <w:r w:rsidR="00FD112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6</w:t>
      </w:r>
      <w:r w:rsidR="0033316C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</w:t>
      </w:r>
      <w:r w:rsidR="00FD112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марта 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20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2</w:t>
      </w:r>
      <w:r w:rsidR="00FD112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5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                                                                      № </w:t>
      </w:r>
      <w:r w:rsidR="005C628B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09</w:t>
      </w:r>
      <w:bookmarkStart w:id="0" w:name="_GoBack"/>
      <w:bookmarkEnd w:id="0"/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Об  увольнении</w:t>
      </w:r>
      <w:proofErr w:type="gram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594" w:rsidRPr="00DA49DA" w:rsidRDefault="008A5594" w:rsidP="008A5594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связи с окончанием срока действия срочного трудового договора от </w:t>
      </w:r>
      <w:r w:rsidR="00FD11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25 </w:t>
      </w:r>
      <w:proofErr w:type="gramStart"/>
      <w:r w:rsidR="00FD112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марта </w:t>
      </w:r>
      <w:r w:rsidR="003331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 w:rsidR="00FD112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proofErr w:type="gramEnd"/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года, по собственному желанию, ст.80 ТК РФ, на основании  поданного заявления   уволить </w:t>
      </w:r>
      <w:r w:rsidR="0033316C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D112A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3331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D112A">
        <w:rPr>
          <w:rFonts w:ascii="Times New Roman" w:eastAsia="Calibri" w:hAnsi="Times New Roman" w:cs="Times New Roman"/>
          <w:sz w:val="28"/>
          <w:szCs w:val="28"/>
          <w:lang w:eastAsia="ru-RU"/>
        </w:rPr>
        <w:t>марта</w:t>
      </w:r>
      <w:r w:rsidR="003331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 w:rsidR="00FD112A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:</w:t>
      </w:r>
    </w:p>
    <w:p w:rsidR="0033316C" w:rsidRDefault="0033316C" w:rsidP="0033316C">
      <w:pPr>
        <w:pStyle w:val="a3"/>
        <w:widowControl w:val="0"/>
        <w:suppressAutoHyphens/>
        <w:autoSpaceDN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A5594" w:rsidRPr="00DA49DA">
        <w:rPr>
          <w:sz w:val="28"/>
          <w:szCs w:val="28"/>
        </w:rPr>
        <w:t xml:space="preserve"> -</w:t>
      </w:r>
      <w:r w:rsidRPr="0033316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</w:t>
      </w:r>
      <w:r w:rsidR="00FD112A">
        <w:rPr>
          <w:sz w:val="28"/>
          <w:szCs w:val="28"/>
        </w:rPr>
        <w:t>ух</w:t>
      </w:r>
      <w:r>
        <w:rPr>
          <w:sz w:val="28"/>
          <w:szCs w:val="28"/>
        </w:rPr>
        <w:t>аева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D112A">
        <w:rPr>
          <w:sz w:val="28"/>
          <w:szCs w:val="28"/>
        </w:rPr>
        <w:t>Тумэн-</w:t>
      </w:r>
      <w:r>
        <w:rPr>
          <w:sz w:val="28"/>
          <w:szCs w:val="28"/>
        </w:rPr>
        <w:t>Жаргала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FD112A">
        <w:rPr>
          <w:sz w:val="28"/>
          <w:szCs w:val="28"/>
        </w:rPr>
        <w:t>Аригуновича</w:t>
      </w:r>
      <w:proofErr w:type="spellEnd"/>
      <w:r>
        <w:rPr>
          <w:sz w:val="28"/>
          <w:szCs w:val="28"/>
        </w:rPr>
        <w:t>;</w:t>
      </w:r>
    </w:p>
    <w:p w:rsidR="008A5594" w:rsidRPr="00DA49DA" w:rsidRDefault="008A5594" w:rsidP="008A5594">
      <w:pPr>
        <w:widowControl w:val="0"/>
        <w:suppressAutoHyphens/>
        <w:autoSpaceDN w:val="0"/>
        <w:spacing w:after="0" w:line="360" w:lineRule="auto"/>
        <w:ind w:left="426"/>
        <w:rPr>
          <w:rFonts w:ascii="Times New Roman" w:eastAsia="Andale Sans UI" w:hAnsi="Times New Roman" w:cs="Times New Roman"/>
          <w:kern w:val="3"/>
          <w:sz w:val="24"/>
          <w:szCs w:val="24"/>
          <w:lang w:val="de-DE" w:eastAsia="ja-JP" w:bidi="fa-IR"/>
        </w:rPr>
      </w:pP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    2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.  </w:t>
      </w:r>
      <w:proofErr w:type="spellStart"/>
      <w:proofErr w:type="gram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Контроль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proofErr w:type="gram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настоящего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распоряжения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оставляю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за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     </w:t>
      </w:r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    </w:t>
      </w:r>
      <w:proofErr w:type="spellStart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собой</w:t>
      </w:r>
      <w:proofErr w:type="spellEnd"/>
      <w:r w:rsidRPr="00DA49DA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.        </w:t>
      </w:r>
    </w:p>
    <w:p w:rsidR="008A5594" w:rsidRPr="00DA49DA" w:rsidRDefault="008A5594" w:rsidP="008A5594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3. Настоящее распоряжение вступает в силу со дня его подписания.</w:t>
      </w:r>
    </w:p>
    <w:p w:rsidR="008A5594" w:rsidRPr="00DA49DA" w:rsidRDefault="008A5594" w:rsidP="008A5594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5594" w:rsidRPr="00DA49DA" w:rsidRDefault="008A5594" w:rsidP="008A5594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594" w:rsidRPr="00DA49DA" w:rsidRDefault="008A5594" w:rsidP="008A5594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594" w:rsidRPr="00DA49DA" w:rsidRDefault="00FD112A" w:rsidP="008A5594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главы</w:t>
      </w:r>
      <w:r w:rsidR="008A5594"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СП</w:t>
      </w:r>
      <w:proofErr w:type="gramEnd"/>
      <w:r w:rsidR="008A5594"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="008A5594"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>Барагхан</w:t>
      </w:r>
      <w:proofErr w:type="spellEnd"/>
      <w:r w:rsidR="008A5594" w:rsidRPr="00DA49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»: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Ж.Б.Бадмаева</w:t>
      </w:r>
      <w:proofErr w:type="spellEnd"/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A5594" w:rsidRPr="00DA49DA" w:rsidRDefault="008A5594" w:rsidP="008A55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33889" w:rsidRDefault="00833889"/>
    <w:sectPr w:rsidR="008338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436EA1"/>
    <w:multiLevelType w:val="hybridMultilevel"/>
    <w:tmpl w:val="0A0015A0"/>
    <w:lvl w:ilvl="0" w:tplc="434E6A6C">
      <w:start w:val="1"/>
      <w:numFmt w:val="decimal"/>
      <w:lvlText w:val="%1."/>
      <w:lvlJc w:val="left"/>
      <w:pPr>
        <w:ind w:left="108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E05"/>
    <w:rsid w:val="00241E05"/>
    <w:rsid w:val="0033316C"/>
    <w:rsid w:val="003F37E8"/>
    <w:rsid w:val="003F3975"/>
    <w:rsid w:val="005C628B"/>
    <w:rsid w:val="00833889"/>
    <w:rsid w:val="008A5594"/>
    <w:rsid w:val="00D65672"/>
    <w:rsid w:val="00FD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2B2AED-B045-4789-8D43-B8F36F41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5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3316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F37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F37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7</cp:revision>
  <cp:lastPrinted>2025-03-25T07:11:00Z</cp:lastPrinted>
  <dcterms:created xsi:type="dcterms:W3CDTF">2023-06-20T01:15:00Z</dcterms:created>
  <dcterms:modified xsi:type="dcterms:W3CDTF">2025-03-25T07:11:00Z</dcterms:modified>
</cp:coreProperties>
</file>