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2C128A" w:rsidTr="00914CE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2C128A" w:rsidRDefault="002C128A" w:rsidP="00914CE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128A" w:rsidRDefault="002C128A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2C128A" w:rsidRPr="002C128A" w:rsidTr="00914CE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C128A" w:rsidRDefault="002C128A" w:rsidP="00914CE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2C128A" w:rsidRDefault="002C128A" w:rsidP="00914CE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r>
              <w:fldChar w:fldCharType="begin"/>
            </w:r>
            <w:r w:rsidRPr="002C128A">
              <w:rPr>
                <w:lang w:val="en-US"/>
              </w:rPr>
              <w:instrText xml:space="preserve"> HYPERLINK "mailto:admbaraghan@yandex.ru" </w:instrText>
            </w:r>
            <w:r>
              <w:fldChar w:fldCharType="separate"/>
            </w:r>
            <w:r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admbaraghan@yandex.ru</w:t>
            </w:r>
            <w:r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fldChar w:fldCharType="end"/>
            </w:r>
          </w:p>
        </w:tc>
      </w:tr>
    </w:tbl>
    <w:p w:rsidR="002C128A" w:rsidRPr="002963D5" w:rsidRDefault="002C128A" w:rsidP="002C128A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073BB414" wp14:editId="187823C8">
                <wp:extent cx="304800" cy="304800"/>
                <wp:effectExtent l="0" t="0" r="0" b="0"/>
                <wp:docPr id="14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+cLQMAAJA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pie+cLQMAAJA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2C128A" w:rsidRPr="004E58AD" w:rsidRDefault="002C128A" w:rsidP="002C12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2C128A" w:rsidRPr="004E58AD" w:rsidRDefault="002C128A" w:rsidP="002C12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№05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C128A" w:rsidRPr="002963D5" w:rsidRDefault="002C128A" w:rsidP="002C12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02 февраля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2C128A" w:rsidRPr="002963D5" w:rsidRDefault="002C128A" w:rsidP="002C12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28A" w:rsidRPr="002963D5" w:rsidRDefault="002C128A" w:rsidP="002C12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128A" w:rsidRDefault="002C128A" w:rsidP="002C128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лесничество</w:t>
      </w:r>
      <w:proofErr w:type="spellEnd"/>
      <w:proofErr w:type="gramEnd"/>
      <w:r>
        <w:rPr>
          <w:sz w:val="28"/>
          <w:szCs w:val="28"/>
        </w:rPr>
        <w:t xml:space="preserve">:  </w:t>
      </w:r>
    </w:p>
    <w:p w:rsidR="002C128A" w:rsidRDefault="002C128A" w:rsidP="002C128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2C128A" w:rsidRDefault="002C128A" w:rsidP="002C128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Ринчиновой</w:t>
      </w:r>
      <w:proofErr w:type="spellEnd"/>
      <w:r>
        <w:rPr>
          <w:sz w:val="28"/>
          <w:szCs w:val="28"/>
        </w:rPr>
        <w:t xml:space="preserve">  Виктории Зандановне-50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2C128A" w:rsidRDefault="002C128A" w:rsidP="002C128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2C128A" w:rsidRDefault="002C128A" w:rsidP="002C128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2C128A" w:rsidRPr="00C8294B" w:rsidRDefault="002C128A" w:rsidP="002C12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алинина</w:t>
      </w:r>
      <w:proofErr w:type="spellEnd"/>
      <w:r>
        <w:rPr>
          <w:sz w:val="28"/>
          <w:szCs w:val="28"/>
        </w:rPr>
        <w:t xml:space="preserve"> ,дом № 65</w:t>
      </w:r>
    </w:p>
    <w:p w:rsidR="002C128A" w:rsidRPr="00C8294B" w:rsidRDefault="002C128A" w:rsidP="002C128A">
      <w:pPr>
        <w:rPr>
          <w:sz w:val="28"/>
          <w:szCs w:val="28"/>
        </w:rPr>
      </w:pPr>
    </w:p>
    <w:p w:rsidR="002C128A" w:rsidRDefault="002C128A" w:rsidP="002C128A">
      <w:pPr>
        <w:rPr>
          <w:sz w:val="28"/>
          <w:szCs w:val="28"/>
        </w:rPr>
      </w:pPr>
    </w:p>
    <w:p w:rsidR="002C128A" w:rsidRDefault="002C128A" w:rsidP="002C128A">
      <w:pPr>
        <w:rPr>
          <w:sz w:val="28"/>
          <w:szCs w:val="28"/>
        </w:rPr>
      </w:pPr>
    </w:p>
    <w:p w:rsidR="002C128A" w:rsidRDefault="002C128A" w:rsidP="002C128A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8F318B" w:rsidRDefault="008F318B">
      <w:bookmarkStart w:id="0" w:name="_GoBack"/>
      <w:bookmarkEnd w:id="0"/>
    </w:p>
    <w:sectPr w:rsidR="008F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1CA"/>
    <w:rsid w:val="002C128A"/>
    <w:rsid w:val="004D21CA"/>
    <w:rsid w:val="008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2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12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2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12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2024-03-29T07:47:00Z</dcterms:created>
  <dcterms:modified xsi:type="dcterms:W3CDTF">2024-03-29T07:47:00Z</dcterms:modified>
</cp:coreProperties>
</file>