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766" w:rsidRDefault="00593766" w:rsidP="0059376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236E3F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Буряад Республикын                                                   Администрация</w:t>
      </w:r>
    </w:p>
    <w:p w:rsidR="00593766" w:rsidRDefault="00593766" w:rsidP="0059376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Хурамхаанай аймагай                                    муниципального образования</w:t>
      </w:r>
    </w:p>
    <w:p w:rsidR="00593766" w:rsidRDefault="00593766" w:rsidP="0059376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«Барагхан» гэжэ муниципальна                                      сельское поселение</w:t>
      </w:r>
    </w:p>
    <w:p w:rsidR="00593766" w:rsidRDefault="00593766" w:rsidP="00593766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захиргаан                                                                       «Барагхан»</w:t>
      </w:r>
    </w:p>
    <w:p w:rsidR="00593766" w:rsidRDefault="00593766" w:rsidP="00593766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671642, Республика Бурятия, Курумканский район, улус Барагхан , ул</w:t>
      </w:r>
      <w:proofErr w:type="gramStart"/>
      <w:r>
        <w:rPr>
          <w:rFonts w:ascii="Times New Roman" w:hAnsi="Times New Roman"/>
          <w:sz w:val="20"/>
          <w:szCs w:val="20"/>
        </w:rPr>
        <w:t>.Л</w:t>
      </w:r>
      <w:proofErr w:type="gramEnd"/>
      <w:r>
        <w:rPr>
          <w:rFonts w:ascii="Times New Roman" w:hAnsi="Times New Roman"/>
          <w:sz w:val="20"/>
          <w:szCs w:val="20"/>
        </w:rPr>
        <w:t>енина 40, тел.(факс)8(30149)92-617;</w:t>
      </w:r>
    </w:p>
    <w:p w:rsidR="00593766" w:rsidRDefault="00593766" w:rsidP="00593766">
      <w:pPr>
        <w:tabs>
          <w:tab w:val="right" w:pos="9355"/>
        </w:tabs>
        <w:spacing w:after="0"/>
        <w:rPr>
          <w:rFonts w:ascii="Times New Roman" w:hAnsi="Times New Roman"/>
          <w:sz w:val="20"/>
          <w:szCs w:val="20"/>
          <w:lang w:val="en-US"/>
        </w:rPr>
      </w:pPr>
      <w:r w:rsidRPr="00593766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proofErr w:type="gramStart"/>
      <w:r>
        <w:rPr>
          <w:rFonts w:ascii="Times New Roman" w:hAnsi="Times New Roman"/>
          <w:sz w:val="20"/>
          <w:szCs w:val="20"/>
          <w:lang w:val="en-US"/>
        </w:rPr>
        <w:t>e-mail</w:t>
      </w:r>
      <w:proofErr w:type="gramEnd"/>
      <w:r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6" w:history="1">
        <w:r w:rsidRPr="002F00BA">
          <w:rPr>
            <w:rStyle w:val="a3"/>
            <w:rFonts w:ascii="Times New Roman" w:hAnsi="Times New Roman"/>
            <w:sz w:val="20"/>
            <w:szCs w:val="20"/>
            <w:lang w:val="en-US"/>
          </w:rPr>
          <w:t>admbaraghan@yandex.ru</w:t>
        </w:r>
      </w:hyperlink>
    </w:p>
    <w:p w:rsidR="00593766" w:rsidRPr="00AD36BD" w:rsidRDefault="00593766" w:rsidP="00593766">
      <w:pPr>
        <w:tabs>
          <w:tab w:val="right" w:pos="9355"/>
        </w:tabs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593766" w:rsidRPr="00100A13" w:rsidRDefault="00593766" w:rsidP="00593766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593766" w:rsidRDefault="00593766" w:rsidP="0059376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ТОГТООЛ</w:t>
      </w:r>
    </w:p>
    <w:p w:rsidR="00100A13" w:rsidRPr="00593766" w:rsidRDefault="00100A13" w:rsidP="0059376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93766" w:rsidRPr="00AD36BD" w:rsidRDefault="00100A13" w:rsidP="005937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E3130E">
        <w:rPr>
          <w:rFonts w:ascii="Times New Roman" w:hAnsi="Times New Roman"/>
          <w:sz w:val="28"/>
          <w:szCs w:val="28"/>
        </w:rPr>
        <w:t>23 январ</w:t>
      </w:r>
      <w:r w:rsidR="005C15B9">
        <w:rPr>
          <w:rFonts w:ascii="Times New Roman" w:hAnsi="Times New Roman"/>
          <w:sz w:val="28"/>
          <w:szCs w:val="28"/>
        </w:rPr>
        <w:t>я</w:t>
      </w:r>
      <w:r w:rsidR="00E3130E">
        <w:rPr>
          <w:rFonts w:ascii="Times New Roman" w:hAnsi="Times New Roman"/>
          <w:sz w:val="28"/>
          <w:szCs w:val="28"/>
        </w:rPr>
        <w:t xml:space="preserve"> 2023</w:t>
      </w:r>
      <w:r w:rsidR="00EB481A">
        <w:rPr>
          <w:rFonts w:ascii="Times New Roman" w:hAnsi="Times New Roman"/>
          <w:sz w:val="28"/>
          <w:szCs w:val="28"/>
        </w:rPr>
        <w:t xml:space="preserve"> </w:t>
      </w:r>
      <w:r w:rsidR="00593766" w:rsidRPr="00AD36BD">
        <w:rPr>
          <w:rFonts w:ascii="Times New Roman" w:hAnsi="Times New Roman"/>
          <w:sz w:val="28"/>
          <w:szCs w:val="28"/>
        </w:rPr>
        <w:t>года</w:t>
      </w:r>
      <w:r w:rsidR="00593766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EB481A">
        <w:rPr>
          <w:rFonts w:ascii="Times New Roman" w:hAnsi="Times New Roman"/>
          <w:sz w:val="28"/>
          <w:szCs w:val="28"/>
        </w:rPr>
        <w:t xml:space="preserve">                            № 01</w:t>
      </w:r>
    </w:p>
    <w:p w:rsidR="00593766" w:rsidRPr="00AD36BD" w:rsidRDefault="00593766" w:rsidP="00100A13">
      <w:pPr>
        <w:jc w:val="both"/>
        <w:rPr>
          <w:rFonts w:ascii="Times New Roman" w:hAnsi="Times New Roman"/>
          <w:sz w:val="28"/>
          <w:szCs w:val="28"/>
        </w:rPr>
      </w:pPr>
      <w:r w:rsidRPr="00AD36B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AD36B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D36BD">
        <w:rPr>
          <w:rFonts w:ascii="Times New Roman" w:hAnsi="Times New Roman"/>
          <w:sz w:val="28"/>
          <w:szCs w:val="28"/>
        </w:rPr>
        <w:t>Согласно Закона</w:t>
      </w:r>
      <w:proofErr w:type="gramEnd"/>
      <w:r w:rsidRPr="00AD36BD">
        <w:rPr>
          <w:rFonts w:ascii="Times New Roman" w:hAnsi="Times New Roman"/>
          <w:sz w:val="28"/>
          <w:szCs w:val="28"/>
        </w:rPr>
        <w:t xml:space="preserve"> РФ «О ветеринарии», Закона РБ «Об обеспечении эпизоотического и ветеринарно-санитарного благополучия Республики Бурятия», в целях обеспечения эпизоотического благополучия района и своевременного выполнения плана профилактических противоэп</w:t>
      </w:r>
      <w:r w:rsidR="00100A13">
        <w:rPr>
          <w:rFonts w:ascii="Times New Roman" w:hAnsi="Times New Roman"/>
          <w:sz w:val="28"/>
          <w:szCs w:val="28"/>
        </w:rPr>
        <w:t>изоотических меро</w:t>
      </w:r>
      <w:r w:rsidR="00E3130E">
        <w:rPr>
          <w:rFonts w:ascii="Times New Roman" w:hAnsi="Times New Roman"/>
          <w:sz w:val="28"/>
          <w:szCs w:val="28"/>
        </w:rPr>
        <w:t>приятий на 2023</w:t>
      </w:r>
      <w:r w:rsidRPr="00AD36BD">
        <w:rPr>
          <w:rFonts w:ascii="Times New Roman" w:hAnsi="Times New Roman"/>
          <w:sz w:val="28"/>
          <w:szCs w:val="28"/>
        </w:rPr>
        <w:t xml:space="preserve"> год:</w:t>
      </w:r>
    </w:p>
    <w:p w:rsidR="00593766" w:rsidRDefault="00593766" w:rsidP="0059376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</w:t>
      </w:r>
      <w:r w:rsidRPr="00AD36BD">
        <w:rPr>
          <w:rFonts w:ascii="Times New Roman" w:hAnsi="Times New Roman"/>
          <w:sz w:val="28"/>
          <w:szCs w:val="28"/>
        </w:rPr>
        <w:t xml:space="preserve"> план профилактических и противоэп</w:t>
      </w:r>
      <w:r w:rsidR="00236E3F">
        <w:rPr>
          <w:rFonts w:ascii="Times New Roman" w:hAnsi="Times New Roman"/>
          <w:sz w:val="28"/>
          <w:szCs w:val="28"/>
        </w:rPr>
        <w:t>изоотических мероприятий на 2023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36BD">
        <w:rPr>
          <w:rFonts w:ascii="Times New Roman" w:hAnsi="Times New Roman"/>
          <w:sz w:val="28"/>
          <w:szCs w:val="28"/>
        </w:rPr>
        <w:t>год по</w:t>
      </w:r>
      <w:r>
        <w:rPr>
          <w:rFonts w:ascii="Times New Roman" w:hAnsi="Times New Roman"/>
          <w:sz w:val="28"/>
          <w:szCs w:val="28"/>
        </w:rPr>
        <w:t xml:space="preserve"> сельскому поселению «Барагхан».</w:t>
      </w:r>
    </w:p>
    <w:p w:rsidR="00593766" w:rsidRPr="00593766" w:rsidRDefault="00593766" w:rsidP="0059376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 w:rsidRPr="00593766">
        <w:rPr>
          <w:rFonts w:ascii="Times New Roman" w:hAnsi="Times New Roman"/>
          <w:sz w:val="28"/>
          <w:szCs w:val="28"/>
        </w:rPr>
        <w:t>ЛПХ, К(Ф)Х и ИП</w:t>
      </w:r>
      <w:r>
        <w:rPr>
          <w:rFonts w:ascii="Times New Roman" w:hAnsi="Times New Roman"/>
          <w:sz w:val="28"/>
          <w:szCs w:val="28"/>
        </w:rPr>
        <w:t xml:space="preserve"> сельского поселения провести обработку скота согласно плана противоэпизоотических мероприятии.</w:t>
      </w:r>
    </w:p>
    <w:p w:rsidR="00593766" w:rsidRPr="00AD36BD" w:rsidRDefault="00593766" w:rsidP="0059376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 w:rsidRPr="00AD36BD">
        <w:rPr>
          <w:rFonts w:ascii="Times New Roman" w:hAnsi="Times New Roman"/>
          <w:sz w:val="28"/>
          <w:szCs w:val="28"/>
        </w:rPr>
        <w:t>Участковому  ве</w:t>
      </w:r>
      <w:r>
        <w:rPr>
          <w:rFonts w:ascii="Times New Roman" w:hAnsi="Times New Roman"/>
          <w:sz w:val="28"/>
          <w:szCs w:val="28"/>
        </w:rPr>
        <w:t>теринарному  врачу (Нимаеву Т.</w:t>
      </w:r>
      <w:r w:rsidR="0073639F">
        <w:rPr>
          <w:rFonts w:ascii="Times New Roman" w:hAnsi="Times New Roman"/>
          <w:sz w:val="28"/>
          <w:szCs w:val="28"/>
        </w:rPr>
        <w:t>-Ж.</w:t>
      </w:r>
      <w:r>
        <w:rPr>
          <w:rFonts w:ascii="Times New Roman" w:hAnsi="Times New Roman"/>
          <w:sz w:val="28"/>
          <w:szCs w:val="28"/>
        </w:rPr>
        <w:t>Б.</w:t>
      </w:r>
      <w:r w:rsidR="0073639F">
        <w:rPr>
          <w:rFonts w:ascii="Times New Roman" w:hAnsi="Times New Roman"/>
          <w:sz w:val="28"/>
          <w:szCs w:val="28"/>
        </w:rPr>
        <w:t>-М.</w:t>
      </w:r>
      <w:r w:rsidRPr="00AD36BD">
        <w:rPr>
          <w:rFonts w:ascii="Times New Roman" w:hAnsi="Times New Roman"/>
          <w:sz w:val="28"/>
          <w:szCs w:val="28"/>
        </w:rPr>
        <w:t>) обеспечить  био и диагностическими  препаратами в полном  объеме.</w:t>
      </w:r>
    </w:p>
    <w:p w:rsidR="00593766" w:rsidRPr="00AD36BD" w:rsidRDefault="00593766" w:rsidP="0059376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 w:rsidRPr="00AD36BD">
        <w:rPr>
          <w:rFonts w:ascii="Times New Roman" w:hAnsi="Times New Roman"/>
          <w:sz w:val="28"/>
          <w:szCs w:val="28"/>
        </w:rPr>
        <w:t>Контроль за исп</w:t>
      </w:r>
      <w:r>
        <w:rPr>
          <w:rFonts w:ascii="Times New Roman" w:hAnsi="Times New Roman"/>
          <w:sz w:val="28"/>
          <w:szCs w:val="28"/>
        </w:rPr>
        <w:t>олнением настоящего постановления</w:t>
      </w:r>
      <w:r w:rsidRPr="00AD36BD">
        <w:rPr>
          <w:rFonts w:ascii="Times New Roman" w:hAnsi="Times New Roman"/>
          <w:sz w:val="28"/>
          <w:szCs w:val="28"/>
        </w:rPr>
        <w:t xml:space="preserve"> оставляю за собой</w:t>
      </w:r>
      <w:r>
        <w:rPr>
          <w:rFonts w:ascii="Times New Roman" w:hAnsi="Times New Roman"/>
          <w:sz w:val="28"/>
          <w:szCs w:val="28"/>
        </w:rPr>
        <w:t>.</w:t>
      </w:r>
    </w:p>
    <w:p w:rsidR="00593766" w:rsidRPr="00AD36BD" w:rsidRDefault="00593766" w:rsidP="00593766">
      <w:pPr>
        <w:rPr>
          <w:rFonts w:ascii="Times New Roman" w:hAnsi="Times New Roman"/>
          <w:sz w:val="28"/>
          <w:szCs w:val="28"/>
        </w:rPr>
      </w:pPr>
    </w:p>
    <w:p w:rsidR="00593766" w:rsidRPr="00AD36BD" w:rsidRDefault="00593766" w:rsidP="00593766">
      <w:pPr>
        <w:rPr>
          <w:rFonts w:ascii="Times New Roman" w:hAnsi="Times New Roman"/>
          <w:sz w:val="28"/>
          <w:szCs w:val="28"/>
        </w:rPr>
      </w:pPr>
    </w:p>
    <w:p w:rsidR="00593766" w:rsidRPr="00AD36BD" w:rsidRDefault="00100A13" w:rsidP="005937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593766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593766" w:rsidRPr="00AD36BD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:rsidR="00593766" w:rsidRPr="00AD36BD" w:rsidRDefault="00593766" w:rsidP="00593766">
      <w:pPr>
        <w:rPr>
          <w:rFonts w:ascii="Times New Roman" w:hAnsi="Times New Roman"/>
          <w:sz w:val="28"/>
          <w:szCs w:val="28"/>
        </w:rPr>
      </w:pPr>
      <w:r w:rsidRPr="00AD36BD">
        <w:rPr>
          <w:rFonts w:ascii="Times New Roman" w:hAnsi="Times New Roman"/>
          <w:sz w:val="28"/>
          <w:szCs w:val="28"/>
        </w:rPr>
        <w:t xml:space="preserve">сельское поселение «Барагхан»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100A13">
        <w:rPr>
          <w:rFonts w:ascii="Times New Roman" w:hAnsi="Times New Roman"/>
          <w:sz w:val="28"/>
          <w:szCs w:val="28"/>
        </w:rPr>
        <w:t>Б.М. Шакшаев</w:t>
      </w:r>
    </w:p>
    <w:p w:rsidR="00593766" w:rsidRDefault="00593766" w:rsidP="00593766">
      <w:pPr>
        <w:rPr>
          <w:sz w:val="28"/>
          <w:szCs w:val="28"/>
        </w:rPr>
      </w:pPr>
    </w:p>
    <w:p w:rsidR="00913437" w:rsidRDefault="00913437"/>
    <w:sectPr w:rsidR="00913437" w:rsidSect="00913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Lucida Sans Unicode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C7875"/>
    <w:multiLevelType w:val="hybridMultilevel"/>
    <w:tmpl w:val="DD4EA5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3766"/>
    <w:rsid w:val="0000103D"/>
    <w:rsid w:val="0000107B"/>
    <w:rsid w:val="00004E91"/>
    <w:rsid w:val="00005238"/>
    <w:rsid w:val="00012A5B"/>
    <w:rsid w:val="000143FE"/>
    <w:rsid w:val="00016B9E"/>
    <w:rsid w:val="00021129"/>
    <w:rsid w:val="00021B6C"/>
    <w:rsid w:val="00023990"/>
    <w:rsid w:val="000251AB"/>
    <w:rsid w:val="0002533F"/>
    <w:rsid w:val="00032549"/>
    <w:rsid w:val="00034366"/>
    <w:rsid w:val="00035B03"/>
    <w:rsid w:val="0004060A"/>
    <w:rsid w:val="000417A3"/>
    <w:rsid w:val="00042855"/>
    <w:rsid w:val="00050EDD"/>
    <w:rsid w:val="00053285"/>
    <w:rsid w:val="00053662"/>
    <w:rsid w:val="0006260C"/>
    <w:rsid w:val="00063D45"/>
    <w:rsid w:val="00063EEF"/>
    <w:rsid w:val="00074D9F"/>
    <w:rsid w:val="00077F56"/>
    <w:rsid w:val="00077F63"/>
    <w:rsid w:val="00085884"/>
    <w:rsid w:val="000877C2"/>
    <w:rsid w:val="0009591B"/>
    <w:rsid w:val="00095B33"/>
    <w:rsid w:val="00096B09"/>
    <w:rsid w:val="000975D3"/>
    <w:rsid w:val="000A1417"/>
    <w:rsid w:val="000A1ABB"/>
    <w:rsid w:val="000A465E"/>
    <w:rsid w:val="000A6B97"/>
    <w:rsid w:val="000B2E4B"/>
    <w:rsid w:val="000C18B7"/>
    <w:rsid w:val="000C1DEE"/>
    <w:rsid w:val="000C297E"/>
    <w:rsid w:val="000C2E44"/>
    <w:rsid w:val="000C3D1C"/>
    <w:rsid w:val="000C43B5"/>
    <w:rsid w:val="000C6F99"/>
    <w:rsid w:val="000D00E4"/>
    <w:rsid w:val="000D3AD5"/>
    <w:rsid w:val="000D723B"/>
    <w:rsid w:val="000D76E7"/>
    <w:rsid w:val="000F4C5A"/>
    <w:rsid w:val="000F543C"/>
    <w:rsid w:val="000F5E5C"/>
    <w:rsid w:val="000F734C"/>
    <w:rsid w:val="00100A13"/>
    <w:rsid w:val="0011161B"/>
    <w:rsid w:val="001256A7"/>
    <w:rsid w:val="00125987"/>
    <w:rsid w:val="00127C22"/>
    <w:rsid w:val="00132185"/>
    <w:rsid w:val="00136349"/>
    <w:rsid w:val="0013690E"/>
    <w:rsid w:val="0014478E"/>
    <w:rsid w:val="00144EEA"/>
    <w:rsid w:val="00147D3B"/>
    <w:rsid w:val="00150B5F"/>
    <w:rsid w:val="00150BF1"/>
    <w:rsid w:val="00152333"/>
    <w:rsid w:val="00153D37"/>
    <w:rsid w:val="00155D9B"/>
    <w:rsid w:val="00160AA6"/>
    <w:rsid w:val="001639B2"/>
    <w:rsid w:val="001653B9"/>
    <w:rsid w:val="0016578B"/>
    <w:rsid w:val="0017203B"/>
    <w:rsid w:val="001805B9"/>
    <w:rsid w:val="00180EFA"/>
    <w:rsid w:val="00185948"/>
    <w:rsid w:val="00190068"/>
    <w:rsid w:val="0019073F"/>
    <w:rsid w:val="00192721"/>
    <w:rsid w:val="001948A1"/>
    <w:rsid w:val="001A0D57"/>
    <w:rsid w:val="001A25F1"/>
    <w:rsid w:val="001A3640"/>
    <w:rsid w:val="001A3F6C"/>
    <w:rsid w:val="001A5E38"/>
    <w:rsid w:val="001A64A0"/>
    <w:rsid w:val="001B3A74"/>
    <w:rsid w:val="001B3B89"/>
    <w:rsid w:val="001B4022"/>
    <w:rsid w:val="001B6327"/>
    <w:rsid w:val="001B696A"/>
    <w:rsid w:val="001C13DA"/>
    <w:rsid w:val="001C174A"/>
    <w:rsid w:val="001C2F7D"/>
    <w:rsid w:val="001D165E"/>
    <w:rsid w:val="001D22B5"/>
    <w:rsid w:val="001D4B58"/>
    <w:rsid w:val="001D5D66"/>
    <w:rsid w:val="001E113B"/>
    <w:rsid w:val="001E29BC"/>
    <w:rsid w:val="001F1256"/>
    <w:rsid w:val="001F31C6"/>
    <w:rsid w:val="001F6BAB"/>
    <w:rsid w:val="001F7A5F"/>
    <w:rsid w:val="001F7C5C"/>
    <w:rsid w:val="00200185"/>
    <w:rsid w:val="00200AA3"/>
    <w:rsid w:val="00202E86"/>
    <w:rsid w:val="00205A22"/>
    <w:rsid w:val="00206EE7"/>
    <w:rsid w:val="00212C3B"/>
    <w:rsid w:val="002144EE"/>
    <w:rsid w:val="00221216"/>
    <w:rsid w:val="0022491D"/>
    <w:rsid w:val="0023178C"/>
    <w:rsid w:val="00232B02"/>
    <w:rsid w:val="00235AEC"/>
    <w:rsid w:val="00236E3F"/>
    <w:rsid w:val="0024445B"/>
    <w:rsid w:val="00251927"/>
    <w:rsid w:val="002522D8"/>
    <w:rsid w:val="00252F84"/>
    <w:rsid w:val="00253D47"/>
    <w:rsid w:val="00254516"/>
    <w:rsid w:val="00256D13"/>
    <w:rsid w:val="00260B19"/>
    <w:rsid w:val="002628C4"/>
    <w:rsid w:val="002636C3"/>
    <w:rsid w:val="00263BC5"/>
    <w:rsid w:val="00265014"/>
    <w:rsid w:val="0026553A"/>
    <w:rsid w:val="00267263"/>
    <w:rsid w:val="002703F4"/>
    <w:rsid w:val="0027346B"/>
    <w:rsid w:val="002753C5"/>
    <w:rsid w:val="00281498"/>
    <w:rsid w:val="00284562"/>
    <w:rsid w:val="00295362"/>
    <w:rsid w:val="00295515"/>
    <w:rsid w:val="0029650D"/>
    <w:rsid w:val="00297F01"/>
    <w:rsid w:val="002A54FF"/>
    <w:rsid w:val="002A6380"/>
    <w:rsid w:val="002A6DA4"/>
    <w:rsid w:val="002B1AB1"/>
    <w:rsid w:val="002B340C"/>
    <w:rsid w:val="002B4987"/>
    <w:rsid w:val="002B540C"/>
    <w:rsid w:val="002B6237"/>
    <w:rsid w:val="002B6289"/>
    <w:rsid w:val="002B6FFF"/>
    <w:rsid w:val="002C4960"/>
    <w:rsid w:val="002D0575"/>
    <w:rsid w:val="002D0999"/>
    <w:rsid w:val="002D2490"/>
    <w:rsid w:val="002D3051"/>
    <w:rsid w:val="002D5DEE"/>
    <w:rsid w:val="002E5BD1"/>
    <w:rsid w:val="002F012D"/>
    <w:rsid w:val="002F401A"/>
    <w:rsid w:val="002F40F7"/>
    <w:rsid w:val="002F4942"/>
    <w:rsid w:val="002F63C6"/>
    <w:rsid w:val="00300F07"/>
    <w:rsid w:val="00301479"/>
    <w:rsid w:val="00301D54"/>
    <w:rsid w:val="00302752"/>
    <w:rsid w:val="00302D7F"/>
    <w:rsid w:val="003033BA"/>
    <w:rsid w:val="003111C7"/>
    <w:rsid w:val="00311E93"/>
    <w:rsid w:val="00312086"/>
    <w:rsid w:val="003172EF"/>
    <w:rsid w:val="00321F74"/>
    <w:rsid w:val="00322256"/>
    <w:rsid w:val="003246DA"/>
    <w:rsid w:val="00331F14"/>
    <w:rsid w:val="00336AB8"/>
    <w:rsid w:val="00346283"/>
    <w:rsid w:val="00346DFB"/>
    <w:rsid w:val="00355FDD"/>
    <w:rsid w:val="00356CFA"/>
    <w:rsid w:val="00357548"/>
    <w:rsid w:val="003601A6"/>
    <w:rsid w:val="00362029"/>
    <w:rsid w:val="003620BE"/>
    <w:rsid w:val="00363AE2"/>
    <w:rsid w:val="00364651"/>
    <w:rsid w:val="003646C7"/>
    <w:rsid w:val="00365B3E"/>
    <w:rsid w:val="00370400"/>
    <w:rsid w:val="0037055D"/>
    <w:rsid w:val="00376DE5"/>
    <w:rsid w:val="003813E2"/>
    <w:rsid w:val="00384850"/>
    <w:rsid w:val="00390F5D"/>
    <w:rsid w:val="0039620D"/>
    <w:rsid w:val="00396FED"/>
    <w:rsid w:val="003A297D"/>
    <w:rsid w:val="003A39EB"/>
    <w:rsid w:val="003A732A"/>
    <w:rsid w:val="003C04B6"/>
    <w:rsid w:val="003C0D21"/>
    <w:rsid w:val="003C3699"/>
    <w:rsid w:val="003C579C"/>
    <w:rsid w:val="003C6BC4"/>
    <w:rsid w:val="003D4D6B"/>
    <w:rsid w:val="003E07B7"/>
    <w:rsid w:val="003F6D74"/>
    <w:rsid w:val="003F7490"/>
    <w:rsid w:val="00400B2B"/>
    <w:rsid w:val="0040107E"/>
    <w:rsid w:val="00403266"/>
    <w:rsid w:val="004106C1"/>
    <w:rsid w:val="00413BE9"/>
    <w:rsid w:val="00422E58"/>
    <w:rsid w:val="00430546"/>
    <w:rsid w:val="00432D58"/>
    <w:rsid w:val="004425AB"/>
    <w:rsid w:val="00446ED5"/>
    <w:rsid w:val="0045085D"/>
    <w:rsid w:val="004511FB"/>
    <w:rsid w:val="0045211B"/>
    <w:rsid w:val="0045307C"/>
    <w:rsid w:val="00454F88"/>
    <w:rsid w:val="0045738D"/>
    <w:rsid w:val="004605A4"/>
    <w:rsid w:val="004642C3"/>
    <w:rsid w:val="00471010"/>
    <w:rsid w:val="00476183"/>
    <w:rsid w:val="004839A7"/>
    <w:rsid w:val="004848AE"/>
    <w:rsid w:val="00485EC0"/>
    <w:rsid w:val="004914D6"/>
    <w:rsid w:val="00493ED7"/>
    <w:rsid w:val="0049531A"/>
    <w:rsid w:val="004961E4"/>
    <w:rsid w:val="004971A3"/>
    <w:rsid w:val="004A1520"/>
    <w:rsid w:val="004A4626"/>
    <w:rsid w:val="004A7E14"/>
    <w:rsid w:val="004B179B"/>
    <w:rsid w:val="004B6F77"/>
    <w:rsid w:val="004B7D47"/>
    <w:rsid w:val="004D3EFD"/>
    <w:rsid w:val="004E61FC"/>
    <w:rsid w:val="004F06FA"/>
    <w:rsid w:val="004F0BE0"/>
    <w:rsid w:val="004F2B68"/>
    <w:rsid w:val="004F3C23"/>
    <w:rsid w:val="004F6F70"/>
    <w:rsid w:val="00503A13"/>
    <w:rsid w:val="005052A0"/>
    <w:rsid w:val="00507F4A"/>
    <w:rsid w:val="00513827"/>
    <w:rsid w:val="00516664"/>
    <w:rsid w:val="00525037"/>
    <w:rsid w:val="00525F2C"/>
    <w:rsid w:val="00536DE5"/>
    <w:rsid w:val="00537FD5"/>
    <w:rsid w:val="0054068F"/>
    <w:rsid w:val="00553BB5"/>
    <w:rsid w:val="00553C1C"/>
    <w:rsid w:val="00556FDB"/>
    <w:rsid w:val="00557643"/>
    <w:rsid w:val="005651CE"/>
    <w:rsid w:val="00566555"/>
    <w:rsid w:val="0056683F"/>
    <w:rsid w:val="005711FF"/>
    <w:rsid w:val="005755EF"/>
    <w:rsid w:val="005771A5"/>
    <w:rsid w:val="00581792"/>
    <w:rsid w:val="00582440"/>
    <w:rsid w:val="0058276B"/>
    <w:rsid w:val="0058389A"/>
    <w:rsid w:val="00584CC7"/>
    <w:rsid w:val="00585C5B"/>
    <w:rsid w:val="0058788D"/>
    <w:rsid w:val="00593766"/>
    <w:rsid w:val="00595725"/>
    <w:rsid w:val="00596B77"/>
    <w:rsid w:val="005A403D"/>
    <w:rsid w:val="005A69E0"/>
    <w:rsid w:val="005B4CE3"/>
    <w:rsid w:val="005B71E3"/>
    <w:rsid w:val="005B7EF0"/>
    <w:rsid w:val="005C15B9"/>
    <w:rsid w:val="005C794A"/>
    <w:rsid w:val="005D145A"/>
    <w:rsid w:val="005E065E"/>
    <w:rsid w:val="005E40D7"/>
    <w:rsid w:val="005F1C74"/>
    <w:rsid w:val="005F5990"/>
    <w:rsid w:val="006061B2"/>
    <w:rsid w:val="00607D92"/>
    <w:rsid w:val="00610CDA"/>
    <w:rsid w:val="00622D28"/>
    <w:rsid w:val="00625A10"/>
    <w:rsid w:val="00626663"/>
    <w:rsid w:val="00626865"/>
    <w:rsid w:val="00626A1E"/>
    <w:rsid w:val="00626CAA"/>
    <w:rsid w:val="00627E68"/>
    <w:rsid w:val="00630FAA"/>
    <w:rsid w:val="006361A9"/>
    <w:rsid w:val="00640E0D"/>
    <w:rsid w:val="00647AB0"/>
    <w:rsid w:val="006542CA"/>
    <w:rsid w:val="00662A94"/>
    <w:rsid w:val="00664E0E"/>
    <w:rsid w:val="00665B2D"/>
    <w:rsid w:val="00673820"/>
    <w:rsid w:val="00673AFB"/>
    <w:rsid w:val="00676991"/>
    <w:rsid w:val="00680AE4"/>
    <w:rsid w:val="00691994"/>
    <w:rsid w:val="00691DF3"/>
    <w:rsid w:val="0069211E"/>
    <w:rsid w:val="006926EE"/>
    <w:rsid w:val="00693CA4"/>
    <w:rsid w:val="00695712"/>
    <w:rsid w:val="006A2E3A"/>
    <w:rsid w:val="006A543D"/>
    <w:rsid w:val="006A6279"/>
    <w:rsid w:val="006B6F53"/>
    <w:rsid w:val="006C238F"/>
    <w:rsid w:val="006C3F2C"/>
    <w:rsid w:val="006D0E3E"/>
    <w:rsid w:val="006D234B"/>
    <w:rsid w:val="006D27DD"/>
    <w:rsid w:val="006D5EDB"/>
    <w:rsid w:val="006E0BBB"/>
    <w:rsid w:val="006E5DA5"/>
    <w:rsid w:val="006E7E94"/>
    <w:rsid w:val="006F3CCF"/>
    <w:rsid w:val="007002F3"/>
    <w:rsid w:val="00703059"/>
    <w:rsid w:val="00705134"/>
    <w:rsid w:val="00705350"/>
    <w:rsid w:val="007110C2"/>
    <w:rsid w:val="007202A5"/>
    <w:rsid w:val="007242BD"/>
    <w:rsid w:val="007253D7"/>
    <w:rsid w:val="0072635D"/>
    <w:rsid w:val="007264FD"/>
    <w:rsid w:val="0072662A"/>
    <w:rsid w:val="00732C7D"/>
    <w:rsid w:val="0073639F"/>
    <w:rsid w:val="00743367"/>
    <w:rsid w:val="007546CD"/>
    <w:rsid w:val="00754A4F"/>
    <w:rsid w:val="00754F65"/>
    <w:rsid w:val="00755B44"/>
    <w:rsid w:val="007616F2"/>
    <w:rsid w:val="00762187"/>
    <w:rsid w:val="007646FC"/>
    <w:rsid w:val="007717DC"/>
    <w:rsid w:val="00775975"/>
    <w:rsid w:val="00777585"/>
    <w:rsid w:val="00784996"/>
    <w:rsid w:val="00787F45"/>
    <w:rsid w:val="00790352"/>
    <w:rsid w:val="007907F7"/>
    <w:rsid w:val="007A17C3"/>
    <w:rsid w:val="007A4E70"/>
    <w:rsid w:val="007A6618"/>
    <w:rsid w:val="007A798B"/>
    <w:rsid w:val="007B0E79"/>
    <w:rsid w:val="007B424C"/>
    <w:rsid w:val="007C2124"/>
    <w:rsid w:val="007C2373"/>
    <w:rsid w:val="007E2A9E"/>
    <w:rsid w:val="007E5555"/>
    <w:rsid w:val="007F2F22"/>
    <w:rsid w:val="007F5012"/>
    <w:rsid w:val="0080013C"/>
    <w:rsid w:val="0080102F"/>
    <w:rsid w:val="00814A87"/>
    <w:rsid w:val="008215AB"/>
    <w:rsid w:val="0082755E"/>
    <w:rsid w:val="00827EA8"/>
    <w:rsid w:val="00832769"/>
    <w:rsid w:val="00835F9C"/>
    <w:rsid w:val="00844B84"/>
    <w:rsid w:val="00845D4E"/>
    <w:rsid w:val="008460B9"/>
    <w:rsid w:val="0084784D"/>
    <w:rsid w:val="00852526"/>
    <w:rsid w:val="0085372E"/>
    <w:rsid w:val="00855A1A"/>
    <w:rsid w:val="008614C0"/>
    <w:rsid w:val="00861ACE"/>
    <w:rsid w:val="00865FED"/>
    <w:rsid w:val="00873861"/>
    <w:rsid w:val="00877D04"/>
    <w:rsid w:val="008806EF"/>
    <w:rsid w:val="00880F53"/>
    <w:rsid w:val="00882E72"/>
    <w:rsid w:val="00882FCE"/>
    <w:rsid w:val="00886FB6"/>
    <w:rsid w:val="00893334"/>
    <w:rsid w:val="008937CF"/>
    <w:rsid w:val="008A0BCD"/>
    <w:rsid w:val="008A40F5"/>
    <w:rsid w:val="008B3C23"/>
    <w:rsid w:val="008B4FB8"/>
    <w:rsid w:val="008B5010"/>
    <w:rsid w:val="008C12B4"/>
    <w:rsid w:val="008C33F6"/>
    <w:rsid w:val="008C3F80"/>
    <w:rsid w:val="008D6E93"/>
    <w:rsid w:val="008D7CBA"/>
    <w:rsid w:val="008E206C"/>
    <w:rsid w:val="008E2913"/>
    <w:rsid w:val="008F1CE5"/>
    <w:rsid w:val="008F7B27"/>
    <w:rsid w:val="00903994"/>
    <w:rsid w:val="00911093"/>
    <w:rsid w:val="00911CF3"/>
    <w:rsid w:val="009121B1"/>
    <w:rsid w:val="00913437"/>
    <w:rsid w:val="00913897"/>
    <w:rsid w:val="009230D5"/>
    <w:rsid w:val="00924EEE"/>
    <w:rsid w:val="009274A3"/>
    <w:rsid w:val="009341F8"/>
    <w:rsid w:val="009356CF"/>
    <w:rsid w:val="0094034F"/>
    <w:rsid w:val="00943FC1"/>
    <w:rsid w:val="00944951"/>
    <w:rsid w:val="00946459"/>
    <w:rsid w:val="009514FE"/>
    <w:rsid w:val="00962040"/>
    <w:rsid w:val="00967C42"/>
    <w:rsid w:val="00970EAE"/>
    <w:rsid w:val="0097636A"/>
    <w:rsid w:val="009773E6"/>
    <w:rsid w:val="00980CD3"/>
    <w:rsid w:val="00981DC6"/>
    <w:rsid w:val="00983669"/>
    <w:rsid w:val="00984E1B"/>
    <w:rsid w:val="0099321E"/>
    <w:rsid w:val="009A5561"/>
    <w:rsid w:val="009A6CE6"/>
    <w:rsid w:val="009A7BD6"/>
    <w:rsid w:val="009B0864"/>
    <w:rsid w:val="009B1377"/>
    <w:rsid w:val="009B2307"/>
    <w:rsid w:val="009B6270"/>
    <w:rsid w:val="009C42D6"/>
    <w:rsid w:val="009C7E5A"/>
    <w:rsid w:val="009D1067"/>
    <w:rsid w:val="009D129E"/>
    <w:rsid w:val="009D6DE4"/>
    <w:rsid w:val="009D7A53"/>
    <w:rsid w:val="009E1089"/>
    <w:rsid w:val="009E4D6A"/>
    <w:rsid w:val="009E6FFF"/>
    <w:rsid w:val="009F3CD9"/>
    <w:rsid w:val="00A00706"/>
    <w:rsid w:val="00A01CED"/>
    <w:rsid w:val="00A0650C"/>
    <w:rsid w:val="00A10E07"/>
    <w:rsid w:val="00A21B0F"/>
    <w:rsid w:val="00A320B7"/>
    <w:rsid w:val="00A322AF"/>
    <w:rsid w:val="00A37B89"/>
    <w:rsid w:val="00A37C2A"/>
    <w:rsid w:val="00A37EC7"/>
    <w:rsid w:val="00A43EE4"/>
    <w:rsid w:val="00A450F5"/>
    <w:rsid w:val="00A54815"/>
    <w:rsid w:val="00A557AD"/>
    <w:rsid w:val="00A5722B"/>
    <w:rsid w:val="00A61234"/>
    <w:rsid w:val="00A65273"/>
    <w:rsid w:val="00A704CB"/>
    <w:rsid w:val="00A71122"/>
    <w:rsid w:val="00A7309C"/>
    <w:rsid w:val="00A805A2"/>
    <w:rsid w:val="00A80AA0"/>
    <w:rsid w:val="00A8226F"/>
    <w:rsid w:val="00A829C6"/>
    <w:rsid w:val="00A85BC0"/>
    <w:rsid w:val="00A877AE"/>
    <w:rsid w:val="00A94104"/>
    <w:rsid w:val="00A96415"/>
    <w:rsid w:val="00AA0897"/>
    <w:rsid w:val="00AA4D79"/>
    <w:rsid w:val="00AA625B"/>
    <w:rsid w:val="00AB1869"/>
    <w:rsid w:val="00AB700C"/>
    <w:rsid w:val="00AB7991"/>
    <w:rsid w:val="00AC3A74"/>
    <w:rsid w:val="00AC3DC7"/>
    <w:rsid w:val="00AC4305"/>
    <w:rsid w:val="00AC46A4"/>
    <w:rsid w:val="00AD11A8"/>
    <w:rsid w:val="00AD533F"/>
    <w:rsid w:val="00AE0416"/>
    <w:rsid w:val="00AE0C51"/>
    <w:rsid w:val="00AE240E"/>
    <w:rsid w:val="00AE5526"/>
    <w:rsid w:val="00AF0FB7"/>
    <w:rsid w:val="00AF108B"/>
    <w:rsid w:val="00AF20EC"/>
    <w:rsid w:val="00AF3B0A"/>
    <w:rsid w:val="00AF63CE"/>
    <w:rsid w:val="00B02A8B"/>
    <w:rsid w:val="00B031CD"/>
    <w:rsid w:val="00B07094"/>
    <w:rsid w:val="00B119DB"/>
    <w:rsid w:val="00B12725"/>
    <w:rsid w:val="00B1364C"/>
    <w:rsid w:val="00B15796"/>
    <w:rsid w:val="00B173B1"/>
    <w:rsid w:val="00B2381B"/>
    <w:rsid w:val="00B25A0D"/>
    <w:rsid w:val="00B304EE"/>
    <w:rsid w:val="00B34FC4"/>
    <w:rsid w:val="00B37A79"/>
    <w:rsid w:val="00B44046"/>
    <w:rsid w:val="00B547B5"/>
    <w:rsid w:val="00B5682C"/>
    <w:rsid w:val="00B57C19"/>
    <w:rsid w:val="00B60921"/>
    <w:rsid w:val="00B61FB5"/>
    <w:rsid w:val="00B620C2"/>
    <w:rsid w:val="00B62525"/>
    <w:rsid w:val="00B66C8B"/>
    <w:rsid w:val="00B70090"/>
    <w:rsid w:val="00B7195B"/>
    <w:rsid w:val="00B763A9"/>
    <w:rsid w:val="00B77099"/>
    <w:rsid w:val="00B80553"/>
    <w:rsid w:val="00B849C8"/>
    <w:rsid w:val="00B94348"/>
    <w:rsid w:val="00B951C3"/>
    <w:rsid w:val="00B96498"/>
    <w:rsid w:val="00B967F1"/>
    <w:rsid w:val="00BA0012"/>
    <w:rsid w:val="00BA160C"/>
    <w:rsid w:val="00BA4BB6"/>
    <w:rsid w:val="00BA640F"/>
    <w:rsid w:val="00BA66A3"/>
    <w:rsid w:val="00BB0AE1"/>
    <w:rsid w:val="00BB0D7E"/>
    <w:rsid w:val="00BB255B"/>
    <w:rsid w:val="00BB3234"/>
    <w:rsid w:val="00BB4686"/>
    <w:rsid w:val="00BB5954"/>
    <w:rsid w:val="00BB6517"/>
    <w:rsid w:val="00BC0E1D"/>
    <w:rsid w:val="00BC336A"/>
    <w:rsid w:val="00BC7ACE"/>
    <w:rsid w:val="00BD0B7B"/>
    <w:rsid w:val="00BD187D"/>
    <w:rsid w:val="00BD3C78"/>
    <w:rsid w:val="00BD5F14"/>
    <w:rsid w:val="00BE276F"/>
    <w:rsid w:val="00BE5A5A"/>
    <w:rsid w:val="00BF2D6E"/>
    <w:rsid w:val="00BF4EC6"/>
    <w:rsid w:val="00BF54C7"/>
    <w:rsid w:val="00BF63CA"/>
    <w:rsid w:val="00BF63F2"/>
    <w:rsid w:val="00BF7DD8"/>
    <w:rsid w:val="00C0019C"/>
    <w:rsid w:val="00C036FE"/>
    <w:rsid w:val="00C04BBE"/>
    <w:rsid w:val="00C0668C"/>
    <w:rsid w:val="00C06D77"/>
    <w:rsid w:val="00C13095"/>
    <w:rsid w:val="00C1608B"/>
    <w:rsid w:val="00C16570"/>
    <w:rsid w:val="00C1756E"/>
    <w:rsid w:val="00C2591B"/>
    <w:rsid w:val="00C30A9B"/>
    <w:rsid w:val="00C33201"/>
    <w:rsid w:val="00C33BD5"/>
    <w:rsid w:val="00C341E5"/>
    <w:rsid w:val="00C350E3"/>
    <w:rsid w:val="00C410DE"/>
    <w:rsid w:val="00C41305"/>
    <w:rsid w:val="00C41B10"/>
    <w:rsid w:val="00C42DF9"/>
    <w:rsid w:val="00C43B31"/>
    <w:rsid w:val="00C4691A"/>
    <w:rsid w:val="00C46D96"/>
    <w:rsid w:val="00C4758C"/>
    <w:rsid w:val="00C5192B"/>
    <w:rsid w:val="00C51F83"/>
    <w:rsid w:val="00C568D6"/>
    <w:rsid w:val="00C56B24"/>
    <w:rsid w:val="00C6213B"/>
    <w:rsid w:val="00C6324D"/>
    <w:rsid w:val="00C63620"/>
    <w:rsid w:val="00C64C6D"/>
    <w:rsid w:val="00C65C12"/>
    <w:rsid w:val="00C66991"/>
    <w:rsid w:val="00C73092"/>
    <w:rsid w:val="00C80FE6"/>
    <w:rsid w:val="00C86512"/>
    <w:rsid w:val="00C91D6B"/>
    <w:rsid w:val="00C9635D"/>
    <w:rsid w:val="00C967E1"/>
    <w:rsid w:val="00C970FC"/>
    <w:rsid w:val="00C97CEF"/>
    <w:rsid w:val="00CA5AD8"/>
    <w:rsid w:val="00CA7F97"/>
    <w:rsid w:val="00CB07D7"/>
    <w:rsid w:val="00CB52AC"/>
    <w:rsid w:val="00CC20C1"/>
    <w:rsid w:val="00CC2260"/>
    <w:rsid w:val="00CC26DF"/>
    <w:rsid w:val="00CD07FD"/>
    <w:rsid w:val="00CD1C2A"/>
    <w:rsid w:val="00CD534C"/>
    <w:rsid w:val="00CE62D9"/>
    <w:rsid w:val="00CF48D0"/>
    <w:rsid w:val="00D0402F"/>
    <w:rsid w:val="00D04CA7"/>
    <w:rsid w:val="00D061FA"/>
    <w:rsid w:val="00D070CC"/>
    <w:rsid w:val="00D07C50"/>
    <w:rsid w:val="00D10E9E"/>
    <w:rsid w:val="00D12BA9"/>
    <w:rsid w:val="00D13479"/>
    <w:rsid w:val="00D13C42"/>
    <w:rsid w:val="00D13DE3"/>
    <w:rsid w:val="00D17F82"/>
    <w:rsid w:val="00D25384"/>
    <w:rsid w:val="00D27290"/>
    <w:rsid w:val="00D31695"/>
    <w:rsid w:val="00D31DE6"/>
    <w:rsid w:val="00D328BC"/>
    <w:rsid w:val="00D459B0"/>
    <w:rsid w:val="00D56A3F"/>
    <w:rsid w:val="00D56EF5"/>
    <w:rsid w:val="00D57125"/>
    <w:rsid w:val="00D62E31"/>
    <w:rsid w:val="00D705EF"/>
    <w:rsid w:val="00D71C8E"/>
    <w:rsid w:val="00D726A4"/>
    <w:rsid w:val="00D73B58"/>
    <w:rsid w:val="00D77155"/>
    <w:rsid w:val="00D850A9"/>
    <w:rsid w:val="00D86F45"/>
    <w:rsid w:val="00D93386"/>
    <w:rsid w:val="00D947E9"/>
    <w:rsid w:val="00DA37BE"/>
    <w:rsid w:val="00DA4B83"/>
    <w:rsid w:val="00DB1CAA"/>
    <w:rsid w:val="00DB4159"/>
    <w:rsid w:val="00DB694D"/>
    <w:rsid w:val="00DB7CAC"/>
    <w:rsid w:val="00DC06DB"/>
    <w:rsid w:val="00DE2C4E"/>
    <w:rsid w:val="00DE39F3"/>
    <w:rsid w:val="00DE64AB"/>
    <w:rsid w:val="00DE710F"/>
    <w:rsid w:val="00DF2B95"/>
    <w:rsid w:val="00DF5D7E"/>
    <w:rsid w:val="00E041CC"/>
    <w:rsid w:val="00E05080"/>
    <w:rsid w:val="00E117C2"/>
    <w:rsid w:val="00E12C3A"/>
    <w:rsid w:val="00E14C02"/>
    <w:rsid w:val="00E16E32"/>
    <w:rsid w:val="00E21089"/>
    <w:rsid w:val="00E310C3"/>
    <w:rsid w:val="00E3130E"/>
    <w:rsid w:val="00E32004"/>
    <w:rsid w:val="00E3305D"/>
    <w:rsid w:val="00E342F6"/>
    <w:rsid w:val="00E34428"/>
    <w:rsid w:val="00E36AAF"/>
    <w:rsid w:val="00E36CD2"/>
    <w:rsid w:val="00E41932"/>
    <w:rsid w:val="00E423AD"/>
    <w:rsid w:val="00E446CB"/>
    <w:rsid w:val="00E44CA8"/>
    <w:rsid w:val="00E45018"/>
    <w:rsid w:val="00E50464"/>
    <w:rsid w:val="00E5456D"/>
    <w:rsid w:val="00E55A83"/>
    <w:rsid w:val="00E57F4A"/>
    <w:rsid w:val="00E62192"/>
    <w:rsid w:val="00E64CCB"/>
    <w:rsid w:val="00E66E29"/>
    <w:rsid w:val="00E67189"/>
    <w:rsid w:val="00E676F9"/>
    <w:rsid w:val="00E67D26"/>
    <w:rsid w:val="00E67F13"/>
    <w:rsid w:val="00E71645"/>
    <w:rsid w:val="00E72AAA"/>
    <w:rsid w:val="00E7335C"/>
    <w:rsid w:val="00E775CE"/>
    <w:rsid w:val="00E805C5"/>
    <w:rsid w:val="00E84D73"/>
    <w:rsid w:val="00E95BBA"/>
    <w:rsid w:val="00EA33FE"/>
    <w:rsid w:val="00EA3E48"/>
    <w:rsid w:val="00EA5E9E"/>
    <w:rsid w:val="00EB0326"/>
    <w:rsid w:val="00EB0B50"/>
    <w:rsid w:val="00EB481A"/>
    <w:rsid w:val="00EC0649"/>
    <w:rsid w:val="00EC0D87"/>
    <w:rsid w:val="00EC3E5D"/>
    <w:rsid w:val="00EC54A5"/>
    <w:rsid w:val="00ED35AD"/>
    <w:rsid w:val="00ED40D3"/>
    <w:rsid w:val="00ED4FC4"/>
    <w:rsid w:val="00ED5C7E"/>
    <w:rsid w:val="00ED7AC6"/>
    <w:rsid w:val="00EE1B9D"/>
    <w:rsid w:val="00EE2AB7"/>
    <w:rsid w:val="00EE3747"/>
    <w:rsid w:val="00EE5DBF"/>
    <w:rsid w:val="00EF0430"/>
    <w:rsid w:val="00EF0F87"/>
    <w:rsid w:val="00EF3B60"/>
    <w:rsid w:val="00EF510E"/>
    <w:rsid w:val="00F0255C"/>
    <w:rsid w:val="00F102E6"/>
    <w:rsid w:val="00F11759"/>
    <w:rsid w:val="00F12500"/>
    <w:rsid w:val="00F12C8D"/>
    <w:rsid w:val="00F12E42"/>
    <w:rsid w:val="00F13D80"/>
    <w:rsid w:val="00F1583A"/>
    <w:rsid w:val="00F17C1F"/>
    <w:rsid w:val="00F22510"/>
    <w:rsid w:val="00F2592E"/>
    <w:rsid w:val="00F34427"/>
    <w:rsid w:val="00F351B2"/>
    <w:rsid w:val="00F36061"/>
    <w:rsid w:val="00F41AAC"/>
    <w:rsid w:val="00F44ADA"/>
    <w:rsid w:val="00F44DDF"/>
    <w:rsid w:val="00F468B8"/>
    <w:rsid w:val="00F5049B"/>
    <w:rsid w:val="00F52407"/>
    <w:rsid w:val="00F52867"/>
    <w:rsid w:val="00F557D7"/>
    <w:rsid w:val="00F57ED8"/>
    <w:rsid w:val="00F61C4C"/>
    <w:rsid w:val="00F632E3"/>
    <w:rsid w:val="00F642CA"/>
    <w:rsid w:val="00F658A6"/>
    <w:rsid w:val="00F6606C"/>
    <w:rsid w:val="00F70EE5"/>
    <w:rsid w:val="00F77C0B"/>
    <w:rsid w:val="00F80705"/>
    <w:rsid w:val="00F86C9D"/>
    <w:rsid w:val="00F9084E"/>
    <w:rsid w:val="00F910C0"/>
    <w:rsid w:val="00F917FC"/>
    <w:rsid w:val="00F94D0B"/>
    <w:rsid w:val="00F97C96"/>
    <w:rsid w:val="00FA168D"/>
    <w:rsid w:val="00FA1E58"/>
    <w:rsid w:val="00FA35AD"/>
    <w:rsid w:val="00FA4849"/>
    <w:rsid w:val="00FA6C64"/>
    <w:rsid w:val="00FB4CAA"/>
    <w:rsid w:val="00FB5478"/>
    <w:rsid w:val="00FB6497"/>
    <w:rsid w:val="00FB7975"/>
    <w:rsid w:val="00FC02AC"/>
    <w:rsid w:val="00FC0F6B"/>
    <w:rsid w:val="00FC1D1B"/>
    <w:rsid w:val="00FC2CF1"/>
    <w:rsid w:val="00FC3DF9"/>
    <w:rsid w:val="00FC48A0"/>
    <w:rsid w:val="00FC57CF"/>
    <w:rsid w:val="00FD185D"/>
    <w:rsid w:val="00FD3D79"/>
    <w:rsid w:val="00FD42B2"/>
    <w:rsid w:val="00FD5654"/>
    <w:rsid w:val="00FD61E5"/>
    <w:rsid w:val="00FD6321"/>
    <w:rsid w:val="00FD7163"/>
    <w:rsid w:val="00FD71BD"/>
    <w:rsid w:val="00FE33A9"/>
    <w:rsid w:val="00FE4CDD"/>
    <w:rsid w:val="00FE55A1"/>
    <w:rsid w:val="00FF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7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37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PK1</cp:lastModifiedBy>
  <cp:revision>4</cp:revision>
  <cp:lastPrinted>2023-01-23T03:47:00Z</cp:lastPrinted>
  <dcterms:created xsi:type="dcterms:W3CDTF">2021-03-04T03:00:00Z</dcterms:created>
  <dcterms:modified xsi:type="dcterms:W3CDTF">2023-01-23T03:48:00Z</dcterms:modified>
</cp:coreProperties>
</file>