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77624B" w:rsidRPr="0077624B" w:rsidRDefault="0077624B" w:rsidP="0077624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proofErr w:type="gram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spellStart"/>
      <w:proofErr w:type="gram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77624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e-mail: </w:t>
      </w:r>
      <w:hyperlink r:id="rId5" w:history="1">
        <w:r w:rsidRPr="0077624B">
          <w:rPr>
            <w:rFonts w:ascii="Times New Roman" w:eastAsiaTheme="maj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admbaraghan@yandex.ru</w:t>
        </w:r>
      </w:hyperlink>
    </w:p>
    <w:p w:rsidR="0077624B" w:rsidRPr="0077624B" w:rsidRDefault="0077624B" w:rsidP="0077624B">
      <w:pPr>
        <w:keepNext/>
        <w:keepLines/>
        <w:spacing w:before="200" w:after="0" w:line="240" w:lineRule="auto"/>
        <w:outlineLvl w:val="1"/>
        <w:rPr>
          <w:rFonts w:asciiTheme="majorHAnsi" w:eastAsiaTheme="majorEastAsia" w:hAnsiTheme="majorHAnsi" w:cstheme="majorBidi"/>
          <w:b/>
          <w:bCs/>
          <w:color w:val="5B9BD5" w:themeColor="accent1"/>
          <w:sz w:val="26"/>
          <w:szCs w:val="26"/>
          <w:lang w:val="en-US" w:eastAsia="ru-RU"/>
        </w:rPr>
      </w:pPr>
    </w:p>
    <w:p w:rsidR="0077624B" w:rsidRPr="0077624B" w:rsidRDefault="0077624B" w:rsidP="0077624B">
      <w:pPr>
        <w:widowControl w:val="0"/>
        <w:tabs>
          <w:tab w:val="right" w:pos="9355"/>
        </w:tabs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0"/>
          <w:szCs w:val="20"/>
          <w:lang w:val="en-US" w:eastAsia="zh-CN" w:bidi="hi-IN"/>
        </w:rPr>
      </w:pPr>
    </w:p>
    <w:p w:rsidR="0077624B" w:rsidRPr="0077624B" w:rsidRDefault="0077624B" w:rsidP="0077624B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3"/>
          <w:sz w:val="28"/>
          <w:szCs w:val="28"/>
          <w:lang w:val="en-US"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 «</w:t>
      </w:r>
      <w:proofErr w:type="gram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03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декабр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я</w:t>
      </w:r>
      <w:proofErr w:type="gramEnd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2021 года                                                                       № </w:t>
      </w:r>
      <w:r w:rsidR="00CA1B1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66</w:t>
      </w:r>
      <w:bookmarkStart w:id="0" w:name="_GoBack"/>
      <w:bookmarkEnd w:id="0"/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proofErr w:type="gramStart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  внесении</w:t>
      </w:r>
      <w:proofErr w:type="gramEnd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изменений и дополнений 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в бюджет сельского поселения «</w:t>
      </w:r>
      <w:proofErr w:type="spellStart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proofErr w:type="spellStart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Курумканского</w:t>
      </w:r>
      <w:proofErr w:type="spellEnd"/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района на 2021 год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  <w:t xml:space="preserve">Администрации </w:t>
      </w: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 внести  следующие  изменения в бюджетную  роспись  бюджета  сельского  поселения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 2021 год: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Добавить расходы на 2021 год по </w:t>
      </w: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коду  главного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распорядителя  бюджетных средств 929 «Администрация сельского  поселения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Курумканского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района», разделу 01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04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</w:t>
      </w:r>
      <w:r w:rsidRPr="0077624B">
        <w:rPr>
          <w:rFonts w:ascii="Times New Roman" w:hAnsi="Times New Roman"/>
          <w:sz w:val="28"/>
          <w:szCs w:val="28"/>
        </w:rPr>
        <w:t>9990085500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виду расходов </w:t>
      </w:r>
      <w:r w:rsidRPr="0077624B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112 </w:t>
      </w:r>
      <w:r w:rsidRPr="00776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"Иные выплаты персоналу учреждений, за исключением фонда оплаты труда"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, КОСГУ</w:t>
      </w:r>
      <w:r w:rsidR="007E0EA3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222 «Транспортные расходы»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на сумму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31347,9</w:t>
      </w: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руб. 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ind w:left="644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Администрации  сельского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поселения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(Бадмаевой Ж.Б.)  внести изменения в проект решения Совета Депутатов «О </w:t>
      </w: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местном  бюджете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муниципального  образования  сельское  поселение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2021 год».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Настоящее </w:t>
      </w: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распоряжение  вступает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в силу со дня его подписания.</w:t>
      </w:r>
    </w:p>
    <w:p w:rsidR="0077624B" w:rsidRPr="0077624B" w:rsidRDefault="0077624B" w:rsidP="0077624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Глава </w:t>
      </w:r>
      <w:proofErr w:type="gram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»:                            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Шакшаев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Б.М.</w:t>
      </w:r>
    </w:p>
    <w:p w:rsidR="0077624B" w:rsidRPr="0077624B" w:rsidRDefault="0077624B" w:rsidP="0077624B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624B" w:rsidRPr="0077624B" w:rsidRDefault="0077624B" w:rsidP="007762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BA5" w:rsidRDefault="00564BA5"/>
    <w:sectPr w:rsidR="00564BA5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D42"/>
    <w:rsid w:val="00564BA5"/>
    <w:rsid w:val="00713D42"/>
    <w:rsid w:val="0077624B"/>
    <w:rsid w:val="007E0EA3"/>
    <w:rsid w:val="00CA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43043"/>
  <w15:chartTrackingRefBased/>
  <w15:docId w15:val="{07EE40E6-14CD-41F9-9AC1-1E3F3978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2021-12-03T03:00:00Z</dcterms:created>
  <dcterms:modified xsi:type="dcterms:W3CDTF">2021-12-03T03:16:00Z</dcterms:modified>
</cp:coreProperties>
</file>