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484" w:rsidRPr="00077484" w:rsidRDefault="00077484" w:rsidP="000774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proofErr w:type="spellStart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Буряад</w:t>
      </w:r>
      <w:proofErr w:type="spellEnd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Республикын</w:t>
      </w:r>
      <w:proofErr w:type="spellEnd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077484" w:rsidRPr="00077484" w:rsidRDefault="00077484" w:rsidP="000774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>Хурамхаанай</w:t>
      </w:r>
      <w:proofErr w:type="spellEnd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>аймагай</w:t>
      </w:r>
      <w:proofErr w:type="spellEnd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077484" w:rsidRPr="00077484" w:rsidRDefault="00077484" w:rsidP="000774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>гэжэ</w:t>
      </w:r>
      <w:proofErr w:type="spellEnd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</w:t>
      </w:r>
      <w:proofErr w:type="spellEnd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077484" w:rsidRPr="00077484" w:rsidRDefault="00077484" w:rsidP="0007748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захиргаан</w:t>
      </w:r>
      <w:proofErr w:type="spellEnd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  <w:proofErr w:type="gramStart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spellStart"/>
      <w:proofErr w:type="gramEnd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07748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77484" w:rsidRPr="00077484" w:rsidRDefault="00077484" w:rsidP="000774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7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077484">
        <w:rPr>
          <w:rFonts w:ascii="Times New Roman" w:eastAsia="Times New Roman" w:hAnsi="Times New Roman" w:cs="Times New Roman"/>
          <w:sz w:val="20"/>
          <w:szCs w:val="20"/>
          <w:lang w:eastAsia="ru-RU"/>
        </w:rPr>
        <w:t>Курумканский</w:t>
      </w:r>
      <w:proofErr w:type="spellEnd"/>
      <w:r w:rsidRPr="00077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улус </w:t>
      </w:r>
      <w:proofErr w:type="spellStart"/>
      <w:proofErr w:type="gramStart"/>
      <w:r w:rsidRPr="00077484">
        <w:rPr>
          <w:rFonts w:ascii="Times New Roman" w:eastAsia="Times New Roman" w:hAnsi="Times New Roman" w:cs="Times New Roman"/>
          <w:sz w:val="20"/>
          <w:szCs w:val="20"/>
          <w:lang w:eastAsia="ru-RU"/>
        </w:rPr>
        <w:t>Барагхан</w:t>
      </w:r>
      <w:proofErr w:type="spellEnd"/>
      <w:r w:rsidRPr="00077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,</w:t>
      </w:r>
      <w:proofErr w:type="gramEnd"/>
      <w:r w:rsidRPr="00077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077484">
        <w:rPr>
          <w:rFonts w:ascii="Times New Roman" w:eastAsia="Times New Roman" w:hAnsi="Times New Roman" w:cs="Times New Roman"/>
          <w:sz w:val="20"/>
          <w:szCs w:val="20"/>
          <w:lang w:eastAsia="ru-RU"/>
        </w:rPr>
        <w:t>ул.Ленина</w:t>
      </w:r>
      <w:proofErr w:type="spellEnd"/>
      <w:r w:rsidRPr="00077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40, тел.(факс)8(30149)92-617;</w:t>
      </w:r>
    </w:p>
    <w:p w:rsidR="00077484" w:rsidRPr="00077484" w:rsidRDefault="00077484" w:rsidP="000774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077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</w:t>
      </w:r>
      <w:r w:rsidRPr="0007748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e-mail: </w:t>
      </w:r>
      <w:hyperlink r:id="rId5" w:history="1">
        <w:r w:rsidRPr="00077484">
          <w:rPr>
            <w:rFonts w:ascii="Times New Roman" w:eastAsiaTheme="majorEastAsia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admbaraghan@yandex.ru</w:t>
        </w:r>
      </w:hyperlink>
    </w:p>
    <w:p w:rsidR="00077484" w:rsidRPr="00077484" w:rsidRDefault="00077484" w:rsidP="00077484">
      <w:pPr>
        <w:keepNext/>
        <w:keepLines/>
        <w:spacing w:before="200" w:after="0" w:line="240" w:lineRule="auto"/>
        <w:outlineLvl w:val="1"/>
        <w:rPr>
          <w:rFonts w:asciiTheme="majorHAnsi" w:eastAsiaTheme="majorEastAsia" w:hAnsiTheme="majorHAnsi" w:cstheme="majorBidi"/>
          <w:b/>
          <w:bCs/>
          <w:color w:val="5B9BD5" w:themeColor="accent1"/>
          <w:sz w:val="26"/>
          <w:szCs w:val="26"/>
          <w:lang w:val="en-US" w:eastAsia="ru-RU"/>
        </w:rPr>
      </w:pPr>
    </w:p>
    <w:p w:rsidR="00077484" w:rsidRPr="00077484" w:rsidRDefault="00077484" w:rsidP="00077484">
      <w:pPr>
        <w:widowControl w:val="0"/>
        <w:tabs>
          <w:tab w:val="right" w:pos="9355"/>
        </w:tabs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kern w:val="3"/>
          <w:sz w:val="20"/>
          <w:szCs w:val="20"/>
          <w:lang w:val="en-US" w:eastAsia="zh-CN" w:bidi="hi-IN"/>
        </w:rPr>
      </w:pPr>
    </w:p>
    <w:p w:rsidR="00077484" w:rsidRPr="00077484" w:rsidRDefault="00077484" w:rsidP="00077484">
      <w:pPr>
        <w:widowControl w:val="0"/>
        <w:tabs>
          <w:tab w:val="left" w:pos="2640"/>
        </w:tabs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kern w:val="3"/>
          <w:sz w:val="28"/>
          <w:szCs w:val="28"/>
          <w:lang w:val="en-US" w:eastAsia="zh-CN" w:bidi="hi-IN"/>
        </w:rPr>
      </w:pP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val="en-US" w:eastAsia="zh-CN" w:bidi="hi-IN"/>
        </w:rPr>
      </w:pPr>
      <w:r w:rsidRPr="00077484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ЗАХИРАЛ</w:t>
      </w: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val="en-US" w:eastAsia="zh-CN" w:bidi="hi-IN"/>
        </w:rPr>
      </w:pP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 w:rsidRPr="00077484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РАСПОРЯЖЕНИЕ</w:t>
      </w: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от «</w:t>
      </w:r>
      <w:proofErr w:type="gramStart"/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0</w:t>
      </w:r>
      <w:r w:rsidRPr="00077484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7»  </w:t>
      </w: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апреля</w:t>
      </w:r>
      <w:proofErr w:type="gramEnd"/>
      <w:r w:rsidRPr="00077484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 2021 года                                          </w:t>
      </w: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                            № 33</w:t>
      </w: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  <w:proofErr w:type="gramStart"/>
      <w:r w:rsidRPr="00077484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О  внесении</w:t>
      </w:r>
      <w:proofErr w:type="gramEnd"/>
      <w:r w:rsidRPr="00077484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изменений и дополнений </w:t>
      </w: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  <w:r w:rsidRPr="00077484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в бюджет сельского поселения «</w:t>
      </w:r>
      <w:proofErr w:type="spellStart"/>
      <w:r w:rsidRPr="00077484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Барагхан</w:t>
      </w:r>
      <w:proofErr w:type="spellEnd"/>
      <w:r w:rsidRPr="00077484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» </w:t>
      </w: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proofErr w:type="spellStart"/>
      <w:r w:rsidRPr="00077484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Курумканского</w:t>
      </w:r>
      <w:proofErr w:type="spellEnd"/>
      <w:r w:rsidRPr="00077484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района на 2021 год</w:t>
      </w: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bookmarkStart w:id="0" w:name="_GoBack"/>
      <w:bookmarkEnd w:id="0"/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ab/>
        <w:t xml:space="preserve">Администрации </w:t>
      </w:r>
      <w:proofErr w:type="gram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сельского  поселения</w:t>
      </w:r>
      <w:proofErr w:type="gram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«</w:t>
      </w:r>
      <w:proofErr w:type="spell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»  внести  следующие  изменения в бюджетную  роспись  бюджета  сельского  поселения «</w:t>
      </w:r>
      <w:proofErr w:type="spell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» на  2021 год:</w:t>
      </w: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077484" w:rsidRPr="00077484" w:rsidRDefault="00077484" w:rsidP="00077484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proofErr w:type="gram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Уменьшить  расходы</w:t>
      </w:r>
      <w:proofErr w:type="gram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на 2021 год по коду  главного распорядителя  бюджетных средств 929 «Администрация сельского  поселения «</w:t>
      </w:r>
      <w:proofErr w:type="spell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» </w:t>
      </w:r>
      <w:proofErr w:type="spell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Курумканского</w:t>
      </w:r>
      <w:proofErr w:type="spell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района», разделу </w:t>
      </w: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0409</w:t>
      </w:r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</w:t>
      </w:r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99900Д1800</w:t>
      </w:r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виду расходов 244, КОСГУ </w:t>
      </w: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225</w:t>
      </w:r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на сумму </w:t>
      </w: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162 644</w:t>
      </w:r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,0 руб. </w:t>
      </w:r>
    </w:p>
    <w:p w:rsidR="00077484" w:rsidRPr="00077484" w:rsidRDefault="00077484" w:rsidP="00077484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proofErr w:type="gram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Увеличить  расходы</w:t>
      </w:r>
      <w:proofErr w:type="gram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на 2021 год по коду  главного распорядителя  бюджетных средств 929 «Администрация сельского  поселения «</w:t>
      </w:r>
      <w:proofErr w:type="spell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» </w:t>
      </w:r>
      <w:proofErr w:type="spell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Курумканского</w:t>
      </w:r>
      <w:proofErr w:type="spell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района», разделу </w:t>
      </w: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0409 </w:t>
      </w:r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99900Д1800</w:t>
      </w:r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виду расходов 244, КОСГУ 226 на сумму </w:t>
      </w: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162 644</w:t>
      </w:r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,0 руб. </w:t>
      </w: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ind w:left="644"/>
        <w:jc w:val="both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077484" w:rsidRPr="00077484" w:rsidRDefault="00077484" w:rsidP="00077484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proofErr w:type="gram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Администрации  сельского</w:t>
      </w:r>
      <w:proofErr w:type="gram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поселения «</w:t>
      </w:r>
      <w:proofErr w:type="spell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» (Бадмаевой Ж.Б.)  внести изменения в проект решения Совета Депутатов «О </w:t>
      </w:r>
      <w:proofErr w:type="gram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местном  бюджете</w:t>
      </w:r>
      <w:proofErr w:type="gram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муниципального  образования  сельское  поселение «</w:t>
      </w:r>
      <w:proofErr w:type="spell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» на 2021 год».</w:t>
      </w: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077484" w:rsidRPr="00077484" w:rsidRDefault="00077484" w:rsidP="00077484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Настоящее </w:t>
      </w:r>
      <w:proofErr w:type="gram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распоряжение  вступает</w:t>
      </w:r>
      <w:proofErr w:type="gram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в силу со дня его подписания.</w:t>
      </w:r>
    </w:p>
    <w:p w:rsidR="00077484" w:rsidRPr="00077484" w:rsidRDefault="00077484" w:rsidP="0007748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077484" w:rsidRPr="00077484" w:rsidRDefault="00077484" w:rsidP="00077484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 Глава </w:t>
      </w:r>
      <w:proofErr w:type="gram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сельского  поселения</w:t>
      </w:r>
      <w:proofErr w:type="gram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«</w:t>
      </w:r>
      <w:proofErr w:type="spell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»:                            </w:t>
      </w:r>
      <w:proofErr w:type="spellStart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Шакшаев</w:t>
      </w:r>
      <w:proofErr w:type="spellEnd"/>
      <w:r w:rsidRPr="0007748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Б.М.</w:t>
      </w:r>
    </w:p>
    <w:p w:rsidR="00077484" w:rsidRPr="00077484" w:rsidRDefault="00077484" w:rsidP="00077484">
      <w:pPr>
        <w:widowControl w:val="0"/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7A0BC5" w:rsidRDefault="007A0BC5"/>
    <w:sectPr w:rsidR="007A0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837"/>
    <w:rsid w:val="00077484"/>
    <w:rsid w:val="007A0BC5"/>
    <w:rsid w:val="007E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A7D99"/>
  <w15:chartTrackingRefBased/>
  <w15:docId w15:val="{C0110FC9-5D87-41EF-BE27-83EE4D4EF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1573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2021-04-07T01:19:00Z</dcterms:created>
  <dcterms:modified xsi:type="dcterms:W3CDTF">2021-04-07T01:21:00Z</dcterms:modified>
</cp:coreProperties>
</file>