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481" w:rsidRPr="002963D5" w:rsidRDefault="00D14481" w:rsidP="00D144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D14481" w:rsidRPr="002963D5" w:rsidRDefault="00D14481" w:rsidP="00D144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D14481" w:rsidRPr="002963D5" w:rsidRDefault="00D14481" w:rsidP="00D144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D14481" w:rsidRPr="002963D5" w:rsidRDefault="00D14481" w:rsidP="00D1448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D14481" w:rsidRPr="002963D5" w:rsidRDefault="00D14481" w:rsidP="00D14481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D14481" w:rsidRPr="002963D5" w:rsidRDefault="00D14481" w:rsidP="00D14481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D14481" w:rsidRPr="002963D5" w:rsidRDefault="00D14481" w:rsidP="00D14481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D14481" w:rsidRPr="00D14481" w:rsidRDefault="00D14481" w:rsidP="00D144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D14481" w:rsidRPr="00D14481" w:rsidRDefault="00D14481" w:rsidP="00D144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D14481">
        <w:rPr>
          <w:rFonts w:ascii="Times New Roman" w:hAnsi="Times New Roman" w:cs="Times New Roman"/>
          <w:b/>
          <w:sz w:val="28"/>
          <w:szCs w:val="28"/>
        </w:rPr>
        <w:t xml:space="preserve"> № 12-1 </w:t>
      </w:r>
    </w:p>
    <w:p w:rsidR="00D14481" w:rsidRPr="002963D5" w:rsidRDefault="00D14481" w:rsidP="00D144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15  февраля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D14481" w:rsidRPr="002963D5" w:rsidRDefault="00D14481" w:rsidP="00D144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4481" w:rsidRPr="002963D5" w:rsidRDefault="00D14481" w:rsidP="00D144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4481" w:rsidRDefault="00D14481" w:rsidP="00D1448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D14481" w:rsidRDefault="00D14481" w:rsidP="00D144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>
        <w:rPr>
          <w:sz w:val="28"/>
          <w:szCs w:val="28"/>
        </w:rPr>
        <w:t>Батомункуевой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Соелме</w:t>
      </w:r>
      <w:proofErr w:type="spellEnd"/>
      <w:r>
        <w:rPr>
          <w:sz w:val="28"/>
          <w:szCs w:val="28"/>
        </w:rPr>
        <w:t xml:space="preserve"> Ринчиновне-50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D14481" w:rsidRDefault="00D14481" w:rsidP="00D144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D14481" w:rsidRDefault="00D14481" w:rsidP="00D144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D14481" w:rsidRPr="00C8294B" w:rsidRDefault="00D14481" w:rsidP="00D14481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проживающей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,ул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омсомольская,дом№47</w:t>
      </w:r>
    </w:p>
    <w:p w:rsidR="00D14481" w:rsidRDefault="00D14481" w:rsidP="00D14481">
      <w:pPr>
        <w:rPr>
          <w:sz w:val="28"/>
          <w:szCs w:val="28"/>
        </w:rPr>
      </w:pPr>
    </w:p>
    <w:p w:rsidR="00D14481" w:rsidRDefault="00D14481" w:rsidP="00D14481">
      <w:pPr>
        <w:rPr>
          <w:sz w:val="28"/>
          <w:szCs w:val="28"/>
        </w:rPr>
      </w:pPr>
    </w:p>
    <w:p w:rsidR="00D14481" w:rsidRDefault="00D14481" w:rsidP="00D14481"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D14481" w:rsidRDefault="00D14481" w:rsidP="00D14481"/>
    <w:p w:rsidR="00D14481" w:rsidRDefault="00D14481" w:rsidP="00D14481"/>
    <w:p w:rsidR="00301B23" w:rsidRDefault="00301B23">
      <w:bookmarkStart w:id="0" w:name="_GoBack"/>
      <w:bookmarkEnd w:id="0"/>
    </w:p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C4B"/>
    <w:rsid w:val="00246C4B"/>
    <w:rsid w:val="00301B23"/>
    <w:rsid w:val="00D1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4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4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2022-04-25T03:55:00Z</dcterms:created>
  <dcterms:modified xsi:type="dcterms:W3CDTF">2022-04-25T03:55:00Z</dcterms:modified>
</cp:coreProperties>
</file>