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BD" w:rsidRPr="002963D5" w:rsidRDefault="00A053BD" w:rsidP="00A053BD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053BD" w:rsidTr="00213CF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053BD" w:rsidRDefault="00A053BD" w:rsidP="00213CF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53BD" w:rsidRDefault="00A053BD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053BD" w:rsidRPr="0075791E" w:rsidTr="00213CF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053BD" w:rsidRDefault="00A053BD" w:rsidP="00213CF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053BD" w:rsidRDefault="00A053BD" w:rsidP="00213CF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A053BD" w:rsidRPr="002963D5" w:rsidRDefault="00A053BD" w:rsidP="00A053BD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1672094" wp14:editId="6C596CB5">
                <wp:extent cx="304800" cy="304800"/>
                <wp:effectExtent l="0" t="0" r="0" b="0"/>
                <wp:docPr id="1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+cLQMAAJA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pie+cLQMAAJA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A053BD" w:rsidRPr="004E58AD" w:rsidRDefault="00A053BD" w:rsidP="00A053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A053BD" w:rsidRPr="004E58AD" w:rsidRDefault="00A053BD" w:rsidP="00A053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 05-1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053BD" w:rsidRPr="002963D5" w:rsidRDefault="00A053BD" w:rsidP="00A053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02 февраля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053BD" w:rsidRPr="002963D5" w:rsidRDefault="00A053BD" w:rsidP="00A053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3BD" w:rsidRPr="002963D5" w:rsidRDefault="00A053BD" w:rsidP="00A053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3BD" w:rsidRDefault="00A053BD" w:rsidP="00A053B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 </w:t>
      </w:r>
    </w:p>
    <w:p w:rsidR="00A053BD" w:rsidRDefault="00A053BD" w:rsidP="00A053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053BD" w:rsidRDefault="00A053BD" w:rsidP="00A053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Жалсановой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Цыпылме</w:t>
      </w:r>
      <w:proofErr w:type="spellEnd"/>
      <w:r>
        <w:rPr>
          <w:sz w:val="28"/>
          <w:szCs w:val="28"/>
        </w:rPr>
        <w:t xml:space="preserve"> Ширеторовне-50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A053BD" w:rsidRDefault="00A053BD" w:rsidP="00A053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A053BD" w:rsidRDefault="00A053BD" w:rsidP="00A053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A053BD" w:rsidRPr="00C8294B" w:rsidRDefault="00A053BD" w:rsidP="00A053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 ,дом № 54</w:t>
      </w:r>
    </w:p>
    <w:p w:rsidR="00A053BD" w:rsidRPr="00C8294B" w:rsidRDefault="00A053BD" w:rsidP="00A053BD">
      <w:pPr>
        <w:rPr>
          <w:sz w:val="28"/>
          <w:szCs w:val="28"/>
        </w:rPr>
      </w:pPr>
    </w:p>
    <w:p w:rsidR="00A053BD" w:rsidRDefault="00A053BD" w:rsidP="00A053BD">
      <w:pPr>
        <w:rPr>
          <w:sz w:val="28"/>
          <w:szCs w:val="28"/>
        </w:rPr>
      </w:pPr>
    </w:p>
    <w:p w:rsidR="00A053BD" w:rsidRDefault="00A053BD" w:rsidP="00A053BD">
      <w:pPr>
        <w:rPr>
          <w:sz w:val="28"/>
          <w:szCs w:val="28"/>
        </w:rPr>
      </w:pPr>
    </w:p>
    <w:p w:rsidR="00A053BD" w:rsidRDefault="00A053BD" w:rsidP="00A053BD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A053BD" w:rsidRDefault="00A053BD" w:rsidP="00A053BD">
      <w:pPr>
        <w:rPr>
          <w:b/>
          <w:sz w:val="28"/>
          <w:szCs w:val="28"/>
        </w:rPr>
      </w:pPr>
    </w:p>
    <w:p w:rsidR="00A053BD" w:rsidRDefault="00A053BD" w:rsidP="00A053BD">
      <w:pPr>
        <w:rPr>
          <w:b/>
          <w:sz w:val="28"/>
          <w:szCs w:val="28"/>
        </w:rPr>
      </w:pPr>
    </w:p>
    <w:p w:rsidR="00335E30" w:rsidRDefault="00335E30">
      <w:bookmarkStart w:id="0" w:name="_GoBack"/>
      <w:bookmarkEnd w:id="0"/>
    </w:p>
    <w:sectPr w:rsidR="00335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2CD"/>
    <w:rsid w:val="00335E30"/>
    <w:rsid w:val="00A053BD"/>
    <w:rsid w:val="00E6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53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53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2024-07-24T08:43:00Z</dcterms:created>
  <dcterms:modified xsi:type="dcterms:W3CDTF">2024-07-24T08:43:00Z</dcterms:modified>
</cp:coreProperties>
</file>