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1B5" w:rsidRDefault="003711B5" w:rsidP="003711B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к сопроводительному письму </w:t>
      </w:r>
    </w:p>
    <w:p w:rsidR="003711B5" w:rsidRDefault="00163AF2" w:rsidP="003711B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</w:t>
      </w:r>
      <w:r w:rsidR="009A199F">
        <w:rPr>
          <w:rFonts w:ascii="Times New Roman" w:hAnsi="Times New Roman"/>
          <w:sz w:val="24"/>
          <w:szCs w:val="24"/>
        </w:rPr>
        <w:t xml:space="preserve"> 11</w:t>
      </w:r>
      <w:r w:rsidR="00CC4308">
        <w:rPr>
          <w:rFonts w:ascii="Times New Roman" w:hAnsi="Times New Roman"/>
          <w:sz w:val="24"/>
          <w:szCs w:val="24"/>
        </w:rPr>
        <w:t xml:space="preserve"> </w:t>
      </w:r>
      <w:r w:rsidR="00747AB6">
        <w:rPr>
          <w:rFonts w:ascii="Times New Roman" w:hAnsi="Times New Roman"/>
          <w:sz w:val="24"/>
          <w:szCs w:val="24"/>
        </w:rPr>
        <w:t xml:space="preserve"> </w:t>
      </w:r>
      <w:r w:rsidR="003711B5">
        <w:rPr>
          <w:rFonts w:ascii="Times New Roman" w:hAnsi="Times New Roman"/>
          <w:sz w:val="24"/>
          <w:szCs w:val="24"/>
        </w:rPr>
        <w:t xml:space="preserve">от </w:t>
      </w:r>
      <w:r w:rsidR="000D6D3D">
        <w:rPr>
          <w:rFonts w:ascii="Times New Roman" w:hAnsi="Times New Roman"/>
          <w:sz w:val="24"/>
          <w:szCs w:val="24"/>
        </w:rPr>
        <w:t xml:space="preserve"> </w:t>
      </w:r>
      <w:r w:rsidR="00100E27">
        <w:rPr>
          <w:rFonts w:ascii="Times New Roman" w:hAnsi="Times New Roman"/>
          <w:sz w:val="24"/>
          <w:szCs w:val="24"/>
        </w:rPr>
        <w:t xml:space="preserve">18 </w:t>
      </w:r>
      <w:r w:rsidR="009A199F">
        <w:rPr>
          <w:rFonts w:ascii="Times New Roman" w:hAnsi="Times New Roman"/>
          <w:sz w:val="24"/>
          <w:szCs w:val="24"/>
        </w:rPr>
        <w:t xml:space="preserve">января </w:t>
      </w:r>
      <w:r w:rsidR="001C624B">
        <w:rPr>
          <w:rFonts w:ascii="Times New Roman" w:hAnsi="Times New Roman"/>
          <w:sz w:val="24"/>
          <w:szCs w:val="24"/>
        </w:rPr>
        <w:t xml:space="preserve"> </w:t>
      </w:r>
      <w:r w:rsidR="009A199F">
        <w:rPr>
          <w:rFonts w:ascii="Times New Roman" w:hAnsi="Times New Roman"/>
          <w:sz w:val="24"/>
          <w:szCs w:val="24"/>
        </w:rPr>
        <w:t>2024</w:t>
      </w:r>
      <w:r w:rsidR="003711B5">
        <w:rPr>
          <w:rFonts w:ascii="Times New Roman" w:hAnsi="Times New Roman"/>
          <w:sz w:val="24"/>
          <w:szCs w:val="24"/>
        </w:rPr>
        <w:t xml:space="preserve"> г.</w:t>
      </w:r>
    </w:p>
    <w:p w:rsidR="00A15834" w:rsidRPr="00993C5B" w:rsidRDefault="00A15834" w:rsidP="003711B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Опись МНПА  с </w:t>
      </w:r>
      <w:r w:rsidR="00100E27">
        <w:rPr>
          <w:rFonts w:ascii="Times New Roman" w:hAnsi="Times New Roman"/>
          <w:sz w:val="24"/>
          <w:szCs w:val="24"/>
        </w:rPr>
        <w:t>01</w:t>
      </w:r>
      <w:r w:rsidR="009131A1">
        <w:rPr>
          <w:rFonts w:ascii="Times New Roman" w:hAnsi="Times New Roman"/>
          <w:sz w:val="24"/>
          <w:szCs w:val="24"/>
        </w:rPr>
        <w:t xml:space="preserve"> по </w:t>
      </w:r>
      <w:r w:rsidR="00100E27">
        <w:rPr>
          <w:rFonts w:ascii="Times New Roman" w:hAnsi="Times New Roman"/>
          <w:sz w:val="24"/>
          <w:szCs w:val="24"/>
        </w:rPr>
        <w:t>15</w:t>
      </w:r>
      <w:r w:rsidR="00380AAE">
        <w:rPr>
          <w:rFonts w:ascii="Times New Roman" w:hAnsi="Times New Roman"/>
          <w:sz w:val="24"/>
          <w:szCs w:val="24"/>
        </w:rPr>
        <w:t xml:space="preserve"> </w:t>
      </w:r>
      <w:r w:rsidR="009A199F">
        <w:rPr>
          <w:rFonts w:ascii="Times New Roman" w:hAnsi="Times New Roman"/>
          <w:sz w:val="24"/>
          <w:szCs w:val="24"/>
        </w:rPr>
        <w:t>января 2024</w:t>
      </w:r>
      <w:r w:rsidR="00800AA9">
        <w:rPr>
          <w:rFonts w:ascii="Times New Roman" w:hAnsi="Times New Roman"/>
          <w:sz w:val="24"/>
          <w:szCs w:val="24"/>
        </w:rPr>
        <w:t xml:space="preserve"> год</w:t>
      </w:r>
      <w:r w:rsidRPr="00993C5B">
        <w:rPr>
          <w:rFonts w:ascii="Times New Roman" w:hAnsi="Times New Roman"/>
          <w:sz w:val="24"/>
          <w:szCs w:val="24"/>
        </w:rPr>
        <w:t>а</w:t>
      </w: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992"/>
        <w:gridCol w:w="851"/>
        <w:gridCol w:w="708"/>
        <w:gridCol w:w="708"/>
        <w:gridCol w:w="4678"/>
        <w:gridCol w:w="1985"/>
        <w:gridCol w:w="850"/>
        <w:gridCol w:w="1559"/>
        <w:gridCol w:w="1276"/>
        <w:gridCol w:w="851"/>
      </w:tblGrid>
      <w:tr w:rsidR="007905AD" w:rsidRPr="00993C5B" w:rsidTr="007905AD">
        <w:trPr>
          <w:cantSplit/>
          <w:trHeight w:val="3679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905AD" w:rsidRPr="00993C5B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993C5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993C5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993C5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Pr="00993C5B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органа местного самоуправления, принявшего МНПА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Pr="00993C5B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МНПА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Pr="00993C5B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принятия  МНПА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905AD" w:rsidRPr="00993C5B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993C5B"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  <w:r w:rsidRPr="00085FA0">
              <w:rPr>
                <w:rFonts w:ascii="Times New Roman" w:hAnsi="Times New Roman"/>
                <w:sz w:val="24"/>
                <w:szCs w:val="24"/>
              </w:rPr>
              <w:t>МНПА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Pr="00993C5B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МНПА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905AD" w:rsidRPr="00993C5B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Наименование источника официального опубликования, дата издания, номер выпуска и статьи, страницы опубликования текста или обнародования (дата и номер справки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905AD" w:rsidRPr="00993C5B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вступлении в силу МНПА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905AD" w:rsidRPr="00993C5B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и форма представления электронного вида МНПА, наименование файла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Pr="00993C5B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Дополнительные сведения к МНПА </w:t>
            </w:r>
          </w:p>
          <w:p w:rsidR="007905AD" w:rsidRPr="00993C5B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  <w:p w:rsidR="007905AD" w:rsidRPr="00993C5B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905AD" w:rsidRPr="00993C5B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7905AD" w:rsidRPr="00993C5B" w:rsidTr="006E4802">
        <w:trPr>
          <w:cantSplit/>
          <w:trHeight w:val="4256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5AD" w:rsidRDefault="007905AD" w:rsidP="00524435"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5AD" w:rsidRDefault="001C624B" w:rsidP="00524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5AD" w:rsidRDefault="001C624B" w:rsidP="00524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Default="00722F51" w:rsidP="006A704E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29.12.2024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Pr="00100E27" w:rsidRDefault="007905AD" w:rsidP="001C624B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495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2A63">
              <w:rPr>
                <w:rFonts w:ascii="Times New Roman" w:hAnsi="Times New Roman" w:cs="Times New Roman"/>
                <w:caps/>
                <w:szCs w:val="28"/>
                <w:lang w:val="en-US"/>
              </w:rPr>
              <w:t>V</w:t>
            </w:r>
            <w:r w:rsidR="00722F51">
              <w:rPr>
                <w:rFonts w:ascii="Times New Roman" w:hAnsi="Times New Roman" w:cs="Times New Roman"/>
                <w:caps/>
                <w:szCs w:val="28"/>
                <w:lang w:val="en-US"/>
              </w:rPr>
              <w:t>I</w:t>
            </w:r>
            <w:r w:rsidR="00100E27">
              <w:rPr>
                <w:rFonts w:ascii="Times New Roman" w:hAnsi="Times New Roman" w:cs="Times New Roman"/>
                <w:caps/>
                <w:szCs w:val="28"/>
              </w:rPr>
              <w:t>-1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Pr="007905AD" w:rsidRDefault="00DB78A5" w:rsidP="001C624B">
            <w:pPr>
              <w:tabs>
                <w:tab w:val="left" w:pos="187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212598">
              <w:rPr>
                <w:rFonts w:ascii="Times New Roman" w:hAnsi="Times New Roman"/>
                <w:sz w:val="24"/>
                <w:szCs w:val="24"/>
              </w:rPr>
              <w:t>О</w:t>
            </w:r>
            <w:r w:rsidR="001C624B">
              <w:rPr>
                <w:rFonts w:ascii="Times New Roman" w:hAnsi="Times New Roman"/>
                <w:sz w:val="24"/>
                <w:szCs w:val="24"/>
              </w:rPr>
              <w:t xml:space="preserve"> внесении изменений и дополнений в бюджет сельского поселения «</w:t>
            </w:r>
            <w:proofErr w:type="spellStart"/>
            <w:r w:rsidR="001C624B">
              <w:rPr>
                <w:rFonts w:ascii="Times New Roman" w:hAnsi="Times New Roman"/>
                <w:sz w:val="24"/>
                <w:szCs w:val="24"/>
              </w:rPr>
              <w:t>Барагхан</w:t>
            </w:r>
            <w:proofErr w:type="spellEnd"/>
            <w:r w:rsidR="001C624B">
              <w:rPr>
                <w:rFonts w:ascii="Times New Roman" w:hAnsi="Times New Roman"/>
                <w:sz w:val="24"/>
                <w:szCs w:val="24"/>
              </w:rPr>
              <w:t xml:space="preserve">» на 2023 год»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Default="00C72C94" w:rsidP="00722F51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Справка об обнародовании  № </w:t>
            </w:r>
            <w:r w:rsidR="006E480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00E2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22F51">
              <w:rPr>
                <w:rFonts w:ascii="Times New Roman" w:hAnsi="Times New Roman"/>
                <w:sz w:val="20"/>
                <w:szCs w:val="20"/>
              </w:rPr>
              <w:t>10</w:t>
            </w:r>
            <w:r w:rsidR="00BD356A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6E4802">
              <w:rPr>
                <w:rFonts w:ascii="Times New Roman" w:hAnsi="Times New Roman"/>
                <w:sz w:val="20"/>
                <w:szCs w:val="20"/>
              </w:rPr>
              <w:t xml:space="preserve">от  </w:t>
            </w:r>
            <w:r w:rsidR="00100E27">
              <w:rPr>
                <w:rFonts w:ascii="Times New Roman" w:hAnsi="Times New Roman"/>
                <w:sz w:val="20"/>
                <w:szCs w:val="20"/>
              </w:rPr>
              <w:t>18</w:t>
            </w:r>
            <w:r w:rsidR="00722F51">
              <w:rPr>
                <w:rFonts w:ascii="Times New Roman" w:hAnsi="Times New Roman"/>
                <w:sz w:val="20"/>
                <w:szCs w:val="20"/>
              </w:rPr>
              <w:t>.01.2024</w:t>
            </w:r>
            <w:r w:rsidR="007905AD">
              <w:rPr>
                <w:rFonts w:ascii="Times New Roman" w:hAnsi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Default="00722F51" w:rsidP="0052443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29.12.2024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Default="00722F51" w:rsidP="00722F51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18.01.2024 </w:t>
            </w:r>
            <w:r w:rsidR="007905AD" w:rsidRPr="00D135EB">
              <w:rPr>
                <w:rFonts w:ascii="Times New Roman" w:hAnsi="Times New Roman"/>
                <w:sz w:val="24"/>
                <w:szCs w:val="24"/>
              </w:rPr>
              <w:t>года электронной почтой,</w:t>
            </w:r>
            <w:r w:rsidR="00790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24B">
              <w:rPr>
                <w:rFonts w:ascii="Times New Roman" w:hAnsi="Times New Roman"/>
                <w:sz w:val="24"/>
                <w:szCs w:val="24"/>
              </w:rPr>
              <w:t>решение</w:t>
            </w:r>
            <w:r w:rsidR="00C127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46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24B"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 w:rsidR="00BD356A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100E27">
              <w:rPr>
                <w:rFonts w:ascii="Times New Roman" w:hAnsi="Times New Roman"/>
                <w:sz w:val="24"/>
                <w:szCs w:val="24"/>
              </w:rPr>
              <w:t>-1</w:t>
            </w:r>
            <w:r w:rsidR="00BD35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798D">
              <w:rPr>
                <w:rFonts w:ascii="Times New Roman" w:hAnsi="Times New Roman"/>
                <w:sz w:val="24"/>
                <w:szCs w:val="24"/>
              </w:rPr>
              <w:t xml:space="preserve">от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29.12.2023 </w:t>
            </w:r>
            <w:r w:rsidR="007905AD"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Default="007905AD" w:rsidP="0052443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Default="007905AD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0E27" w:rsidRPr="00993C5B" w:rsidTr="006E4802">
        <w:trPr>
          <w:cantSplit/>
          <w:trHeight w:val="4256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E27" w:rsidRDefault="00100E27" w:rsidP="00524435">
            <w: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E27" w:rsidRDefault="00100E27" w:rsidP="00524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E27" w:rsidRDefault="00100E27" w:rsidP="00661B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00E27" w:rsidRDefault="00722F51" w:rsidP="00661BE7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29.12.2024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00E27" w:rsidRPr="00100E27" w:rsidRDefault="00722F51" w:rsidP="00661BE7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495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aps/>
                <w:szCs w:val="28"/>
                <w:lang w:val="en-US"/>
              </w:rPr>
              <w:t>VI</w:t>
            </w:r>
            <w:r>
              <w:rPr>
                <w:rFonts w:ascii="Times New Roman" w:hAnsi="Times New Roman" w:cs="Times New Roman"/>
                <w:caps/>
                <w:szCs w:val="28"/>
              </w:rPr>
              <w:t>-2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00E27" w:rsidRPr="007905AD" w:rsidRDefault="00722F51" w:rsidP="00100E27">
            <w:pPr>
              <w:tabs>
                <w:tab w:val="left" w:pos="187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 местном бюджете муниципального образования сельское поселение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Барагхан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на 2024 год</w:t>
            </w:r>
            <w:r w:rsidR="00100E2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00E27" w:rsidRDefault="00722F51" w:rsidP="00661BE7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об обнародовании  №   10  от  18.01.2024 года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00E27" w:rsidRDefault="00722F51" w:rsidP="00661BE7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29.12.2024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00E27" w:rsidRDefault="00722F51" w:rsidP="00661BE7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18.01.2024 </w:t>
            </w:r>
            <w:r w:rsidRPr="00D135EB">
              <w:rPr>
                <w:rFonts w:ascii="Times New Roman" w:hAnsi="Times New Roman"/>
                <w:sz w:val="24"/>
                <w:szCs w:val="24"/>
              </w:rPr>
              <w:t>года электронной почтой,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решение  №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 29.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12.2023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00E27" w:rsidRDefault="00100E27" w:rsidP="00661BE7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00E27" w:rsidRDefault="00100E27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2F51" w:rsidRPr="00993C5B" w:rsidTr="006E4802">
        <w:trPr>
          <w:cantSplit/>
          <w:trHeight w:val="4256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F51" w:rsidRDefault="00722F51" w:rsidP="00524435">
            <w: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F51" w:rsidRDefault="00722F51" w:rsidP="00524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F51" w:rsidRDefault="00722F51" w:rsidP="00661B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22F51" w:rsidRDefault="00722F51" w:rsidP="00661BE7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12.01.2024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22F51" w:rsidRPr="00722F51" w:rsidRDefault="00722F51" w:rsidP="00661BE7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22F51" w:rsidRPr="00722F51" w:rsidRDefault="00722F51" w:rsidP="00100E27">
            <w:pPr>
              <w:tabs>
                <w:tab w:val="left" w:pos="187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 выделении специальных мест для размещения печатных агитационных материалов»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22F51" w:rsidRDefault="00722F51" w:rsidP="00661BE7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об обнародовании  №   10  от  18.01.2024 года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22F51" w:rsidRDefault="00722F51" w:rsidP="00661BE7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12.01.2024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22F51" w:rsidRDefault="00722F51" w:rsidP="00722F51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18.01.2024 </w:t>
            </w:r>
            <w:r w:rsidRPr="00D135EB">
              <w:rPr>
                <w:rFonts w:ascii="Times New Roman" w:hAnsi="Times New Roman"/>
                <w:sz w:val="24"/>
                <w:szCs w:val="24"/>
              </w:rPr>
              <w:t>года электронной почтой,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постановление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№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 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01.2024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22F51" w:rsidRDefault="00722F51" w:rsidP="00661BE7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22F51" w:rsidRDefault="00722F51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5834" w:rsidRPr="00EA3660" w:rsidRDefault="00A15834" w:rsidP="006F099C">
      <w:pPr>
        <w:spacing w:after="0" w:line="240" w:lineRule="auto"/>
      </w:pPr>
    </w:p>
    <w:sectPr w:rsidR="00A15834" w:rsidRPr="00EA3660" w:rsidSect="00936D24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834"/>
    <w:rsid w:val="0001022D"/>
    <w:rsid w:val="0002122D"/>
    <w:rsid w:val="00031847"/>
    <w:rsid w:val="0004667D"/>
    <w:rsid w:val="00047405"/>
    <w:rsid w:val="0004757F"/>
    <w:rsid w:val="000539E5"/>
    <w:rsid w:val="000769B9"/>
    <w:rsid w:val="00083BF2"/>
    <w:rsid w:val="00085FA0"/>
    <w:rsid w:val="00092869"/>
    <w:rsid w:val="00095EF8"/>
    <w:rsid w:val="000B0FAD"/>
    <w:rsid w:val="000B5B3D"/>
    <w:rsid w:val="000D3D5E"/>
    <w:rsid w:val="000D4060"/>
    <w:rsid w:val="000D6D3D"/>
    <w:rsid w:val="000F6589"/>
    <w:rsid w:val="00100256"/>
    <w:rsid w:val="00100E27"/>
    <w:rsid w:val="00112A63"/>
    <w:rsid w:val="0011622E"/>
    <w:rsid w:val="00124D78"/>
    <w:rsid w:val="001266AF"/>
    <w:rsid w:val="00163AF2"/>
    <w:rsid w:val="00191BB2"/>
    <w:rsid w:val="0019587E"/>
    <w:rsid w:val="001A1998"/>
    <w:rsid w:val="001A1E5B"/>
    <w:rsid w:val="001B127E"/>
    <w:rsid w:val="001B2E37"/>
    <w:rsid w:val="001B4645"/>
    <w:rsid w:val="001B5129"/>
    <w:rsid w:val="001C624B"/>
    <w:rsid w:val="001E3A7D"/>
    <w:rsid w:val="001E6BF2"/>
    <w:rsid w:val="001E6E63"/>
    <w:rsid w:val="001F1609"/>
    <w:rsid w:val="002020C6"/>
    <w:rsid w:val="002030BA"/>
    <w:rsid w:val="00212598"/>
    <w:rsid w:val="00227212"/>
    <w:rsid w:val="002272DE"/>
    <w:rsid w:val="00234B2D"/>
    <w:rsid w:val="00251EDB"/>
    <w:rsid w:val="0025629E"/>
    <w:rsid w:val="002808F5"/>
    <w:rsid w:val="00281FAD"/>
    <w:rsid w:val="00290040"/>
    <w:rsid w:val="00297215"/>
    <w:rsid w:val="002B13EA"/>
    <w:rsid w:val="002B6C75"/>
    <w:rsid w:val="002E6A66"/>
    <w:rsid w:val="002E7D13"/>
    <w:rsid w:val="002F5E01"/>
    <w:rsid w:val="00302CDD"/>
    <w:rsid w:val="00310FB2"/>
    <w:rsid w:val="003147AD"/>
    <w:rsid w:val="00330013"/>
    <w:rsid w:val="00332F61"/>
    <w:rsid w:val="0036237A"/>
    <w:rsid w:val="00365684"/>
    <w:rsid w:val="003711B5"/>
    <w:rsid w:val="00380AAE"/>
    <w:rsid w:val="003A03A4"/>
    <w:rsid w:val="003A59FF"/>
    <w:rsid w:val="003B6EF1"/>
    <w:rsid w:val="00430C57"/>
    <w:rsid w:val="00445B94"/>
    <w:rsid w:val="00460D63"/>
    <w:rsid w:val="00467B65"/>
    <w:rsid w:val="00482722"/>
    <w:rsid w:val="004920AD"/>
    <w:rsid w:val="00495FC6"/>
    <w:rsid w:val="004A1AC6"/>
    <w:rsid w:val="004B5865"/>
    <w:rsid w:val="004D626B"/>
    <w:rsid w:val="004F1F6F"/>
    <w:rsid w:val="004F5ECC"/>
    <w:rsid w:val="005075D2"/>
    <w:rsid w:val="005166D2"/>
    <w:rsid w:val="005204C0"/>
    <w:rsid w:val="00524435"/>
    <w:rsid w:val="005465C3"/>
    <w:rsid w:val="005468BD"/>
    <w:rsid w:val="00547CD3"/>
    <w:rsid w:val="005620A1"/>
    <w:rsid w:val="00572D51"/>
    <w:rsid w:val="00595453"/>
    <w:rsid w:val="005B6329"/>
    <w:rsid w:val="005B6DEF"/>
    <w:rsid w:val="005D0C18"/>
    <w:rsid w:val="005D17D0"/>
    <w:rsid w:val="00607585"/>
    <w:rsid w:val="006235F1"/>
    <w:rsid w:val="00624325"/>
    <w:rsid w:val="00642490"/>
    <w:rsid w:val="0064354C"/>
    <w:rsid w:val="00643B04"/>
    <w:rsid w:val="00645CBB"/>
    <w:rsid w:val="006528BF"/>
    <w:rsid w:val="00657244"/>
    <w:rsid w:val="00693208"/>
    <w:rsid w:val="006935C5"/>
    <w:rsid w:val="006A704E"/>
    <w:rsid w:val="006D0555"/>
    <w:rsid w:val="006E4802"/>
    <w:rsid w:val="006E55C1"/>
    <w:rsid w:val="006E680B"/>
    <w:rsid w:val="006F099C"/>
    <w:rsid w:val="007029F6"/>
    <w:rsid w:val="007079CF"/>
    <w:rsid w:val="00722F51"/>
    <w:rsid w:val="00732A92"/>
    <w:rsid w:val="00735F6B"/>
    <w:rsid w:val="007409E3"/>
    <w:rsid w:val="00747AB6"/>
    <w:rsid w:val="0075304F"/>
    <w:rsid w:val="00772D3E"/>
    <w:rsid w:val="007905AD"/>
    <w:rsid w:val="007D4475"/>
    <w:rsid w:val="007E67C3"/>
    <w:rsid w:val="007F36CC"/>
    <w:rsid w:val="00800AA9"/>
    <w:rsid w:val="0080216D"/>
    <w:rsid w:val="00805F74"/>
    <w:rsid w:val="00831070"/>
    <w:rsid w:val="0086111B"/>
    <w:rsid w:val="00867C68"/>
    <w:rsid w:val="008714D9"/>
    <w:rsid w:val="00884A10"/>
    <w:rsid w:val="008A69B0"/>
    <w:rsid w:val="008B12FB"/>
    <w:rsid w:val="008C0F1D"/>
    <w:rsid w:val="00904A2D"/>
    <w:rsid w:val="00911551"/>
    <w:rsid w:val="009131A1"/>
    <w:rsid w:val="0091399D"/>
    <w:rsid w:val="009201BB"/>
    <w:rsid w:val="00930041"/>
    <w:rsid w:val="00936D24"/>
    <w:rsid w:val="00936F99"/>
    <w:rsid w:val="009421B9"/>
    <w:rsid w:val="009519A5"/>
    <w:rsid w:val="00954715"/>
    <w:rsid w:val="0098019E"/>
    <w:rsid w:val="009A199F"/>
    <w:rsid w:val="009B1594"/>
    <w:rsid w:val="009B2A5A"/>
    <w:rsid w:val="009B7E38"/>
    <w:rsid w:val="009C5633"/>
    <w:rsid w:val="009D54F2"/>
    <w:rsid w:val="009E5E83"/>
    <w:rsid w:val="009F269F"/>
    <w:rsid w:val="00A113FC"/>
    <w:rsid w:val="00A15834"/>
    <w:rsid w:val="00A16AAC"/>
    <w:rsid w:val="00A170D0"/>
    <w:rsid w:val="00A22168"/>
    <w:rsid w:val="00A223A5"/>
    <w:rsid w:val="00A50A03"/>
    <w:rsid w:val="00A74E04"/>
    <w:rsid w:val="00A852F3"/>
    <w:rsid w:val="00A86AA8"/>
    <w:rsid w:val="00AD4F71"/>
    <w:rsid w:val="00AE1F14"/>
    <w:rsid w:val="00AF27B6"/>
    <w:rsid w:val="00AF43EA"/>
    <w:rsid w:val="00AF69E3"/>
    <w:rsid w:val="00B018B8"/>
    <w:rsid w:val="00B31548"/>
    <w:rsid w:val="00B34204"/>
    <w:rsid w:val="00B44912"/>
    <w:rsid w:val="00B7467F"/>
    <w:rsid w:val="00B76EBB"/>
    <w:rsid w:val="00B969E8"/>
    <w:rsid w:val="00BA0523"/>
    <w:rsid w:val="00BA6424"/>
    <w:rsid w:val="00BB679A"/>
    <w:rsid w:val="00BD10C0"/>
    <w:rsid w:val="00BD356A"/>
    <w:rsid w:val="00BE05B7"/>
    <w:rsid w:val="00BE3308"/>
    <w:rsid w:val="00BF1E1B"/>
    <w:rsid w:val="00BF767C"/>
    <w:rsid w:val="00C015E9"/>
    <w:rsid w:val="00C07D2A"/>
    <w:rsid w:val="00C12736"/>
    <w:rsid w:val="00C13843"/>
    <w:rsid w:val="00C23731"/>
    <w:rsid w:val="00C253B2"/>
    <w:rsid w:val="00C30598"/>
    <w:rsid w:val="00C4071B"/>
    <w:rsid w:val="00C44D9A"/>
    <w:rsid w:val="00C50558"/>
    <w:rsid w:val="00C538CA"/>
    <w:rsid w:val="00C6160F"/>
    <w:rsid w:val="00C62E5C"/>
    <w:rsid w:val="00C6564C"/>
    <w:rsid w:val="00C72C94"/>
    <w:rsid w:val="00CA1A63"/>
    <w:rsid w:val="00CA274B"/>
    <w:rsid w:val="00CC4308"/>
    <w:rsid w:val="00CF7208"/>
    <w:rsid w:val="00D135EB"/>
    <w:rsid w:val="00D361EE"/>
    <w:rsid w:val="00D527AF"/>
    <w:rsid w:val="00D531F7"/>
    <w:rsid w:val="00D74609"/>
    <w:rsid w:val="00D74D54"/>
    <w:rsid w:val="00DB2F95"/>
    <w:rsid w:val="00DB544C"/>
    <w:rsid w:val="00DB78A5"/>
    <w:rsid w:val="00DC36AE"/>
    <w:rsid w:val="00DE117D"/>
    <w:rsid w:val="00DE303D"/>
    <w:rsid w:val="00E004F0"/>
    <w:rsid w:val="00E14EE6"/>
    <w:rsid w:val="00E223FE"/>
    <w:rsid w:val="00E2261D"/>
    <w:rsid w:val="00E22F28"/>
    <w:rsid w:val="00E317D1"/>
    <w:rsid w:val="00E52B01"/>
    <w:rsid w:val="00E5515B"/>
    <w:rsid w:val="00E56101"/>
    <w:rsid w:val="00E602CF"/>
    <w:rsid w:val="00E61633"/>
    <w:rsid w:val="00E71DDB"/>
    <w:rsid w:val="00E74D5F"/>
    <w:rsid w:val="00E77DA5"/>
    <w:rsid w:val="00E902E5"/>
    <w:rsid w:val="00E93CF1"/>
    <w:rsid w:val="00EB04F0"/>
    <w:rsid w:val="00EB1E52"/>
    <w:rsid w:val="00EC3946"/>
    <w:rsid w:val="00F13E9F"/>
    <w:rsid w:val="00F66735"/>
    <w:rsid w:val="00F8798D"/>
    <w:rsid w:val="00FA1A25"/>
    <w:rsid w:val="00FA4BBA"/>
    <w:rsid w:val="00FA698A"/>
    <w:rsid w:val="00FB1CC2"/>
    <w:rsid w:val="00FB2283"/>
    <w:rsid w:val="00FD25E1"/>
    <w:rsid w:val="00FE0CDB"/>
    <w:rsid w:val="00FF0369"/>
    <w:rsid w:val="00FF38F7"/>
    <w:rsid w:val="00FF66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6329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030BA"/>
    <w:pPr>
      <w:spacing w:after="0" w:line="240" w:lineRule="auto"/>
    </w:pPr>
  </w:style>
  <w:style w:type="paragraph" w:customStyle="1" w:styleId="ConsPlusTitle">
    <w:name w:val="ConsPlusTitle"/>
    <w:rsid w:val="002272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styleId="a6">
    <w:name w:val="Hyperlink"/>
    <w:basedOn w:val="a0"/>
    <w:uiPriority w:val="99"/>
    <w:unhideWhenUsed/>
    <w:rsid w:val="00227212"/>
    <w:rPr>
      <w:color w:val="0000FF" w:themeColor="hyperlink"/>
      <w:u w:val="single"/>
    </w:rPr>
  </w:style>
  <w:style w:type="paragraph" w:customStyle="1" w:styleId="31">
    <w:name w:val="Заголовок 31"/>
    <w:basedOn w:val="a"/>
    <w:next w:val="a"/>
    <w:rsid w:val="00100256"/>
    <w:pPr>
      <w:keepNext/>
      <w:keepLines/>
      <w:widowControl w:val="0"/>
      <w:suppressAutoHyphens/>
      <w:autoSpaceDN w:val="0"/>
      <w:spacing w:before="200" w:after="0" w:line="240" w:lineRule="auto"/>
      <w:textAlignment w:val="baseline"/>
      <w:outlineLvl w:val="2"/>
    </w:pPr>
    <w:rPr>
      <w:rFonts w:ascii="Cambria" w:eastAsia="Andale Sans UI" w:hAnsi="Cambria" w:cs="Tahoma"/>
      <w:b/>
      <w:bCs/>
      <w:color w:val="4F81BD"/>
      <w:kern w:val="3"/>
      <w:sz w:val="24"/>
      <w:szCs w:val="24"/>
      <w:lang w:val="de-DE" w:eastAsia="ja-JP" w:bidi="fa-IR"/>
    </w:rPr>
  </w:style>
  <w:style w:type="character" w:customStyle="1" w:styleId="apple-converted-space">
    <w:name w:val="apple-converted-space"/>
    <w:basedOn w:val="a0"/>
    <w:rsid w:val="001002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6329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030BA"/>
    <w:pPr>
      <w:spacing w:after="0" w:line="240" w:lineRule="auto"/>
    </w:pPr>
  </w:style>
  <w:style w:type="paragraph" w:customStyle="1" w:styleId="ConsPlusTitle">
    <w:name w:val="ConsPlusTitle"/>
    <w:rsid w:val="002272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styleId="a6">
    <w:name w:val="Hyperlink"/>
    <w:basedOn w:val="a0"/>
    <w:uiPriority w:val="99"/>
    <w:unhideWhenUsed/>
    <w:rsid w:val="00227212"/>
    <w:rPr>
      <w:color w:val="0000FF" w:themeColor="hyperlink"/>
      <w:u w:val="single"/>
    </w:rPr>
  </w:style>
  <w:style w:type="paragraph" w:customStyle="1" w:styleId="31">
    <w:name w:val="Заголовок 31"/>
    <w:basedOn w:val="a"/>
    <w:next w:val="a"/>
    <w:rsid w:val="00100256"/>
    <w:pPr>
      <w:keepNext/>
      <w:keepLines/>
      <w:widowControl w:val="0"/>
      <w:suppressAutoHyphens/>
      <w:autoSpaceDN w:val="0"/>
      <w:spacing w:before="200" w:after="0" w:line="240" w:lineRule="auto"/>
      <w:textAlignment w:val="baseline"/>
      <w:outlineLvl w:val="2"/>
    </w:pPr>
    <w:rPr>
      <w:rFonts w:ascii="Cambria" w:eastAsia="Andale Sans UI" w:hAnsi="Cambria" w:cs="Tahoma"/>
      <w:b/>
      <w:bCs/>
      <w:color w:val="4F81BD"/>
      <w:kern w:val="3"/>
      <w:sz w:val="24"/>
      <w:szCs w:val="24"/>
      <w:lang w:val="de-DE" w:eastAsia="ja-JP" w:bidi="fa-IR"/>
    </w:rPr>
  </w:style>
  <w:style w:type="character" w:customStyle="1" w:styleId="apple-converted-space">
    <w:name w:val="apple-converted-space"/>
    <w:basedOn w:val="a0"/>
    <w:rsid w:val="00100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2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AEBD0-C619-494F-9271-BBE9C7271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PK1</cp:lastModifiedBy>
  <cp:revision>27</cp:revision>
  <cp:lastPrinted>2019-03-01T02:42:00Z</cp:lastPrinted>
  <dcterms:created xsi:type="dcterms:W3CDTF">2023-02-02T08:11:00Z</dcterms:created>
  <dcterms:modified xsi:type="dcterms:W3CDTF">2024-01-18T05:35:00Z</dcterms:modified>
</cp:coreProperties>
</file>