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FC608B" w:rsidRPr="002963D5" w:rsidRDefault="00FC608B" w:rsidP="00FC608B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FC608B" w:rsidRPr="006D301B" w:rsidRDefault="00FC608B" w:rsidP="00FC60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0</w:t>
      </w:r>
      <w:r w:rsidRPr="00DA06F5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Pr="00E43328">
        <w:rPr>
          <w:rFonts w:ascii="Times New Roman" w:hAnsi="Times New Roman" w:cs="Times New Roman"/>
          <w:b/>
          <w:sz w:val="28"/>
          <w:szCs w:val="28"/>
          <w:lang w:val="en-US"/>
        </w:rPr>
        <w:t>-1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28 января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08B" w:rsidRPr="002963D5" w:rsidRDefault="00FC608B" w:rsidP="00FC60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608B" w:rsidRDefault="00FC608B" w:rsidP="00FC608B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FC608B" w:rsidRDefault="00FC608B" w:rsidP="00FC608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proofErr w:type="spellStart"/>
      <w:r>
        <w:rPr>
          <w:sz w:val="28"/>
          <w:szCs w:val="28"/>
        </w:rPr>
        <w:t>Олмоеву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Санжи</w:t>
      </w:r>
      <w:proofErr w:type="spellEnd"/>
      <w:r>
        <w:rPr>
          <w:sz w:val="28"/>
          <w:szCs w:val="28"/>
        </w:rPr>
        <w:t xml:space="preserve"> Цыреновичу-50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FC608B" w:rsidRDefault="00FC608B" w:rsidP="00FC608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FC608B" w:rsidRDefault="00FC608B" w:rsidP="00FC608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FC608B" w:rsidRPr="00C8294B" w:rsidRDefault="00FC608B" w:rsidP="00FC608B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проживающей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,ул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овая,дом№12</w:t>
      </w:r>
    </w:p>
    <w:p w:rsidR="00FC608B" w:rsidRDefault="00FC608B" w:rsidP="00FC608B">
      <w:pPr>
        <w:rPr>
          <w:sz w:val="28"/>
          <w:szCs w:val="28"/>
        </w:rPr>
      </w:pPr>
    </w:p>
    <w:p w:rsidR="00FC608B" w:rsidRDefault="00FC608B" w:rsidP="00FC608B">
      <w:pPr>
        <w:rPr>
          <w:sz w:val="28"/>
          <w:szCs w:val="28"/>
        </w:rPr>
      </w:pPr>
    </w:p>
    <w:p w:rsidR="00FC608B" w:rsidRDefault="00FC608B" w:rsidP="00FC608B"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4E7A41" w:rsidRDefault="004E7A41">
      <w:bookmarkStart w:id="0" w:name="_GoBack"/>
      <w:bookmarkEnd w:id="0"/>
    </w:p>
    <w:sectPr w:rsidR="004E7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4A"/>
    <w:rsid w:val="00434D4A"/>
    <w:rsid w:val="004E7A41"/>
    <w:rsid w:val="00FC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0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0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2022-01-28T08:26:00Z</dcterms:created>
  <dcterms:modified xsi:type="dcterms:W3CDTF">2022-01-28T08:26:00Z</dcterms:modified>
</cp:coreProperties>
</file>