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4D7" w:rsidRPr="00D244D7" w:rsidRDefault="00D244D7" w:rsidP="00D244D7">
      <w:pPr>
        <w:keepNext/>
        <w:spacing w:after="0" w:line="276" w:lineRule="auto"/>
        <w:outlineLvl w:val="1"/>
        <w:rPr>
          <w:rFonts w:ascii="Cambria" w:eastAsia="Times New Roman" w:hAnsi="Cambria" w:cs="Times New Roman"/>
          <w:bCs/>
          <w:iCs/>
          <w:sz w:val="28"/>
          <w:szCs w:val="28"/>
          <w:lang w:eastAsia="ru-RU"/>
        </w:rPr>
      </w:pPr>
      <w:r w:rsidRPr="00D244D7">
        <w:rPr>
          <w:rFonts w:ascii="Cambria" w:eastAsia="Times New Roman" w:hAnsi="Cambria" w:cs="Times New Roman"/>
          <w:bCs/>
          <w:iCs/>
          <w:sz w:val="28"/>
          <w:szCs w:val="28"/>
          <w:lang w:eastAsia="ru-RU"/>
        </w:rPr>
        <w:t xml:space="preserve">                                                      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244D7" w:rsidRPr="00766F10" w:rsidTr="000845A7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D244D7" w:rsidRPr="00766F10" w:rsidRDefault="00D244D7" w:rsidP="000845A7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44D7" w:rsidRPr="00766F10" w:rsidRDefault="00D244D7" w:rsidP="000845A7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D244D7" w:rsidRPr="004D5976" w:rsidTr="000845A7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244D7" w:rsidRPr="00766F10" w:rsidRDefault="00D244D7" w:rsidP="000845A7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D244D7" w:rsidRPr="00766F10" w:rsidRDefault="00D244D7" w:rsidP="000845A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D244D7" w:rsidRPr="00B71E3A" w:rsidRDefault="00D244D7" w:rsidP="00D244D7">
      <w:pPr>
        <w:rPr>
          <w:lang w:val="en-US"/>
        </w:rPr>
      </w:pPr>
      <w:r>
        <w:rPr>
          <w:lang w:val="en-US"/>
        </w:rPr>
        <w:t xml:space="preserve"> </w:t>
      </w:r>
    </w:p>
    <w:p w:rsidR="00D244D7" w:rsidRPr="00D244D7" w:rsidRDefault="00D244D7" w:rsidP="00D244D7">
      <w:pPr>
        <w:keepNext/>
        <w:spacing w:after="0" w:line="276" w:lineRule="auto"/>
        <w:outlineLvl w:val="1"/>
        <w:rPr>
          <w:rFonts w:ascii="Cambria" w:eastAsia="Times New Roman" w:hAnsi="Cambria" w:cs="Times New Roman"/>
          <w:bCs/>
          <w:iCs/>
          <w:sz w:val="28"/>
          <w:szCs w:val="28"/>
          <w:lang w:val="en-US" w:eastAsia="ru-RU"/>
        </w:rPr>
      </w:pPr>
    </w:p>
    <w:p w:rsidR="00D244D7" w:rsidRPr="00D244D7" w:rsidRDefault="00D244D7" w:rsidP="00D244D7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ЗАХИРАЛ</w:t>
      </w:r>
    </w:p>
    <w:p w:rsidR="00D244D7" w:rsidRPr="00D244D7" w:rsidRDefault="00D244D7" w:rsidP="00D244D7">
      <w:pPr>
        <w:keepNext/>
        <w:spacing w:before="240" w:after="60" w:line="276" w:lineRule="auto"/>
        <w:jc w:val="center"/>
        <w:outlineLvl w:val="1"/>
        <w:rPr>
          <w:rFonts w:ascii="Cambria" w:eastAsia="Times New Roman" w:hAnsi="Cambria" w:cs="Times New Roman"/>
          <w:bCs/>
          <w:iCs/>
          <w:sz w:val="24"/>
          <w:szCs w:val="24"/>
          <w:u w:val="single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РАСПОРЯЖЕНИЕ </w:t>
      </w:r>
      <w:r w:rsidRPr="00D244D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28</w:t>
      </w:r>
    </w:p>
    <w:p w:rsidR="00D244D7" w:rsidRPr="00D244D7" w:rsidRDefault="00D244D7" w:rsidP="00D244D7">
      <w:pPr>
        <w:keepNext/>
        <w:spacing w:before="240" w:after="60" w:line="276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</w:pPr>
      <w:proofErr w:type="gramStart"/>
      <w:r w:rsidRPr="00D244D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proofErr w:type="gramEnd"/>
      <w:r w:rsidRPr="00D244D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>23</w:t>
      </w:r>
      <w:r w:rsidRPr="00D244D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» </w:t>
      </w:r>
      <w:r w:rsidRPr="00D244D7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  <w:t xml:space="preserve">мая </w:t>
      </w:r>
      <w:r w:rsidRPr="00D244D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2023года</w:t>
      </w:r>
    </w:p>
    <w:p w:rsidR="00D244D7" w:rsidRPr="00D244D7" w:rsidRDefault="00D244D7" w:rsidP="00D244D7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создании рабочей группы по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профилактике</w:t>
      </w:r>
      <w:proofErr w:type="gramEnd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предотвращению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незаконных</w:t>
      </w:r>
      <w:proofErr w:type="gramEnd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рубок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 СП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244D7" w:rsidRPr="00D244D7" w:rsidRDefault="00D244D7" w:rsidP="00D244D7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Во исполнение п.1.6.1</w:t>
      </w:r>
      <w:proofErr w:type="gram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протокольного</w:t>
      </w:r>
      <w:proofErr w:type="gram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Комиссии при Правительстве Республики Бурятия по профилактике и пресечению незаконной заготовки древесины и её оборота на территории Республики Бурятия (протокол от 20.02.2023г. №01.08-007-1304/23)</w:t>
      </w: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1.Создать рабочую группу в администрации МО СП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по 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профилактике</w:t>
      </w:r>
      <w:proofErr w:type="gram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предотвращению незаконных рубок в близи населённых пу</w:t>
      </w:r>
      <w:r w:rsidR="007E53F5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ктов 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с.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№1).</w:t>
      </w: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Контроль за данным распоряжением оставляю за собой.</w:t>
      </w: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главы</w:t>
      </w:r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образования</w:t>
      </w: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сельское</w:t>
      </w:r>
      <w:proofErr w:type="gramEnd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поселение 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                                                       </w:t>
      </w:r>
      <w:proofErr w:type="spellStart"/>
      <w:r w:rsidR="004D59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Т.В.Р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инчинов</w:t>
      </w:r>
      <w:proofErr w:type="spellEnd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244D7" w:rsidRPr="00D244D7" w:rsidRDefault="00D244D7" w:rsidP="00D244D7">
      <w:pPr>
        <w:spacing w:after="200" w:line="276" w:lineRule="auto"/>
        <w:rPr>
          <w:rFonts w:ascii="Calibri" w:eastAsia="Times New Roman" w:hAnsi="Calibri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Приложение №1</w:t>
      </w: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Распоряжению Администрации</w:t>
      </w: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МО СП «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  </w:t>
      </w: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7E53F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23</w:t>
      </w: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мая</w:t>
      </w:r>
      <w:r w:rsidRPr="00D244D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2023г. № </w:t>
      </w:r>
      <w:r w:rsidR="007E53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</w:p>
    <w:p w:rsidR="00D244D7" w:rsidRPr="00D244D7" w:rsidRDefault="00D244D7" w:rsidP="00D244D7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244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</w:t>
      </w:r>
    </w:p>
    <w:p w:rsidR="00D244D7" w:rsidRPr="00D244D7" w:rsidRDefault="00D244D7" w:rsidP="00D244D7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4D7" w:rsidRPr="00D244D7" w:rsidRDefault="00D244D7" w:rsidP="00D244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Состав рабочей группы </w:t>
      </w:r>
    </w:p>
    <w:p w:rsidR="00D244D7" w:rsidRPr="00D244D7" w:rsidRDefault="00D244D7" w:rsidP="00D244D7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  <w:proofErr w:type="gramStart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группы</w:t>
      </w:r>
      <w:proofErr w:type="gramEnd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профилактике и предотвращению незаконных рубок </w:t>
      </w:r>
    </w:p>
    <w:p w:rsidR="00D244D7" w:rsidRPr="00D244D7" w:rsidRDefault="00D244D7" w:rsidP="00D244D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proofErr w:type="gramEnd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МО СП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1.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Баир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Михайлович </w:t>
      </w: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proofErr w:type="gram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глава МО СП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»; </w:t>
      </w:r>
    </w:p>
    <w:p w:rsidR="00D244D7" w:rsidRPr="00D244D7" w:rsidRDefault="00D244D7" w:rsidP="00D244D7">
      <w:pPr>
        <w:tabs>
          <w:tab w:val="left" w:pos="3466"/>
        </w:tabs>
        <w:spacing w:after="24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2. </w:t>
      </w:r>
      <w:proofErr w:type="spell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Гатапов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Сергей </w:t>
      </w:r>
      <w:proofErr w:type="spell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Цыдыпович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участковый лесничий </w:t>
      </w:r>
      <w:proofErr w:type="spell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Курумканского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лесничества ;</w:t>
      </w:r>
      <w:proofErr w:type="gram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244D7" w:rsidRPr="00D244D7" w:rsidRDefault="00D244D7" w:rsidP="00D244D7">
      <w:pPr>
        <w:numPr>
          <w:ilvl w:val="0"/>
          <w:numId w:val="1"/>
        </w:numPr>
        <w:tabs>
          <w:tab w:val="left" w:pos="3466"/>
        </w:tabs>
        <w:spacing w:after="200" w:line="276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Цыремпилов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Баир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Дугарович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>– депутат МО СП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Барагхан</w:t>
      </w:r>
      <w:proofErr w:type="spellEnd"/>
      <w:r w:rsidRPr="00D244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</w:t>
      </w:r>
    </w:p>
    <w:p w:rsidR="00D244D7" w:rsidRPr="00D244D7" w:rsidRDefault="00D244D7" w:rsidP="00D244D7">
      <w:pPr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tabs>
          <w:tab w:val="left" w:pos="3466"/>
        </w:tabs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tabs>
          <w:tab w:val="left" w:pos="3466"/>
        </w:tabs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44D7" w:rsidRPr="00D244D7" w:rsidRDefault="00D244D7" w:rsidP="00D244D7">
      <w:pPr>
        <w:tabs>
          <w:tab w:val="left" w:pos="3466"/>
        </w:tabs>
        <w:spacing w:after="200" w:line="276" w:lineRule="auto"/>
        <w:ind w:left="72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12AD" w:rsidRDefault="005212AD">
      <w:bookmarkStart w:id="0" w:name="_GoBack"/>
      <w:bookmarkEnd w:id="0"/>
    </w:p>
    <w:sectPr w:rsidR="00521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264517"/>
    <w:multiLevelType w:val="hybridMultilevel"/>
    <w:tmpl w:val="CAF46F06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4D"/>
    <w:rsid w:val="004D5976"/>
    <w:rsid w:val="005212AD"/>
    <w:rsid w:val="007E53F5"/>
    <w:rsid w:val="00CD644D"/>
    <w:rsid w:val="00D2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78793-4779-44D7-A843-817D7E18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4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8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2023-05-23T07:19:00Z</cp:lastPrinted>
  <dcterms:created xsi:type="dcterms:W3CDTF">2023-05-23T07:16:00Z</dcterms:created>
  <dcterms:modified xsi:type="dcterms:W3CDTF">2023-05-23T07:20:00Z</dcterms:modified>
</cp:coreProperties>
</file>