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B5" w:rsidRDefault="003711B5" w:rsidP="003711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к сопроводительному письму </w:t>
      </w:r>
    </w:p>
    <w:p w:rsidR="003711B5" w:rsidRDefault="00163AF2" w:rsidP="003711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</w:t>
      </w:r>
      <w:r w:rsidR="007A1E94">
        <w:rPr>
          <w:rFonts w:ascii="Times New Roman" w:hAnsi="Times New Roman"/>
          <w:sz w:val="24"/>
          <w:szCs w:val="24"/>
        </w:rPr>
        <w:t xml:space="preserve"> 22</w:t>
      </w:r>
      <w:bookmarkStart w:id="0" w:name="_GoBack"/>
      <w:bookmarkEnd w:id="0"/>
      <w:r w:rsidR="009A199F">
        <w:rPr>
          <w:rFonts w:ascii="Times New Roman" w:hAnsi="Times New Roman"/>
          <w:sz w:val="24"/>
          <w:szCs w:val="24"/>
        </w:rPr>
        <w:t xml:space="preserve"> </w:t>
      </w:r>
      <w:r w:rsidR="00747AB6">
        <w:rPr>
          <w:rFonts w:ascii="Times New Roman" w:hAnsi="Times New Roman"/>
          <w:sz w:val="24"/>
          <w:szCs w:val="24"/>
        </w:rPr>
        <w:t xml:space="preserve"> </w:t>
      </w:r>
      <w:r w:rsidR="003711B5">
        <w:rPr>
          <w:rFonts w:ascii="Times New Roman" w:hAnsi="Times New Roman"/>
          <w:sz w:val="24"/>
          <w:szCs w:val="24"/>
        </w:rPr>
        <w:t xml:space="preserve">от </w:t>
      </w:r>
      <w:r w:rsidR="000D6D3D">
        <w:rPr>
          <w:rFonts w:ascii="Times New Roman" w:hAnsi="Times New Roman"/>
          <w:sz w:val="24"/>
          <w:szCs w:val="24"/>
        </w:rPr>
        <w:t xml:space="preserve"> </w:t>
      </w:r>
      <w:r w:rsidR="002C76DE">
        <w:rPr>
          <w:rFonts w:ascii="Times New Roman" w:hAnsi="Times New Roman"/>
          <w:sz w:val="24"/>
          <w:szCs w:val="24"/>
        </w:rPr>
        <w:t>02 февраля</w:t>
      </w:r>
      <w:r w:rsidR="009A199F">
        <w:rPr>
          <w:rFonts w:ascii="Times New Roman" w:hAnsi="Times New Roman"/>
          <w:sz w:val="24"/>
          <w:szCs w:val="24"/>
        </w:rPr>
        <w:t xml:space="preserve"> </w:t>
      </w:r>
      <w:r w:rsidR="001C624B">
        <w:rPr>
          <w:rFonts w:ascii="Times New Roman" w:hAnsi="Times New Roman"/>
          <w:sz w:val="24"/>
          <w:szCs w:val="24"/>
        </w:rPr>
        <w:t xml:space="preserve"> </w:t>
      </w:r>
      <w:r w:rsidR="009A199F">
        <w:rPr>
          <w:rFonts w:ascii="Times New Roman" w:hAnsi="Times New Roman"/>
          <w:sz w:val="24"/>
          <w:szCs w:val="24"/>
        </w:rPr>
        <w:t>2024</w:t>
      </w:r>
      <w:r w:rsidR="003711B5">
        <w:rPr>
          <w:rFonts w:ascii="Times New Roman" w:hAnsi="Times New Roman"/>
          <w:sz w:val="24"/>
          <w:szCs w:val="24"/>
        </w:rPr>
        <w:t xml:space="preserve"> г.</w:t>
      </w:r>
    </w:p>
    <w:p w:rsidR="00A15834" w:rsidRPr="00993C5B" w:rsidRDefault="00A15834" w:rsidP="003711B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Опись МНПА  с </w:t>
      </w:r>
      <w:r w:rsidR="002C76DE">
        <w:rPr>
          <w:rFonts w:ascii="Times New Roman" w:hAnsi="Times New Roman"/>
          <w:sz w:val="24"/>
          <w:szCs w:val="24"/>
        </w:rPr>
        <w:t>16</w:t>
      </w:r>
      <w:r w:rsidR="009131A1">
        <w:rPr>
          <w:rFonts w:ascii="Times New Roman" w:hAnsi="Times New Roman"/>
          <w:sz w:val="24"/>
          <w:szCs w:val="24"/>
        </w:rPr>
        <w:t xml:space="preserve"> по </w:t>
      </w:r>
      <w:r w:rsidR="002C76DE">
        <w:rPr>
          <w:rFonts w:ascii="Times New Roman" w:hAnsi="Times New Roman"/>
          <w:sz w:val="24"/>
          <w:szCs w:val="24"/>
        </w:rPr>
        <w:t>31</w:t>
      </w:r>
      <w:r w:rsidR="00380AAE">
        <w:rPr>
          <w:rFonts w:ascii="Times New Roman" w:hAnsi="Times New Roman"/>
          <w:sz w:val="24"/>
          <w:szCs w:val="24"/>
        </w:rPr>
        <w:t xml:space="preserve"> </w:t>
      </w:r>
      <w:r w:rsidR="009A199F">
        <w:rPr>
          <w:rFonts w:ascii="Times New Roman" w:hAnsi="Times New Roman"/>
          <w:sz w:val="24"/>
          <w:szCs w:val="24"/>
        </w:rPr>
        <w:t>января 2024</w:t>
      </w:r>
      <w:r w:rsidR="00800AA9">
        <w:rPr>
          <w:rFonts w:ascii="Times New Roman" w:hAnsi="Times New Roman"/>
          <w:sz w:val="24"/>
          <w:szCs w:val="24"/>
        </w:rPr>
        <w:t xml:space="preserve"> год</w:t>
      </w:r>
      <w:r w:rsidRPr="00993C5B">
        <w:rPr>
          <w:rFonts w:ascii="Times New Roman" w:hAnsi="Times New Roman"/>
          <w:sz w:val="24"/>
          <w:szCs w:val="24"/>
        </w:rPr>
        <w:t>а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992"/>
        <w:gridCol w:w="851"/>
        <w:gridCol w:w="708"/>
        <w:gridCol w:w="851"/>
        <w:gridCol w:w="4535"/>
        <w:gridCol w:w="1985"/>
        <w:gridCol w:w="850"/>
        <w:gridCol w:w="1559"/>
        <w:gridCol w:w="1276"/>
        <w:gridCol w:w="851"/>
      </w:tblGrid>
      <w:tr w:rsidR="007905AD" w:rsidRPr="00993C5B" w:rsidTr="00AE7286">
        <w:trPr>
          <w:cantSplit/>
          <w:trHeight w:val="3679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993C5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993C5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органа местного самоуправления, принявшего МНПА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МНПА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принятия  МНПА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  <w:r w:rsidRPr="00085FA0">
              <w:rPr>
                <w:rFonts w:ascii="Times New Roman" w:hAnsi="Times New Roman"/>
                <w:sz w:val="24"/>
                <w:szCs w:val="24"/>
              </w:rPr>
              <w:t>МНПА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МНПА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Наименование источника официального опубликования, дата издания, номер выпуска и статьи, страницы опубликования текста или обнародования (дата и номер справки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вступлении в силу МНПА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форма представления электронного вида МНПА, наименование файла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Дополнительные сведения к МНПА </w:t>
            </w:r>
          </w:p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905AD" w:rsidRPr="00993C5B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Default="007905AD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7905AD" w:rsidRPr="00993C5B" w:rsidTr="00AE7286">
        <w:trPr>
          <w:cantSplit/>
          <w:trHeight w:val="425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AD" w:rsidRDefault="007905AD" w:rsidP="00524435"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AD" w:rsidRDefault="001C624B" w:rsidP="00524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5AD" w:rsidRDefault="001C624B" w:rsidP="00524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Default="002C76DE" w:rsidP="006A704E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26.01.2024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Pr="002C76DE" w:rsidRDefault="007905AD" w:rsidP="002C76DE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495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76DE">
              <w:rPr>
                <w:rFonts w:ascii="Times New Roman" w:hAnsi="Times New Roman" w:cs="Times New Roman"/>
                <w:caps/>
                <w:szCs w:val="28"/>
              </w:rPr>
              <w:t>7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Pr="002C76DE" w:rsidRDefault="002C76DE" w:rsidP="001C624B">
            <w:pPr>
              <w:tabs>
                <w:tab w:val="left" w:pos="187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решение Совета депутатов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селськое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поселение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Барагхан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от «08» ноября 2023 г. 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2C76DE">
              <w:rPr>
                <w:rFonts w:ascii="Times New Roman" w:hAnsi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«Об утверждении Положения об оплате труда Главы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Барагхан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Default="00C72C94" w:rsidP="00722F51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Справка об обнародовании  № </w:t>
            </w:r>
            <w:r w:rsidR="006E48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00E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D356A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6E4802">
              <w:rPr>
                <w:rFonts w:ascii="Times New Roman" w:hAnsi="Times New Roman"/>
                <w:sz w:val="20"/>
                <w:szCs w:val="20"/>
              </w:rPr>
              <w:t xml:space="preserve">от  </w:t>
            </w:r>
            <w:r w:rsidR="002C76DE">
              <w:rPr>
                <w:rFonts w:ascii="Times New Roman" w:hAnsi="Times New Roman"/>
                <w:sz w:val="20"/>
                <w:szCs w:val="20"/>
              </w:rPr>
              <w:t>02.02</w:t>
            </w:r>
            <w:r w:rsidR="00722F51">
              <w:rPr>
                <w:rFonts w:ascii="Times New Roman" w:hAnsi="Times New Roman"/>
                <w:sz w:val="20"/>
                <w:szCs w:val="20"/>
              </w:rPr>
              <w:t>.2024</w:t>
            </w:r>
            <w:r w:rsidR="007905AD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Default="002C76DE" w:rsidP="0052443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Default="002C76DE" w:rsidP="002C76DE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26.01.2024 </w:t>
            </w:r>
            <w:r w:rsidR="007905AD" w:rsidRPr="00D135EB">
              <w:rPr>
                <w:rFonts w:ascii="Times New Roman" w:hAnsi="Times New Roman"/>
                <w:sz w:val="24"/>
                <w:szCs w:val="24"/>
              </w:rPr>
              <w:t>года электронной почтой,</w:t>
            </w:r>
            <w:r w:rsidR="00790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24B">
              <w:rPr>
                <w:rFonts w:ascii="Times New Roman" w:hAnsi="Times New Roman"/>
                <w:sz w:val="24"/>
                <w:szCs w:val="24"/>
              </w:rPr>
              <w:t>решение</w:t>
            </w:r>
            <w:r w:rsidR="00C127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46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24B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="00F8798D">
              <w:rPr>
                <w:rFonts w:ascii="Times New Roman" w:hAnsi="Times New Roman"/>
                <w:sz w:val="24"/>
                <w:szCs w:val="24"/>
              </w:rPr>
              <w:t xml:space="preserve">от  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722F5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01.2024 </w:t>
            </w:r>
            <w:r w:rsidR="007905AD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Default="007905AD" w:rsidP="0052443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905AD" w:rsidRDefault="007905AD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0E27" w:rsidRPr="00993C5B" w:rsidTr="00AE7286">
        <w:trPr>
          <w:cantSplit/>
          <w:trHeight w:val="425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E27" w:rsidRDefault="00100E27" w:rsidP="00524435">
            <w: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E27" w:rsidRDefault="002C76DE" w:rsidP="00524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E27" w:rsidRDefault="002C76DE" w:rsidP="00661B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00E27" w:rsidRDefault="00AE7286" w:rsidP="00661BE7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16.01.2024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00E27" w:rsidRPr="00AE7286" w:rsidRDefault="00722F51" w:rsidP="00AE7286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495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E7286">
              <w:rPr>
                <w:rFonts w:ascii="Times New Roman" w:hAnsi="Times New Roman" w:cs="Times New Roman"/>
                <w:caps/>
                <w:szCs w:val="28"/>
              </w:rPr>
              <w:t>2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Pr="00AE7286" w:rsidRDefault="00AE7286" w:rsidP="00AE7286">
            <w:pPr>
              <w:rPr>
                <w:rStyle w:val="a7"/>
                <w:rFonts w:ascii="Times New Roman" w:hAnsi="Times New Roman" w:cs="Times New Roman"/>
                <w:b w:val="0"/>
                <w:color w:val="3C3C3C"/>
                <w:sz w:val="24"/>
                <w:szCs w:val="28"/>
              </w:rPr>
            </w:pPr>
            <w:r w:rsidRPr="00AE7286">
              <w:rPr>
                <w:rStyle w:val="a7"/>
                <w:rFonts w:ascii="Times New Roman" w:hAnsi="Times New Roman" w:cs="Times New Roman"/>
                <w:b w:val="0"/>
                <w:color w:val="3C3C3C"/>
                <w:sz w:val="24"/>
                <w:szCs w:val="28"/>
              </w:rPr>
              <w:t>«Об изменении адресных характеристик»</w:t>
            </w:r>
          </w:p>
          <w:p w:rsidR="00100E27" w:rsidRPr="007905AD" w:rsidRDefault="00100E27" w:rsidP="00100E27">
            <w:pPr>
              <w:tabs>
                <w:tab w:val="left" w:pos="187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00E27" w:rsidRDefault="000D3BF8" w:rsidP="00661BE7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Справка об обнародовании  №   </w:t>
            </w:r>
            <w:r w:rsidR="00722F51">
              <w:rPr>
                <w:rFonts w:ascii="Times New Roman" w:hAnsi="Times New Roman"/>
                <w:sz w:val="20"/>
                <w:szCs w:val="20"/>
              </w:rPr>
              <w:t xml:space="preserve">  от  </w:t>
            </w:r>
            <w:r w:rsidR="00AE7286">
              <w:rPr>
                <w:rFonts w:ascii="Times New Roman" w:hAnsi="Times New Roman"/>
                <w:sz w:val="20"/>
                <w:szCs w:val="20"/>
              </w:rPr>
              <w:t>02.02.2024 года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00E27" w:rsidRDefault="00AE7286" w:rsidP="00661BE7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16.01.2024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00E27" w:rsidRDefault="00AE7286" w:rsidP="00AE7286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</w:t>
            </w:r>
            <w:r w:rsidR="00722F51">
              <w:rPr>
                <w:rFonts w:ascii="Times New Roman" w:hAnsi="Times New Roman"/>
                <w:sz w:val="24"/>
                <w:szCs w:val="24"/>
              </w:rPr>
              <w:t xml:space="preserve">.2024 </w:t>
            </w:r>
            <w:r w:rsidR="00722F51" w:rsidRPr="00D135EB">
              <w:rPr>
                <w:rFonts w:ascii="Times New Roman" w:hAnsi="Times New Roman"/>
                <w:sz w:val="24"/>
                <w:szCs w:val="24"/>
              </w:rPr>
              <w:t>года электронной почтой,</w:t>
            </w:r>
            <w:r w:rsidR="00722F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 w:rsidR="00722F51">
              <w:rPr>
                <w:rFonts w:ascii="Times New Roman" w:hAnsi="Times New Roman"/>
                <w:sz w:val="24"/>
                <w:szCs w:val="24"/>
              </w:rPr>
              <w:t xml:space="preserve">  №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от  16.01.2024 </w:t>
            </w:r>
            <w:r w:rsidR="00722F51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00E27" w:rsidRDefault="00100E27" w:rsidP="00661BE7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00E27" w:rsidRDefault="00100E27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2F51" w:rsidRPr="00993C5B" w:rsidTr="00AE7286">
        <w:trPr>
          <w:cantSplit/>
          <w:trHeight w:val="425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F51" w:rsidRDefault="00722F51" w:rsidP="00524435"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F51" w:rsidRDefault="00722F51" w:rsidP="00524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F51" w:rsidRDefault="00722F51" w:rsidP="00661B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22F51" w:rsidRDefault="00AE7286" w:rsidP="00661BE7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18.01.2024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22F51" w:rsidRPr="00722F51" w:rsidRDefault="00722F51" w:rsidP="00AE7286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AE7286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Pr="00AE7286" w:rsidRDefault="00AE7286" w:rsidP="00AE7286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 утверждении нормативных затрат на обеспечение </w:t>
            </w:r>
          </w:p>
          <w:p w:rsidR="00AE7286" w:rsidRPr="00AE7286" w:rsidRDefault="00AE7286" w:rsidP="00AE7286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функций органов местного самоуправления </w:t>
            </w:r>
          </w:p>
          <w:p w:rsidR="00AE7286" w:rsidRPr="00AE7286" w:rsidRDefault="00AE7286" w:rsidP="00AE7286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муниципального образования сельское поселение “</w:t>
            </w:r>
            <w:proofErr w:type="spellStart"/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>Барагхан</w:t>
            </w:r>
            <w:proofErr w:type="spellEnd"/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</w:p>
          <w:p w:rsidR="00722F51" w:rsidRPr="00722F51" w:rsidRDefault="00722F51" w:rsidP="00100E27">
            <w:pPr>
              <w:tabs>
                <w:tab w:val="left" w:pos="187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22F51" w:rsidRDefault="000D3BF8" w:rsidP="00661BE7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Справка об обнародовании  №  </w:t>
            </w:r>
            <w:r w:rsidR="00722F51">
              <w:rPr>
                <w:rFonts w:ascii="Times New Roman" w:hAnsi="Times New Roman"/>
                <w:sz w:val="20"/>
                <w:szCs w:val="20"/>
              </w:rPr>
              <w:t xml:space="preserve">  от  </w:t>
            </w:r>
            <w:r w:rsidR="00AE7286">
              <w:rPr>
                <w:rFonts w:ascii="Times New Roman" w:hAnsi="Times New Roman"/>
                <w:sz w:val="20"/>
                <w:szCs w:val="20"/>
              </w:rPr>
              <w:t>02.02.2024 года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22F51" w:rsidRDefault="00AE7286" w:rsidP="00661BE7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22F51" w:rsidRDefault="00722F51" w:rsidP="00AE7286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18.01.2024 </w:t>
            </w:r>
            <w:r w:rsidRPr="00D135EB">
              <w:rPr>
                <w:rFonts w:ascii="Times New Roman" w:hAnsi="Times New Roman"/>
                <w:sz w:val="24"/>
                <w:szCs w:val="24"/>
              </w:rPr>
              <w:t>года электронной почтой,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постановление  №  0</w:t>
            </w:r>
            <w:r w:rsidR="00AE7286">
              <w:rPr>
                <w:rFonts w:ascii="Times New Roman" w:hAnsi="Times New Roman"/>
                <w:sz w:val="24"/>
                <w:szCs w:val="24"/>
              </w:rPr>
              <w:t>3 от  18</w:t>
            </w:r>
            <w:r>
              <w:rPr>
                <w:rFonts w:ascii="Times New Roman" w:hAnsi="Times New Roman"/>
                <w:sz w:val="24"/>
                <w:szCs w:val="24"/>
              </w:rPr>
              <w:t>.01.2024 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22F51" w:rsidRDefault="00722F51" w:rsidP="00661BE7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22F51" w:rsidRDefault="00722F51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7286" w:rsidRPr="00993C5B" w:rsidTr="00AE7286">
        <w:trPr>
          <w:cantSplit/>
          <w:trHeight w:val="45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286" w:rsidRDefault="00AE7286" w:rsidP="00114BB8">
            <w:r>
              <w:lastRenderedPageBreak/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286" w:rsidRDefault="00AE7286" w:rsidP="00114B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286" w:rsidRDefault="00AE7286" w:rsidP="00114B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114BB8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18.01.2024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Pr="00722F51" w:rsidRDefault="00AE7286" w:rsidP="00114BB8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04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Pr="00AE7286" w:rsidRDefault="00AE7286" w:rsidP="00AE7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Pr="00AE7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 утверждении требований к </w:t>
            </w:r>
            <w:proofErr w:type="gramStart"/>
            <w:r w:rsidRPr="00AE7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закупаемым</w:t>
            </w:r>
            <w:proofErr w:type="gramEnd"/>
            <w:r w:rsidRPr="00AE7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E7286" w:rsidRPr="00AE7286" w:rsidRDefault="00AE7286" w:rsidP="00AE7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E7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Администрацией муниципального образования </w:t>
            </w:r>
          </w:p>
          <w:p w:rsidR="00AE7286" w:rsidRPr="00AE7286" w:rsidRDefault="00AE7286" w:rsidP="00AE7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E7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сельское поселение «</w:t>
            </w:r>
            <w:proofErr w:type="spellStart"/>
            <w:r w:rsidRPr="00AE7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Барагхан</w:t>
            </w:r>
            <w:proofErr w:type="spellEnd"/>
            <w:r w:rsidRPr="00AE7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», подведомственными им</w:t>
            </w:r>
          </w:p>
          <w:p w:rsidR="00AE7286" w:rsidRPr="00AE7286" w:rsidRDefault="00AE7286" w:rsidP="00AE7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E72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казенными и бюджетными учреждениями  </w:t>
            </w:r>
          </w:p>
          <w:p w:rsidR="00AE7286" w:rsidRPr="00AE7286" w:rsidRDefault="00AE7286" w:rsidP="00AE7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2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отдельным видам товаров, работ и услуг, </w:t>
            </w:r>
          </w:p>
          <w:p w:rsidR="00AE7286" w:rsidRPr="00AE7286" w:rsidRDefault="00AE7286" w:rsidP="00AE7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286">
              <w:rPr>
                <w:rFonts w:ascii="Times New Roman" w:eastAsia="Calibri" w:hAnsi="Times New Roman" w:cs="Times New Roman"/>
                <w:sz w:val="24"/>
                <w:szCs w:val="24"/>
              </w:rPr>
              <w:t>их потребительским свойствам (в том числе качество)</w:t>
            </w:r>
          </w:p>
          <w:p w:rsidR="00AE7286" w:rsidRPr="00AE7286" w:rsidRDefault="00AE7286" w:rsidP="00AE72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286">
              <w:rPr>
                <w:rFonts w:ascii="Times New Roman" w:eastAsia="Calibri" w:hAnsi="Times New Roman" w:cs="Times New Roman"/>
                <w:sz w:val="24"/>
                <w:szCs w:val="24"/>
              </w:rPr>
              <w:t>и иным характеристикам (в том числе предельные цены товаров, работ и услуг)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AE7286" w:rsidRPr="00722F51" w:rsidRDefault="00AE7286" w:rsidP="00114BB8">
            <w:pPr>
              <w:tabs>
                <w:tab w:val="left" w:pos="187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0D3BF8" w:rsidP="00114BB8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Справка об обнародовании  №  </w:t>
            </w:r>
            <w:r w:rsidR="00AE7286">
              <w:rPr>
                <w:rFonts w:ascii="Times New Roman" w:hAnsi="Times New Roman"/>
                <w:sz w:val="20"/>
                <w:szCs w:val="20"/>
              </w:rPr>
              <w:t xml:space="preserve">  от  02.02.2024 года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114BB8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114BB8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18.01.2024 </w:t>
            </w:r>
            <w:r w:rsidRPr="00D135EB">
              <w:rPr>
                <w:rFonts w:ascii="Times New Roman" w:hAnsi="Times New Roman"/>
                <w:sz w:val="24"/>
                <w:szCs w:val="24"/>
              </w:rPr>
              <w:t>года электронной почтой,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постановление  №  04 от  18.01.2024 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114BB8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114BB8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7286" w:rsidRPr="00993C5B" w:rsidTr="00AE7286">
        <w:trPr>
          <w:cantSplit/>
          <w:trHeight w:val="425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286" w:rsidRDefault="00AE7286" w:rsidP="00114BB8"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286" w:rsidRDefault="00AE7286" w:rsidP="00114B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286" w:rsidRDefault="00AE7286" w:rsidP="00114B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114BB8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19.01.2024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Pr="00722F51" w:rsidRDefault="00AE7286" w:rsidP="00114BB8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Pr="00AE7286" w:rsidRDefault="00AE7286" w:rsidP="00AE7286">
            <w:pPr>
              <w:rPr>
                <w:rStyle w:val="a7"/>
                <w:rFonts w:ascii="Times New Roman" w:hAnsi="Times New Roman" w:cs="Times New Roman"/>
                <w:b w:val="0"/>
                <w:color w:val="3C3C3C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AE7286">
              <w:rPr>
                <w:rStyle w:val="a7"/>
                <w:rFonts w:ascii="Times New Roman" w:hAnsi="Times New Roman" w:cs="Times New Roman"/>
                <w:b w:val="0"/>
                <w:color w:val="3C3C3C"/>
                <w:sz w:val="24"/>
                <w:szCs w:val="28"/>
              </w:rPr>
              <w:t>«Об изменении адресных характеристик»</w:t>
            </w:r>
          </w:p>
          <w:p w:rsidR="00AE7286" w:rsidRPr="00722F51" w:rsidRDefault="00AE7286" w:rsidP="00114BB8">
            <w:pPr>
              <w:tabs>
                <w:tab w:val="left" w:pos="187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0D3BF8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об обнародовании  №     от  02.02.2024 года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114BB8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114BB8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18.01.2024 </w:t>
            </w:r>
            <w:r w:rsidRPr="00D135EB">
              <w:rPr>
                <w:rFonts w:ascii="Times New Roman" w:hAnsi="Times New Roman"/>
                <w:sz w:val="24"/>
                <w:szCs w:val="24"/>
              </w:rPr>
              <w:t>года электронной почтой,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постановление  №  5 от  19.01.2024 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114BB8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114BB8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7286" w:rsidRPr="00993C5B" w:rsidTr="00AE7286">
        <w:trPr>
          <w:cantSplit/>
          <w:trHeight w:val="425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286" w:rsidRDefault="00AE7286" w:rsidP="00114BB8">
            <w:r>
              <w:lastRenderedPageBreak/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286" w:rsidRDefault="00AE7286" w:rsidP="00114B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286" w:rsidRDefault="00AE7286" w:rsidP="00114B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114BB8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26.01.2024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Pr="00722F51" w:rsidRDefault="00AE7286" w:rsidP="00114BB8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06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Pr="00AE7286" w:rsidRDefault="00AE7286" w:rsidP="00AE7286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«О внесении изменений </w:t>
            </w:r>
          </w:p>
          <w:p w:rsidR="00AE7286" w:rsidRPr="00AE7286" w:rsidRDefault="00AE7286" w:rsidP="00AE7286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>в постановление администрации</w:t>
            </w:r>
          </w:p>
          <w:p w:rsidR="00AE7286" w:rsidRPr="00AE7286" w:rsidRDefault="00AE7286" w:rsidP="00AE7286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муниципального образования</w:t>
            </w:r>
          </w:p>
          <w:p w:rsidR="00AE7286" w:rsidRPr="00AE7286" w:rsidRDefault="00AE7286" w:rsidP="00AE7286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сельское поселение «</w:t>
            </w:r>
            <w:proofErr w:type="spellStart"/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>Барагхан</w:t>
            </w:r>
            <w:proofErr w:type="spellEnd"/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</w:p>
          <w:p w:rsidR="00AE7286" w:rsidRPr="00AE7286" w:rsidRDefault="00AE7286" w:rsidP="00AE7286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>от «23»  января 2022 г. № 02</w:t>
            </w:r>
          </w:p>
          <w:p w:rsidR="00AE7286" w:rsidRPr="00AE7286" w:rsidRDefault="00AE7286" w:rsidP="00AE7286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>«Об оплате труда работников</w:t>
            </w:r>
          </w:p>
          <w:p w:rsidR="00AE7286" w:rsidRPr="00AE7286" w:rsidRDefault="00AE7286" w:rsidP="00AE7286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муниципального образования</w:t>
            </w:r>
          </w:p>
          <w:p w:rsidR="00AE7286" w:rsidRPr="00AE7286" w:rsidRDefault="00AE7286" w:rsidP="00AE7286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сельское поселение «</w:t>
            </w:r>
            <w:proofErr w:type="spellStart"/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>Барагхан</w:t>
            </w:r>
            <w:proofErr w:type="spellEnd"/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</w:p>
          <w:p w:rsidR="00AE7286" w:rsidRPr="00AE7286" w:rsidRDefault="00AE7286" w:rsidP="00AE7286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>по первичному воинскому учету</w:t>
            </w:r>
          </w:p>
          <w:p w:rsidR="00AE7286" w:rsidRPr="00AE7286" w:rsidRDefault="00AE7286" w:rsidP="00AE7286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территориях, где отсутствуют </w:t>
            </w:r>
          </w:p>
          <w:p w:rsidR="00AE7286" w:rsidRPr="00AE7286" w:rsidRDefault="00AE7286" w:rsidP="00AE7286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728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военные комиссариаты» </w:t>
            </w:r>
          </w:p>
          <w:p w:rsidR="00AE7286" w:rsidRPr="00722F51" w:rsidRDefault="00AE7286" w:rsidP="00114BB8">
            <w:pPr>
              <w:tabs>
                <w:tab w:val="left" w:pos="187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0D3BF8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об обнародовании  №     от  02.02.2024 года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114BB8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114BB8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18.01.2024 </w:t>
            </w:r>
            <w:r w:rsidRPr="00D135EB">
              <w:rPr>
                <w:rFonts w:ascii="Times New Roman" w:hAnsi="Times New Roman"/>
                <w:sz w:val="24"/>
                <w:szCs w:val="24"/>
              </w:rPr>
              <w:t>года электронной почтой,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постановление  №  06 от  26.01.2024 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114BB8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114BB8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7286" w:rsidRPr="00993C5B" w:rsidTr="00AE7286">
        <w:trPr>
          <w:cantSplit/>
          <w:trHeight w:val="425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286" w:rsidRDefault="00AE7286" w:rsidP="00114BB8"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286" w:rsidRDefault="00AE7286" w:rsidP="00114B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286" w:rsidRDefault="00AE7286" w:rsidP="00114B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3E254A" w:rsidP="00114BB8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26.01.2024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Pr="00722F51" w:rsidRDefault="00AE7286" w:rsidP="00114BB8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3E254A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E254A" w:rsidRDefault="003E254A" w:rsidP="003E254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</w:t>
            </w:r>
          </w:p>
          <w:p w:rsidR="003E254A" w:rsidRDefault="003E254A" w:rsidP="003E254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постановление администрации</w:t>
            </w:r>
          </w:p>
          <w:p w:rsidR="003E254A" w:rsidRDefault="003E254A" w:rsidP="003E254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</w:p>
          <w:p w:rsidR="003E254A" w:rsidRDefault="003E254A" w:rsidP="003E254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сельское поселение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Барагхан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E254A" w:rsidRDefault="003E254A" w:rsidP="003E254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«23» января 2022г. № 03</w:t>
            </w:r>
          </w:p>
          <w:p w:rsidR="003E254A" w:rsidRDefault="003E254A" w:rsidP="003E254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«Об оплате труда работников,</w:t>
            </w:r>
          </w:p>
          <w:p w:rsidR="003E254A" w:rsidRDefault="003E254A" w:rsidP="003E254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осуществляющих хозяйственно-</w:t>
            </w:r>
          </w:p>
          <w:p w:rsidR="003E254A" w:rsidRDefault="003E254A" w:rsidP="003E254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транспортное обслуживание</w:t>
            </w:r>
          </w:p>
          <w:p w:rsidR="003E254A" w:rsidRDefault="003E254A" w:rsidP="003E254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органов местного самоуправления</w:t>
            </w:r>
          </w:p>
          <w:p w:rsidR="003E254A" w:rsidRDefault="003E254A" w:rsidP="003E254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</w:p>
          <w:p w:rsidR="003E254A" w:rsidRDefault="003E254A" w:rsidP="003E254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сельское поселение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Барагхан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3E254A" w:rsidRDefault="003E254A" w:rsidP="003E254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E7286" w:rsidRPr="00722F51" w:rsidRDefault="00AE7286" w:rsidP="00114BB8">
            <w:pPr>
              <w:tabs>
                <w:tab w:val="left" w:pos="187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0D3BF8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об обнародовании  №     от  02.02.2024 года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3E254A" w:rsidP="00114BB8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3E254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18.01.2024 </w:t>
            </w:r>
            <w:r w:rsidRPr="00D135EB">
              <w:rPr>
                <w:rFonts w:ascii="Times New Roman" w:hAnsi="Times New Roman"/>
                <w:sz w:val="24"/>
                <w:szCs w:val="24"/>
              </w:rPr>
              <w:t>года электронной почтой,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постановление  №  0</w:t>
            </w:r>
            <w:r w:rsidR="003E254A">
              <w:rPr>
                <w:rFonts w:ascii="Times New Roman" w:hAnsi="Times New Roman"/>
                <w:sz w:val="24"/>
                <w:szCs w:val="24"/>
              </w:rPr>
              <w:t>7 от  26</w:t>
            </w:r>
            <w:r>
              <w:rPr>
                <w:rFonts w:ascii="Times New Roman" w:hAnsi="Times New Roman"/>
                <w:sz w:val="24"/>
                <w:szCs w:val="24"/>
              </w:rPr>
              <w:t>.01.2024 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114BB8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E7286" w:rsidRDefault="00AE7286" w:rsidP="00114BB8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8CA" w:rsidRPr="00993C5B" w:rsidTr="00AE7286">
        <w:trPr>
          <w:cantSplit/>
          <w:trHeight w:val="425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8CA" w:rsidRDefault="00AA48CA" w:rsidP="00114BB8">
            <w:r>
              <w:lastRenderedPageBreak/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8CA" w:rsidRDefault="00AA48CA" w:rsidP="00114B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8CA" w:rsidRDefault="00AA48CA" w:rsidP="00114B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A48CA" w:rsidRDefault="00AA48CA" w:rsidP="00114BB8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26.01.2024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A48CA" w:rsidRPr="00722F51" w:rsidRDefault="00AA48CA" w:rsidP="00114BB8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08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A48CA" w:rsidRPr="00AA48CA" w:rsidRDefault="00AA48CA" w:rsidP="00AA48CA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>«О внесении изменений</w:t>
            </w:r>
          </w:p>
          <w:p w:rsidR="00AA48CA" w:rsidRPr="00AA48CA" w:rsidRDefault="00AA48CA" w:rsidP="00AA48CA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>в постановление администрации</w:t>
            </w:r>
          </w:p>
          <w:p w:rsidR="00AA48CA" w:rsidRPr="00AA48CA" w:rsidRDefault="00AA48CA" w:rsidP="00AA48CA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муниципального образования</w:t>
            </w:r>
          </w:p>
          <w:p w:rsidR="00AA48CA" w:rsidRPr="00AA48CA" w:rsidRDefault="00AA48CA" w:rsidP="00AA48CA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сельское поселение «</w:t>
            </w:r>
            <w:proofErr w:type="spellStart"/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>Барагхан</w:t>
            </w:r>
            <w:proofErr w:type="spellEnd"/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</w:p>
          <w:p w:rsidR="00AA48CA" w:rsidRPr="00AA48CA" w:rsidRDefault="00AA48CA" w:rsidP="00AA48CA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>от «18» ноября 2023 г. № 18</w:t>
            </w:r>
          </w:p>
          <w:p w:rsidR="00AA48CA" w:rsidRPr="00AA48CA" w:rsidRDefault="00AA48CA" w:rsidP="00AA48CA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>«Об оплате труда работников</w:t>
            </w:r>
          </w:p>
          <w:p w:rsidR="00AA48CA" w:rsidRPr="00AA48CA" w:rsidRDefault="00AA48CA" w:rsidP="00AA48CA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>органов местного самоуправления</w:t>
            </w:r>
          </w:p>
          <w:p w:rsidR="00AA48CA" w:rsidRPr="00AA48CA" w:rsidRDefault="00AA48CA" w:rsidP="00AA48CA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муниципального образования</w:t>
            </w:r>
          </w:p>
          <w:p w:rsidR="00AA48CA" w:rsidRPr="00AA48CA" w:rsidRDefault="00AA48CA" w:rsidP="00AA48CA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сельское поселение «</w:t>
            </w:r>
            <w:proofErr w:type="spellStart"/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>Барагхан</w:t>
            </w:r>
            <w:proofErr w:type="spellEnd"/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>»,</w:t>
            </w:r>
          </w:p>
          <w:p w:rsidR="00AA48CA" w:rsidRPr="00AA48CA" w:rsidRDefault="00AA48CA" w:rsidP="00AA48CA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замещающих</w:t>
            </w:r>
            <w:proofErr w:type="gramEnd"/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должности, </w:t>
            </w:r>
          </w:p>
          <w:p w:rsidR="00AA48CA" w:rsidRPr="00AA48CA" w:rsidRDefault="00AA48CA" w:rsidP="00AA48CA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не </w:t>
            </w:r>
            <w:proofErr w:type="gramStart"/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>являющиеся</w:t>
            </w:r>
            <w:proofErr w:type="gramEnd"/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должностями</w:t>
            </w:r>
          </w:p>
          <w:p w:rsidR="00AA48CA" w:rsidRPr="00AA48CA" w:rsidRDefault="00AA48CA" w:rsidP="00AA48CA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48CA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муниципальной службы»</w:t>
            </w:r>
          </w:p>
          <w:p w:rsidR="00AA48CA" w:rsidRPr="00722F51" w:rsidRDefault="00AA48CA" w:rsidP="00114BB8">
            <w:pPr>
              <w:tabs>
                <w:tab w:val="left" w:pos="187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A48CA" w:rsidRDefault="00AA48CA" w:rsidP="000D3BF8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об обнародовании  №</w:t>
            </w:r>
            <w:r w:rsidR="000D3BF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  02.02.2024 года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A48CA" w:rsidRDefault="00AA48CA" w:rsidP="00114BB8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A48CA" w:rsidRDefault="00AA48CA" w:rsidP="00114BB8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18.01.2024 </w:t>
            </w:r>
            <w:r w:rsidRPr="00D135EB">
              <w:rPr>
                <w:rFonts w:ascii="Times New Roman" w:hAnsi="Times New Roman"/>
                <w:sz w:val="24"/>
                <w:szCs w:val="24"/>
              </w:rPr>
              <w:t>года электронной почтой,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постановление  №  08 от  26.01.2024 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A48CA" w:rsidRDefault="00AA48CA" w:rsidP="00114BB8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A48CA" w:rsidRDefault="00AA48CA" w:rsidP="00114BB8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5834" w:rsidRPr="00EA3660" w:rsidRDefault="00A15834" w:rsidP="006F099C">
      <w:pPr>
        <w:spacing w:after="0" w:line="240" w:lineRule="auto"/>
      </w:pPr>
    </w:p>
    <w:sectPr w:rsidR="00A15834" w:rsidRPr="00EA3660" w:rsidSect="00936D24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834"/>
    <w:rsid w:val="0001022D"/>
    <w:rsid w:val="0002122D"/>
    <w:rsid w:val="00031847"/>
    <w:rsid w:val="0004667D"/>
    <w:rsid w:val="00047405"/>
    <w:rsid w:val="0004757F"/>
    <w:rsid w:val="000539E5"/>
    <w:rsid w:val="000769B9"/>
    <w:rsid w:val="00083BF2"/>
    <w:rsid w:val="00085FA0"/>
    <w:rsid w:val="00092869"/>
    <w:rsid w:val="00095EF8"/>
    <w:rsid w:val="000B0FAD"/>
    <w:rsid w:val="000B5B3D"/>
    <w:rsid w:val="000D3BF8"/>
    <w:rsid w:val="000D3D5E"/>
    <w:rsid w:val="000D4060"/>
    <w:rsid w:val="000D6D3D"/>
    <w:rsid w:val="000F6589"/>
    <w:rsid w:val="00100256"/>
    <w:rsid w:val="00100E27"/>
    <w:rsid w:val="00112A63"/>
    <w:rsid w:val="0011622E"/>
    <w:rsid w:val="00124D78"/>
    <w:rsid w:val="001266AF"/>
    <w:rsid w:val="00163AF2"/>
    <w:rsid w:val="00191BB2"/>
    <w:rsid w:val="0019587E"/>
    <w:rsid w:val="001A1998"/>
    <w:rsid w:val="001A1E5B"/>
    <w:rsid w:val="001B127E"/>
    <w:rsid w:val="001B2E37"/>
    <w:rsid w:val="001B4645"/>
    <w:rsid w:val="001B5129"/>
    <w:rsid w:val="001C624B"/>
    <w:rsid w:val="001E3A7D"/>
    <w:rsid w:val="001E6BF2"/>
    <w:rsid w:val="001E6E63"/>
    <w:rsid w:val="001F1609"/>
    <w:rsid w:val="002020C6"/>
    <w:rsid w:val="002030BA"/>
    <w:rsid w:val="00212598"/>
    <w:rsid w:val="00227212"/>
    <w:rsid w:val="002272DE"/>
    <w:rsid w:val="00234B2D"/>
    <w:rsid w:val="00251EDB"/>
    <w:rsid w:val="0025629E"/>
    <w:rsid w:val="002808F5"/>
    <w:rsid w:val="00281FAD"/>
    <w:rsid w:val="00290040"/>
    <w:rsid w:val="00297215"/>
    <w:rsid w:val="002B13EA"/>
    <w:rsid w:val="002B6C75"/>
    <w:rsid w:val="002C76DE"/>
    <w:rsid w:val="002E6A66"/>
    <w:rsid w:val="002E7D13"/>
    <w:rsid w:val="002F5E01"/>
    <w:rsid w:val="00302CDD"/>
    <w:rsid w:val="00310FB2"/>
    <w:rsid w:val="003147AD"/>
    <w:rsid w:val="00330013"/>
    <w:rsid w:val="00332F61"/>
    <w:rsid w:val="0036237A"/>
    <w:rsid w:val="00365684"/>
    <w:rsid w:val="003711B5"/>
    <w:rsid w:val="00380AAE"/>
    <w:rsid w:val="003A03A4"/>
    <w:rsid w:val="003A59FF"/>
    <w:rsid w:val="003B6EF1"/>
    <w:rsid w:val="003E254A"/>
    <w:rsid w:val="00430C57"/>
    <w:rsid w:val="00445B94"/>
    <w:rsid w:val="00460D63"/>
    <w:rsid w:val="00467B65"/>
    <w:rsid w:val="00482722"/>
    <w:rsid w:val="004920AD"/>
    <w:rsid w:val="00495FC6"/>
    <w:rsid w:val="004A1AC6"/>
    <w:rsid w:val="004B5865"/>
    <w:rsid w:val="004D626B"/>
    <w:rsid w:val="004F1F6F"/>
    <w:rsid w:val="004F5ECC"/>
    <w:rsid w:val="005075D2"/>
    <w:rsid w:val="005166D2"/>
    <w:rsid w:val="005204C0"/>
    <w:rsid w:val="00524435"/>
    <w:rsid w:val="005465C3"/>
    <w:rsid w:val="005468BD"/>
    <w:rsid w:val="00547CD3"/>
    <w:rsid w:val="005620A1"/>
    <w:rsid w:val="00572D51"/>
    <w:rsid w:val="00595453"/>
    <w:rsid w:val="005B6329"/>
    <w:rsid w:val="005B6DEF"/>
    <w:rsid w:val="005D0C18"/>
    <w:rsid w:val="005D17D0"/>
    <w:rsid w:val="00607585"/>
    <w:rsid w:val="006235F1"/>
    <w:rsid w:val="00624325"/>
    <w:rsid w:val="00642490"/>
    <w:rsid w:val="0064354C"/>
    <w:rsid w:val="00643B04"/>
    <w:rsid w:val="00645CBB"/>
    <w:rsid w:val="006528BF"/>
    <w:rsid w:val="00657244"/>
    <w:rsid w:val="00693208"/>
    <w:rsid w:val="006935C5"/>
    <w:rsid w:val="006A704E"/>
    <w:rsid w:val="006D0555"/>
    <w:rsid w:val="006E4802"/>
    <w:rsid w:val="006E55C1"/>
    <w:rsid w:val="006E680B"/>
    <w:rsid w:val="006F099C"/>
    <w:rsid w:val="007029F6"/>
    <w:rsid w:val="007079CF"/>
    <w:rsid w:val="00722F51"/>
    <w:rsid w:val="00732A92"/>
    <w:rsid w:val="00735F6B"/>
    <w:rsid w:val="007409E3"/>
    <w:rsid w:val="00747AB6"/>
    <w:rsid w:val="0075304F"/>
    <w:rsid w:val="00772D3E"/>
    <w:rsid w:val="007905AD"/>
    <w:rsid w:val="007A1E94"/>
    <w:rsid w:val="007D4475"/>
    <w:rsid w:val="007E67C3"/>
    <w:rsid w:val="007F36CC"/>
    <w:rsid w:val="00800AA9"/>
    <w:rsid w:val="0080216D"/>
    <w:rsid w:val="00805F74"/>
    <w:rsid w:val="00831070"/>
    <w:rsid w:val="0086111B"/>
    <w:rsid w:val="00867C68"/>
    <w:rsid w:val="008714D9"/>
    <w:rsid w:val="00884A10"/>
    <w:rsid w:val="008A69B0"/>
    <w:rsid w:val="008B12FB"/>
    <w:rsid w:val="008C0F1D"/>
    <w:rsid w:val="00904A2D"/>
    <w:rsid w:val="00911551"/>
    <w:rsid w:val="009131A1"/>
    <w:rsid w:val="0091399D"/>
    <w:rsid w:val="009201BB"/>
    <w:rsid w:val="00930041"/>
    <w:rsid w:val="00936D24"/>
    <w:rsid w:val="00936F99"/>
    <w:rsid w:val="009421B9"/>
    <w:rsid w:val="009519A5"/>
    <w:rsid w:val="00954715"/>
    <w:rsid w:val="0098019E"/>
    <w:rsid w:val="009A199F"/>
    <w:rsid w:val="009B1594"/>
    <w:rsid w:val="009B2A5A"/>
    <w:rsid w:val="009B7E38"/>
    <w:rsid w:val="009C5633"/>
    <w:rsid w:val="009D54F2"/>
    <w:rsid w:val="009E5E83"/>
    <w:rsid w:val="009F269F"/>
    <w:rsid w:val="00A113FC"/>
    <w:rsid w:val="00A15834"/>
    <w:rsid w:val="00A16AAC"/>
    <w:rsid w:val="00A170D0"/>
    <w:rsid w:val="00A22168"/>
    <w:rsid w:val="00A223A5"/>
    <w:rsid w:val="00A50A03"/>
    <w:rsid w:val="00A74E04"/>
    <w:rsid w:val="00A852F3"/>
    <w:rsid w:val="00A86AA8"/>
    <w:rsid w:val="00AA48CA"/>
    <w:rsid w:val="00AD4F71"/>
    <w:rsid w:val="00AE1F14"/>
    <w:rsid w:val="00AE7286"/>
    <w:rsid w:val="00AF27B6"/>
    <w:rsid w:val="00AF43EA"/>
    <w:rsid w:val="00AF69E3"/>
    <w:rsid w:val="00B018B8"/>
    <w:rsid w:val="00B31548"/>
    <w:rsid w:val="00B34204"/>
    <w:rsid w:val="00B44912"/>
    <w:rsid w:val="00B7467F"/>
    <w:rsid w:val="00B76EBB"/>
    <w:rsid w:val="00B969E8"/>
    <w:rsid w:val="00BA0523"/>
    <w:rsid w:val="00BA6424"/>
    <w:rsid w:val="00BB679A"/>
    <w:rsid w:val="00BD10C0"/>
    <w:rsid w:val="00BD356A"/>
    <w:rsid w:val="00BE05B7"/>
    <w:rsid w:val="00BE3308"/>
    <w:rsid w:val="00BF1E1B"/>
    <w:rsid w:val="00BF767C"/>
    <w:rsid w:val="00C015E9"/>
    <w:rsid w:val="00C07D2A"/>
    <w:rsid w:val="00C12736"/>
    <w:rsid w:val="00C13843"/>
    <w:rsid w:val="00C23731"/>
    <w:rsid w:val="00C253B2"/>
    <w:rsid w:val="00C30598"/>
    <w:rsid w:val="00C4071B"/>
    <w:rsid w:val="00C44D9A"/>
    <w:rsid w:val="00C50558"/>
    <w:rsid w:val="00C538CA"/>
    <w:rsid w:val="00C6160F"/>
    <w:rsid w:val="00C62E5C"/>
    <w:rsid w:val="00C6564C"/>
    <w:rsid w:val="00C72C94"/>
    <w:rsid w:val="00CA1A63"/>
    <w:rsid w:val="00CA274B"/>
    <w:rsid w:val="00CC4308"/>
    <w:rsid w:val="00CF7208"/>
    <w:rsid w:val="00D135EB"/>
    <w:rsid w:val="00D361EE"/>
    <w:rsid w:val="00D527AF"/>
    <w:rsid w:val="00D531F7"/>
    <w:rsid w:val="00D74609"/>
    <w:rsid w:val="00D74D54"/>
    <w:rsid w:val="00DB2F95"/>
    <w:rsid w:val="00DB544C"/>
    <w:rsid w:val="00DB78A5"/>
    <w:rsid w:val="00DC36AE"/>
    <w:rsid w:val="00DE117D"/>
    <w:rsid w:val="00DE303D"/>
    <w:rsid w:val="00E004F0"/>
    <w:rsid w:val="00E14EE6"/>
    <w:rsid w:val="00E223FE"/>
    <w:rsid w:val="00E2261D"/>
    <w:rsid w:val="00E22F28"/>
    <w:rsid w:val="00E317D1"/>
    <w:rsid w:val="00E52B01"/>
    <w:rsid w:val="00E5515B"/>
    <w:rsid w:val="00E56101"/>
    <w:rsid w:val="00E602CF"/>
    <w:rsid w:val="00E61633"/>
    <w:rsid w:val="00E71DDB"/>
    <w:rsid w:val="00E74D5F"/>
    <w:rsid w:val="00E77DA5"/>
    <w:rsid w:val="00E902E5"/>
    <w:rsid w:val="00E93CF1"/>
    <w:rsid w:val="00EB04F0"/>
    <w:rsid w:val="00EB1E52"/>
    <w:rsid w:val="00EC3946"/>
    <w:rsid w:val="00F13E9F"/>
    <w:rsid w:val="00F66735"/>
    <w:rsid w:val="00F8798D"/>
    <w:rsid w:val="00FA1A25"/>
    <w:rsid w:val="00FA4BBA"/>
    <w:rsid w:val="00FA698A"/>
    <w:rsid w:val="00FB1CC2"/>
    <w:rsid w:val="00FB2283"/>
    <w:rsid w:val="00FD25E1"/>
    <w:rsid w:val="00FE0CDB"/>
    <w:rsid w:val="00FF0369"/>
    <w:rsid w:val="00FF38F7"/>
    <w:rsid w:val="00FF66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2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030BA"/>
    <w:pPr>
      <w:spacing w:after="0" w:line="240" w:lineRule="auto"/>
    </w:pPr>
  </w:style>
  <w:style w:type="paragraph" w:customStyle="1" w:styleId="ConsPlusTitle">
    <w:name w:val="ConsPlusTitle"/>
    <w:uiPriority w:val="99"/>
    <w:rsid w:val="002272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6">
    <w:name w:val="Hyperlink"/>
    <w:basedOn w:val="a0"/>
    <w:uiPriority w:val="99"/>
    <w:unhideWhenUsed/>
    <w:rsid w:val="00227212"/>
    <w:rPr>
      <w:color w:val="0000FF" w:themeColor="hyperlink"/>
      <w:u w:val="single"/>
    </w:rPr>
  </w:style>
  <w:style w:type="paragraph" w:customStyle="1" w:styleId="31">
    <w:name w:val="Заголовок 31"/>
    <w:basedOn w:val="a"/>
    <w:next w:val="a"/>
    <w:rsid w:val="00100256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2"/>
    </w:pPr>
    <w:rPr>
      <w:rFonts w:ascii="Cambria" w:eastAsia="Andale Sans UI" w:hAnsi="Cambria" w:cs="Tahoma"/>
      <w:b/>
      <w:bCs/>
      <w:color w:val="4F81BD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basedOn w:val="a0"/>
    <w:rsid w:val="00100256"/>
  </w:style>
  <w:style w:type="character" w:styleId="a7">
    <w:name w:val="Strong"/>
    <w:basedOn w:val="a0"/>
    <w:uiPriority w:val="22"/>
    <w:qFormat/>
    <w:rsid w:val="00AE72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2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030BA"/>
    <w:pPr>
      <w:spacing w:after="0" w:line="240" w:lineRule="auto"/>
    </w:pPr>
  </w:style>
  <w:style w:type="paragraph" w:customStyle="1" w:styleId="ConsPlusTitle">
    <w:name w:val="ConsPlusTitle"/>
    <w:uiPriority w:val="99"/>
    <w:rsid w:val="002272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6">
    <w:name w:val="Hyperlink"/>
    <w:basedOn w:val="a0"/>
    <w:uiPriority w:val="99"/>
    <w:unhideWhenUsed/>
    <w:rsid w:val="00227212"/>
    <w:rPr>
      <w:color w:val="0000FF" w:themeColor="hyperlink"/>
      <w:u w:val="single"/>
    </w:rPr>
  </w:style>
  <w:style w:type="paragraph" w:customStyle="1" w:styleId="31">
    <w:name w:val="Заголовок 31"/>
    <w:basedOn w:val="a"/>
    <w:next w:val="a"/>
    <w:rsid w:val="00100256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2"/>
    </w:pPr>
    <w:rPr>
      <w:rFonts w:ascii="Cambria" w:eastAsia="Andale Sans UI" w:hAnsi="Cambria" w:cs="Tahoma"/>
      <w:b/>
      <w:bCs/>
      <w:color w:val="4F81BD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basedOn w:val="a0"/>
    <w:rsid w:val="00100256"/>
  </w:style>
  <w:style w:type="character" w:styleId="a7">
    <w:name w:val="Strong"/>
    <w:basedOn w:val="a0"/>
    <w:uiPriority w:val="22"/>
    <w:qFormat/>
    <w:rsid w:val="00AE72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F3C6C-6244-4E03-819A-138D94CAC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5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33</cp:revision>
  <cp:lastPrinted>2019-03-01T02:42:00Z</cp:lastPrinted>
  <dcterms:created xsi:type="dcterms:W3CDTF">2023-02-02T08:11:00Z</dcterms:created>
  <dcterms:modified xsi:type="dcterms:W3CDTF">2024-02-02T07:06:00Z</dcterms:modified>
</cp:coreProperties>
</file>