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F4E7C" w:rsidTr="00213CF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F4E7C" w:rsidRDefault="000F4E7C" w:rsidP="00213CF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4E7C" w:rsidRDefault="000F4E7C" w:rsidP="00213CF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0F4E7C" w:rsidRPr="0075791E" w:rsidTr="00213CF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F4E7C" w:rsidRDefault="000F4E7C" w:rsidP="00213CF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F4E7C" w:rsidRDefault="000F4E7C" w:rsidP="00213CF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0F4E7C" w:rsidRPr="002963D5" w:rsidRDefault="000F4E7C" w:rsidP="000F4E7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8DDCD29" wp14:editId="50149448">
                <wp:extent cx="304800" cy="304800"/>
                <wp:effectExtent l="0" t="0" r="0" b="0"/>
                <wp:docPr id="6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6TA1L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0F4E7C" w:rsidRPr="004E58AD" w:rsidRDefault="000F4E7C" w:rsidP="000F4E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0F4E7C" w:rsidRPr="004E58AD" w:rsidRDefault="000F4E7C" w:rsidP="000F4E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№25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F4E7C" w:rsidRPr="002963D5" w:rsidRDefault="000F4E7C" w:rsidP="000F4E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 апреля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0F4E7C" w:rsidRPr="002963D5" w:rsidRDefault="000F4E7C" w:rsidP="000F4E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E7C" w:rsidRPr="002963D5" w:rsidRDefault="000F4E7C" w:rsidP="000F4E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E7C" w:rsidRDefault="000F4E7C" w:rsidP="000F4E7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</w:t>
      </w:r>
    </w:p>
    <w:p w:rsidR="000F4E7C" w:rsidRDefault="000F4E7C" w:rsidP="000F4E7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0F4E7C" w:rsidRDefault="000F4E7C" w:rsidP="000F4E7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Красновой Любовь Очировне-200  (двести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строительства дома ; </w:t>
      </w:r>
    </w:p>
    <w:p w:rsidR="000F4E7C" w:rsidRDefault="000F4E7C" w:rsidP="000F4E7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 по адресу  улус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Ул</w:t>
      </w:r>
      <w:proofErr w:type="spellEnd"/>
      <w:proofErr w:type="gramEnd"/>
      <w:r>
        <w:rPr>
          <w:sz w:val="28"/>
          <w:szCs w:val="28"/>
        </w:rPr>
        <w:t xml:space="preserve"> Подгорная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 xml:space="preserve"> №3»А» согласно выписке из ЕГРН,   кадастровый номер земельного участка  № 03:11:050101:131 </w:t>
      </w:r>
    </w:p>
    <w:p w:rsidR="000F4E7C" w:rsidRDefault="000F4E7C" w:rsidP="000F4E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0F4E7C" w:rsidRPr="00C8294B" w:rsidRDefault="000F4E7C" w:rsidP="000F4E7C">
      <w:pPr>
        <w:rPr>
          <w:sz w:val="28"/>
          <w:szCs w:val="28"/>
        </w:rPr>
      </w:pPr>
      <w:r>
        <w:rPr>
          <w:sz w:val="28"/>
          <w:szCs w:val="28"/>
        </w:rPr>
        <w:t xml:space="preserve">        Ранее выданное  распоряжение №48 от 25 августа 2022 года  регистрировано на это распоряжение.</w:t>
      </w:r>
    </w:p>
    <w:p w:rsidR="000F4E7C" w:rsidRPr="00C8294B" w:rsidRDefault="000F4E7C" w:rsidP="000F4E7C">
      <w:pPr>
        <w:rPr>
          <w:sz w:val="28"/>
          <w:szCs w:val="28"/>
        </w:rPr>
      </w:pPr>
    </w:p>
    <w:p w:rsidR="000F4E7C" w:rsidRDefault="000F4E7C" w:rsidP="000F4E7C">
      <w:pPr>
        <w:rPr>
          <w:sz w:val="28"/>
          <w:szCs w:val="28"/>
        </w:rPr>
      </w:pPr>
    </w:p>
    <w:p w:rsidR="000F4E7C" w:rsidRDefault="000F4E7C" w:rsidP="000F4E7C">
      <w:pPr>
        <w:rPr>
          <w:sz w:val="28"/>
          <w:szCs w:val="28"/>
        </w:rPr>
      </w:pPr>
    </w:p>
    <w:p w:rsidR="000F4E7C" w:rsidRDefault="000F4E7C" w:rsidP="000F4E7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0F4E7C" w:rsidRDefault="000F4E7C" w:rsidP="000F4E7C"/>
    <w:p w:rsidR="00335E30" w:rsidRDefault="00335E30">
      <w:bookmarkStart w:id="0" w:name="_GoBack"/>
      <w:bookmarkEnd w:id="0"/>
    </w:p>
    <w:sectPr w:rsidR="00335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F3"/>
    <w:rsid w:val="000F4E7C"/>
    <w:rsid w:val="00335E30"/>
    <w:rsid w:val="0088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4E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4E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2024-07-24T08:44:00Z</dcterms:created>
  <dcterms:modified xsi:type="dcterms:W3CDTF">2024-07-24T08:44:00Z</dcterms:modified>
</cp:coreProperties>
</file>