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C857DC" w:rsidTr="00FE2582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857DC" w:rsidRDefault="00C857DC" w:rsidP="00FE258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7DC" w:rsidRDefault="00C857DC" w:rsidP="00FE258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C857DC" w:rsidRDefault="00C857DC" w:rsidP="00FE258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C857DC" w:rsidRDefault="00C857DC" w:rsidP="00FE2582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C857DC" w:rsidRDefault="00C857DC" w:rsidP="00FE258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857DC" w:rsidRDefault="00C857DC" w:rsidP="00FE258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C857DC" w:rsidRDefault="00C857DC" w:rsidP="00FE258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57DC" w:rsidRDefault="00C857DC" w:rsidP="00FE2582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C857DC" w:rsidRPr="00D759F9" w:rsidTr="00FE2582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857DC" w:rsidRDefault="00C857DC" w:rsidP="00FE2582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C857DC" w:rsidRDefault="00C857DC" w:rsidP="00FE258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C857DC" w:rsidRPr="002963D5" w:rsidRDefault="00C857DC" w:rsidP="00C857DC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1519B6C4" wp14:editId="16853600">
                <wp:extent cx="304800" cy="304800"/>
                <wp:effectExtent l="0" t="0" r="0" b="0"/>
                <wp:docPr id="2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3P9H3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C857DC" w:rsidRPr="004E58AD" w:rsidRDefault="00C857DC" w:rsidP="00C857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C857DC" w:rsidRPr="004E58AD" w:rsidRDefault="00C857DC" w:rsidP="00C857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="00CF355C">
        <w:rPr>
          <w:rFonts w:ascii="Times New Roman" w:hAnsi="Times New Roman" w:cs="Times New Roman"/>
          <w:b/>
          <w:sz w:val="28"/>
          <w:szCs w:val="28"/>
        </w:rPr>
        <w:t xml:space="preserve"> №05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857DC" w:rsidRPr="002963D5" w:rsidRDefault="00CF355C" w:rsidP="00C857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06 </w:t>
      </w:r>
      <w:r w:rsidR="00C857DC">
        <w:rPr>
          <w:rFonts w:ascii="Times New Roman" w:hAnsi="Times New Roman" w:cs="Times New Roman"/>
          <w:b/>
          <w:sz w:val="28"/>
          <w:szCs w:val="28"/>
        </w:rPr>
        <w:t xml:space="preserve"> марта  202</w:t>
      </w:r>
      <w:r w:rsidR="00D759F9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="00C857DC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57DC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857DC" w:rsidRPr="002963D5" w:rsidRDefault="00C857DC" w:rsidP="00C857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57DC" w:rsidRPr="002963D5" w:rsidRDefault="00C857DC" w:rsidP="00C857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57DC" w:rsidRDefault="00C857DC" w:rsidP="00C857D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</w:t>
      </w:r>
    </w:p>
    <w:p w:rsidR="00C857DC" w:rsidRDefault="00C857DC" w:rsidP="00C857D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857DC" w:rsidRDefault="00C857DC" w:rsidP="00C857D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F355C">
        <w:rPr>
          <w:sz w:val="28"/>
          <w:szCs w:val="28"/>
        </w:rPr>
        <w:t xml:space="preserve">-  </w:t>
      </w:r>
      <w:proofErr w:type="spellStart"/>
      <w:r w:rsidR="00527E89">
        <w:rPr>
          <w:sz w:val="28"/>
          <w:szCs w:val="28"/>
        </w:rPr>
        <w:t>Даранову</w:t>
      </w:r>
      <w:proofErr w:type="spellEnd"/>
      <w:r w:rsidR="00527E89">
        <w:rPr>
          <w:sz w:val="28"/>
          <w:szCs w:val="28"/>
        </w:rPr>
        <w:t xml:space="preserve">   Льву Эдуардовичу</w:t>
      </w:r>
      <w:r>
        <w:rPr>
          <w:sz w:val="28"/>
          <w:szCs w:val="28"/>
        </w:rPr>
        <w:t>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  ремонта   дома ; </w:t>
      </w:r>
    </w:p>
    <w:p w:rsidR="00C857DC" w:rsidRDefault="00C857DC" w:rsidP="00C857D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C857DC" w:rsidRDefault="00C857DC" w:rsidP="00C857D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C857DC" w:rsidRDefault="00C857DC" w:rsidP="00C857D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C857DC" w:rsidRPr="00C8294B" w:rsidRDefault="00C857DC" w:rsidP="00C857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проживающей,</w:t>
      </w:r>
      <w:r w:rsidR="00CF355C">
        <w:rPr>
          <w:sz w:val="28"/>
          <w:szCs w:val="28"/>
        </w:rPr>
        <w:t xml:space="preserve">  в улусе </w:t>
      </w:r>
      <w:proofErr w:type="spellStart"/>
      <w:r w:rsidR="00CF355C">
        <w:rPr>
          <w:sz w:val="28"/>
          <w:szCs w:val="28"/>
        </w:rPr>
        <w:t>Барагхан</w:t>
      </w:r>
      <w:proofErr w:type="spellEnd"/>
      <w:r w:rsidR="00CF355C">
        <w:rPr>
          <w:sz w:val="28"/>
          <w:szCs w:val="28"/>
        </w:rPr>
        <w:t xml:space="preserve"> ,</w:t>
      </w:r>
      <w:proofErr w:type="spellStart"/>
      <w:r w:rsidR="00CF355C">
        <w:rPr>
          <w:sz w:val="28"/>
          <w:szCs w:val="28"/>
        </w:rPr>
        <w:t>ул</w:t>
      </w:r>
      <w:proofErr w:type="gramStart"/>
      <w:r w:rsidR="00CF355C">
        <w:rPr>
          <w:sz w:val="28"/>
          <w:szCs w:val="28"/>
        </w:rPr>
        <w:t>.Н</w:t>
      </w:r>
      <w:proofErr w:type="gramEnd"/>
      <w:r w:rsidR="00CF355C">
        <w:rPr>
          <w:sz w:val="28"/>
          <w:szCs w:val="28"/>
        </w:rPr>
        <w:t>овая</w:t>
      </w:r>
      <w:proofErr w:type="spellEnd"/>
      <w:r w:rsidR="00CF355C">
        <w:rPr>
          <w:sz w:val="28"/>
          <w:szCs w:val="28"/>
        </w:rPr>
        <w:t xml:space="preserve">  ,дом № 34</w:t>
      </w:r>
    </w:p>
    <w:p w:rsidR="00C857DC" w:rsidRDefault="00C857DC" w:rsidP="00C857DC">
      <w:pPr>
        <w:spacing w:after="0" w:line="240" w:lineRule="auto"/>
        <w:rPr>
          <w:sz w:val="28"/>
          <w:szCs w:val="28"/>
        </w:rPr>
      </w:pPr>
    </w:p>
    <w:p w:rsidR="00C857DC" w:rsidRDefault="00C857DC" w:rsidP="00C857DC">
      <w:pPr>
        <w:spacing w:after="0" w:line="240" w:lineRule="auto"/>
        <w:rPr>
          <w:sz w:val="28"/>
          <w:szCs w:val="28"/>
        </w:rPr>
      </w:pPr>
    </w:p>
    <w:p w:rsidR="00C857DC" w:rsidRDefault="00C857DC" w:rsidP="00C857DC">
      <w:pPr>
        <w:spacing w:after="0" w:line="240" w:lineRule="auto"/>
        <w:rPr>
          <w:sz w:val="28"/>
          <w:szCs w:val="28"/>
        </w:rPr>
      </w:pPr>
    </w:p>
    <w:p w:rsidR="00C857DC" w:rsidRDefault="00C857DC" w:rsidP="00C857D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C857DC" w:rsidRPr="00C8294B" w:rsidRDefault="00C857DC" w:rsidP="00C857D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  <w:r>
        <w:rPr>
          <w:sz w:val="28"/>
          <w:szCs w:val="28"/>
        </w:rPr>
        <w:t xml:space="preserve">             </w:t>
      </w:r>
    </w:p>
    <w:p w:rsidR="00C857DC" w:rsidRPr="00C8294B" w:rsidRDefault="00C857DC" w:rsidP="00C857DC">
      <w:pPr>
        <w:rPr>
          <w:sz w:val="28"/>
          <w:szCs w:val="28"/>
        </w:rPr>
      </w:pPr>
    </w:p>
    <w:p w:rsidR="00C857DC" w:rsidRDefault="00C857DC" w:rsidP="00C857DC">
      <w:pPr>
        <w:rPr>
          <w:sz w:val="28"/>
          <w:szCs w:val="28"/>
        </w:rPr>
      </w:pPr>
    </w:p>
    <w:p w:rsidR="00B37767" w:rsidRDefault="00B37767"/>
    <w:sectPr w:rsidR="00B37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DC"/>
    <w:rsid w:val="00527E89"/>
    <w:rsid w:val="00B37767"/>
    <w:rsid w:val="00C857DC"/>
    <w:rsid w:val="00CF355C"/>
    <w:rsid w:val="00D7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D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7D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D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7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2025-03-21T03:04:00Z</cp:lastPrinted>
  <dcterms:created xsi:type="dcterms:W3CDTF">2025-03-06T08:36:00Z</dcterms:created>
  <dcterms:modified xsi:type="dcterms:W3CDTF">2025-03-21T03:04:00Z</dcterms:modified>
</cp:coreProperties>
</file>