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476" w:rsidRPr="002963D5" w:rsidRDefault="00945476" w:rsidP="009454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945476" w:rsidRPr="002963D5" w:rsidRDefault="00945476" w:rsidP="009454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945476" w:rsidRPr="002963D5" w:rsidRDefault="00945476" w:rsidP="009454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945476" w:rsidRPr="002963D5" w:rsidRDefault="00945476" w:rsidP="0094547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945476" w:rsidRPr="00F83D82" w:rsidRDefault="00945476" w:rsidP="0094547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945476" w:rsidRPr="00D27C48" w:rsidRDefault="00945476" w:rsidP="0094547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945476" w:rsidRPr="00D27C48" w:rsidRDefault="00945476" w:rsidP="00945476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945476" w:rsidRPr="002963D5" w:rsidRDefault="00945476" w:rsidP="009454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476" w:rsidRPr="002963D5" w:rsidRDefault="00945476" w:rsidP="009454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476" w:rsidRPr="00EA2E77" w:rsidRDefault="00945476" w:rsidP="009454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945476" w:rsidRPr="00EA2E77" w:rsidRDefault="00945476" w:rsidP="009454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41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5476" w:rsidRDefault="00945476" w:rsidP="009454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06 июля  2022 года</w:t>
      </w:r>
    </w:p>
    <w:p w:rsidR="00945476" w:rsidRDefault="00945476" w:rsidP="0094547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5476" w:rsidRDefault="00945476" w:rsidP="0094547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5476" w:rsidRDefault="00945476" w:rsidP="00945476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45476" w:rsidRDefault="00945476" w:rsidP="00945476">
      <w:pPr>
        <w:rPr>
          <w:sz w:val="28"/>
          <w:szCs w:val="28"/>
        </w:rPr>
      </w:pPr>
      <w:r>
        <w:rPr>
          <w:sz w:val="28"/>
          <w:szCs w:val="28"/>
        </w:rPr>
        <w:t xml:space="preserve">    Бадмаеву Валерию </w:t>
      </w:r>
      <w:proofErr w:type="spellStart"/>
      <w:r>
        <w:rPr>
          <w:sz w:val="28"/>
          <w:szCs w:val="28"/>
        </w:rPr>
        <w:t>Ринчиновичу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№03:11:000000:211,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местность </w:t>
      </w:r>
      <w:proofErr w:type="spellStart"/>
      <w:r>
        <w:rPr>
          <w:sz w:val="28"/>
          <w:szCs w:val="28"/>
        </w:rPr>
        <w:t>Харгана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945476" w:rsidRDefault="00945476" w:rsidP="00945476"/>
    <w:p w:rsidR="00945476" w:rsidRPr="00F83D82" w:rsidRDefault="00945476" w:rsidP="00945476">
      <w:pPr>
        <w:rPr>
          <w:rFonts w:ascii="Times New Roman" w:hAnsi="Times New Roman" w:cs="Times New Roman"/>
          <w:sz w:val="28"/>
          <w:szCs w:val="28"/>
        </w:rPr>
      </w:pPr>
    </w:p>
    <w:p w:rsidR="00945476" w:rsidRPr="00F83D82" w:rsidRDefault="00945476" w:rsidP="00945476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945476" w:rsidRPr="00F83D82" w:rsidRDefault="00945476" w:rsidP="00945476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5476" w:rsidRPr="00F83D82" w:rsidRDefault="00945476" w:rsidP="00945476">
      <w:pPr>
        <w:rPr>
          <w:rFonts w:ascii="Times New Roman" w:hAnsi="Times New Roman" w:cs="Times New Roman"/>
          <w:sz w:val="28"/>
          <w:szCs w:val="28"/>
        </w:rPr>
      </w:pPr>
    </w:p>
    <w:p w:rsidR="00945476" w:rsidRDefault="00945476" w:rsidP="00945476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945476" w:rsidRDefault="00945476" w:rsidP="00945476">
      <w:pPr>
        <w:rPr>
          <w:rFonts w:ascii="Times New Roman" w:hAnsi="Times New Roman" w:cs="Times New Roman"/>
          <w:b/>
          <w:sz w:val="28"/>
          <w:szCs w:val="28"/>
        </w:rPr>
      </w:pPr>
    </w:p>
    <w:p w:rsidR="00D77922" w:rsidRDefault="00D77922">
      <w:bookmarkStart w:id="0" w:name="_GoBack"/>
      <w:bookmarkEnd w:id="0"/>
    </w:p>
    <w:sectPr w:rsidR="00D77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16"/>
    <w:rsid w:val="00945476"/>
    <w:rsid w:val="00D77922"/>
    <w:rsid w:val="00EB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4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2022-07-20T02:13:00Z</dcterms:created>
  <dcterms:modified xsi:type="dcterms:W3CDTF">2022-07-20T02:13:00Z</dcterms:modified>
</cp:coreProperties>
</file>