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813F48" w:rsidTr="001804F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813F48" w:rsidRDefault="00813F48" w:rsidP="001804F7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3F48" w:rsidRDefault="00813F48" w:rsidP="001804F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813F48" w:rsidRPr="00813F48" w:rsidTr="001804F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13F48" w:rsidRDefault="00813F48" w:rsidP="001804F7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813F48" w:rsidRDefault="00813F48" w:rsidP="001804F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813F48" w:rsidRPr="00813F48" w:rsidRDefault="00813F48" w:rsidP="00813F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3F48" w:rsidRPr="00813F48" w:rsidRDefault="00813F48" w:rsidP="00813F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3F48" w:rsidRDefault="00813F48" w:rsidP="00813F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813F48" w:rsidRDefault="00813F48" w:rsidP="00813F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55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13F48" w:rsidRDefault="00813F48" w:rsidP="00813F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20 ноября  2023 года</w:t>
      </w:r>
    </w:p>
    <w:p w:rsidR="00813F48" w:rsidRDefault="00813F48" w:rsidP="00813F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F48" w:rsidRDefault="00813F48" w:rsidP="00813F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3F48" w:rsidRDefault="00813F48" w:rsidP="00813F48">
      <w:pPr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Верхне-</w:t>
      </w:r>
      <w:proofErr w:type="spellStart"/>
      <w:r>
        <w:rPr>
          <w:sz w:val="28"/>
          <w:szCs w:val="28"/>
        </w:rPr>
        <w:t>Баргузинское</w:t>
      </w:r>
      <w:proofErr w:type="spellEnd"/>
      <w:r>
        <w:rPr>
          <w:sz w:val="28"/>
          <w:szCs w:val="28"/>
        </w:rPr>
        <w:t xml:space="preserve">   лесничество:  </w:t>
      </w:r>
    </w:p>
    <w:p w:rsidR="00813F48" w:rsidRDefault="00813F48" w:rsidP="00813F4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13F48" w:rsidRDefault="00813F48" w:rsidP="00813F4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Цыренову Виктору Тыхеевичу-50  (пятьдесят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 древесины для ремонта дома ; </w:t>
      </w:r>
    </w:p>
    <w:p w:rsidR="00813F48" w:rsidRDefault="00813F48" w:rsidP="00813F4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813F48" w:rsidRDefault="00813F48" w:rsidP="00813F4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813F48" w:rsidRDefault="00813F48" w:rsidP="00813F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проживающего,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,дом № 22</w:t>
      </w:r>
    </w:p>
    <w:p w:rsidR="00813F48" w:rsidRDefault="00813F48" w:rsidP="00813F48">
      <w:pPr>
        <w:rPr>
          <w:sz w:val="28"/>
          <w:szCs w:val="28"/>
        </w:rPr>
      </w:pPr>
    </w:p>
    <w:p w:rsidR="00813F48" w:rsidRDefault="00813F48" w:rsidP="00813F48">
      <w:pPr>
        <w:rPr>
          <w:sz w:val="28"/>
          <w:szCs w:val="28"/>
        </w:rPr>
      </w:pPr>
    </w:p>
    <w:p w:rsidR="00813F48" w:rsidRDefault="00813F48" w:rsidP="00813F48">
      <w:pPr>
        <w:rPr>
          <w:sz w:val="28"/>
          <w:szCs w:val="28"/>
        </w:rPr>
      </w:pPr>
    </w:p>
    <w:p w:rsidR="00813F48" w:rsidRDefault="00813F48" w:rsidP="00813F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4360EC" w:rsidRDefault="004360EC"/>
    <w:sectPr w:rsidR="0043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A9"/>
    <w:rsid w:val="004360EC"/>
    <w:rsid w:val="00813F48"/>
    <w:rsid w:val="0088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F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3F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F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3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2023-12-13T06:38:00Z</dcterms:created>
  <dcterms:modified xsi:type="dcterms:W3CDTF">2023-12-13T06:38:00Z</dcterms:modified>
</cp:coreProperties>
</file>