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DA3" w:rsidRDefault="00BA0DA3">
      <w:bookmarkStart w:id="0" w:name="_GoBack"/>
      <w:bookmarkEnd w:id="0"/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A0DA3" w:rsidTr="0037232B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BA0DA3" w:rsidRDefault="00BA0DA3" w:rsidP="0037232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DA3" w:rsidRDefault="00BA0DA3" w:rsidP="0037232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BA0DA3" w:rsidRPr="006E1DEB" w:rsidTr="0037232B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A0DA3" w:rsidRDefault="00BA0DA3" w:rsidP="0037232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A0DA3" w:rsidRDefault="00BA0DA3" w:rsidP="0037232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BA0DA3" w:rsidRPr="002963D5" w:rsidRDefault="00BA0DA3" w:rsidP="00BA0DA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C7F6E10" wp14:editId="7FAE375F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BA0DA3" w:rsidRPr="004E58AD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A0DA3" w:rsidRPr="004E58AD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756B8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054E8"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="004B7CDB">
        <w:rPr>
          <w:rFonts w:ascii="Times New Roman" w:hAnsi="Times New Roman" w:cs="Times New Roman"/>
          <w:b/>
          <w:sz w:val="28"/>
          <w:szCs w:val="28"/>
        </w:rPr>
        <w:t>-1</w:t>
      </w:r>
      <w:r w:rsidR="00756B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0DA3" w:rsidRPr="002963D5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54E8">
        <w:rPr>
          <w:rFonts w:ascii="Times New Roman" w:hAnsi="Times New Roman" w:cs="Times New Roman"/>
          <w:b/>
          <w:sz w:val="28"/>
          <w:szCs w:val="28"/>
        </w:rPr>
        <w:t>марта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 2025 года</w:t>
      </w:r>
    </w:p>
    <w:p w:rsidR="00BA0DA3" w:rsidRPr="002963D5" w:rsidRDefault="00BA0DA3" w:rsidP="00BA0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DA3" w:rsidRPr="002963D5" w:rsidRDefault="00BA0DA3" w:rsidP="00BA0D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0DA3" w:rsidRDefault="00BA0DA3" w:rsidP="00BA0DA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Цыбиковой</w:t>
      </w:r>
      <w:proofErr w:type="spellEnd"/>
      <w:r>
        <w:rPr>
          <w:sz w:val="28"/>
          <w:szCs w:val="28"/>
        </w:rPr>
        <w:t xml:space="preserve"> Ларисе </w:t>
      </w:r>
      <w:proofErr w:type="spellStart"/>
      <w:r>
        <w:rPr>
          <w:sz w:val="28"/>
          <w:szCs w:val="28"/>
        </w:rPr>
        <w:t>Бадмаевне</w:t>
      </w:r>
      <w:proofErr w:type="spellEnd"/>
      <w:r>
        <w:rPr>
          <w:sz w:val="28"/>
          <w:szCs w:val="28"/>
        </w:rPr>
        <w:t xml:space="preserve"> -75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BA0DA3" w:rsidRPr="00C8294B" w:rsidRDefault="00BA0DA3" w:rsidP="00BA0D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 ,дом № 19.</w:t>
      </w: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Default="00BA0DA3" w:rsidP="00BA0DA3">
      <w:pPr>
        <w:spacing w:after="0" w:line="240" w:lineRule="auto"/>
        <w:rPr>
          <w:sz w:val="28"/>
          <w:szCs w:val="28"/>
        </w:rPr>
      </w:pPr>
    </w:p>
    <w:p w:rsidR="00BA0DA3" w:rsidRDefault="00BA0DA3" w:rsidP="00BA0D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A0DA3" w:rsidRPr="00C8294B" w:rsidRDefault="00BA0DA3" w:rsidP="00BA0DA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И. о главы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Ж.Б.Бадмаева</w:t>
      </w:r>
      <w:proofErr w:type="spellEnd"/>
    </w:p>
    <w:p w:rsidR="00BA0DA3" w:rsidRDefault="00BA0DA3" w:rsidP="00BA0DA3"/>
    <w:p w:rsidR="00BA0DA3" w:rsidRDefault="00BA0DA3"/>
    <w:p w:rsidR="00B23638" w:rsidRDefault="00B23638"/>
    <w:sectPr w:rsidR="00B23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DC"/>
    <w:rsid w:val="003A0B5D"/>
    <w:rsid w:val="004B7730"/>
    <w:rsid w:val="004B7CDB"/>
    <w:rsid w:val="00527E89"/>
    <w:rsid w:val="006E1DEB"/>
    <w:rsid w:val="00756B8A"/>
    <w:rsid w:val="008054E8"/>
    <w:rsid w:val="00B23638"/>
    <w:rsid w:val="00B37767"/>
    <w:rsid w:val="00BA0DA3"/>
    <w:rsid w:val="00C825C6"/>
    <w:rsid w:val="00C857DC"/>
    <w:rsid w:val="00CF355C"/>
    <w:rsid w:val="00D759F9"/>
    <w:rsid w:val="00F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D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16</cp:revision>
  <cp:lastPrinted>2025-04-11T01:22:00Z</cp:lastPrinted>
  <dcterms:created xsi:type="dcterms:W3CDTF">2025-03-06T08:36:00Z</dcterms:created>
  <dcterms:modified xsi:type="dcterms:W3CDTF">2025-04-11T03:46:00Z</dcterms:modified>
</cp:coreProperties>
</file>