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DA3" w:rsidRDefault="00BA0DA3"/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A0DA3" w:rsidTr="0037232B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BA0DA3" w:rsidRDefault="00BA0DA3" w:rsidP="0037232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0DA3" w:rsidRDefault="00BA0DA3" w:rsidP="0037232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BA0DA3" w:rsidRDefault="00BA0DA3" w:rsidP="0037232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BA0DA3" w:rsidRDefault="00BA0DA3" w:rsidP="0037232B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BA0DA3" w:rsidRDefault="00BA0DA3" w:rsidP="0037232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A0DA3" w:rsidRDefault="00BA0DA3" w:rsidP="0037232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BA0DA3" w:rsidRDefault="00BA0DA3" w:rsidP="0037232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0DA3" w:rsidRDefault="00BA0DA3" w:rsidP="0037232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BA0DA3" w:rsidRPr="006707CE" w:rsidTr="0037232B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A0DA3" w:rsidRDefault="00BA0DA3" w:rsidP="0037232B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BA0DA3" w:rsidRDefault="00BA0DA3" w:rsidP="0037232B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9641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BA0DA3" w:rsidRPr="002963D5" w:rsidRDefault="00BA0DA3" w:rsidP="00BA0DA3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3C7F6E10" wp14:editId="7FAE375F">
                <wp:extent cx="304800" cy="304800"/>
                <wp:effectExtent l="0" t="0" r="0" b="0"/>
                <wp:docPr id="4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77D28B" id="AutoShape 4" o:spid="_x0000_s1026" alt="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tv4LQMAAI8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89tv4LQMAAI8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</w:p>
    <w:p w:rsidR="00BA0DA3" w:rsidRPr="004E58AD" w:rsidRDefault="00BA0DA3" w:rsidP="00BA0D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BA0DA3" w:rsidRPr="004E58AD" w:rsidRDefault="00BA0DA3" w:rsidP="00BA0D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="00756B8A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8054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07CE">
        <w:rPr>
          <w:rFonts w:ascii="Times New Roman" w:hAnsi="Times New Roman" w:cs="Times New Roman"/>
          <w:b/>
          <w:sz w:val="28"/>
          <w:szCs w:val="28"/>
        </w:rPr>
        <w:t>27</w:t>
      </w:r>
      <w:r w:rsidR="00756B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0DA3" w:rsidRPr="002963D5" w:rsidRDefault="006707CE" w:rsidP="00BA0D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01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июля</w:t>
      </w:r>
      <w:r w:rsidR="00BA0DA3" w:rsidRPr="004B7730">
        <w:rPr>
          <w:rFonts w:ascii="Times New Roman" w:hAnsi="Times New Roman" w:cs="Times New Roman"/>
          <w:b/>
          <w:sz w:val="28"/>
          <w:szCs w:val="28"/>
        </w:rPr>
        <w:t xml:space="preserve">  2025</w:t>
      </w:r>
      <w:proofErr w:type="gramEnd"/>
      <w:r w:rsidR="00BA0DA3" w:rsidRPr="004B773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bookmarkStart w:id="0" w:name="_GoBack"/>
      <w:bookmarkEnd w:id="0"/>
    </w:p>
    <w:p w:rsidR="00BA0DA3" w:rsidRPr="002963D5" w:rsidRDefault="00BA0DA3" w:rsidP="00BA0D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0DA3" w:rsidRPr="002963D5" w:rsidRDefault="00BA0DA3" w:rsidP="00BA0DA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0DA3" w:rsidRDefault="00BA0DA3" w:rsidP="00BA0DA3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 xml:space="preserve">На основании </w:t>
      </w:r>
      <w:proofErr w:type="gramStart"/>
      <w:r w:rsidRPr="00C8294B">
        <w:rPr>
          <w:sz w:val="28"/>
          <w:szCs w:val="28"/>
        </w:rPr>
        <w:t>Закона  Республики</w:t>
      </w:r>
      <w:proofErr w:type="gramEnd"/>
      <w:r w:rsidRPr="00C8294B">
        <w:rPr>
          <w:sz w:val="28"/>
          <w:szCs w:val="28"/>
        </w:rPr>
        <w:t xml:space="preserve">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>теля выделить через</w:t>
      </w:r>
      <w:r w:rsidRPr="00F8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лесничество :  </w:t>
      </w:r>
    </w:p>
    <w:p w:rsidR="00BA0DA3" w:rsidRDefault="00BA0DA3" w:rsidP="00BA0D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BA0DA3" w:rsidRDefault="00BA0DA3" w:rsidP="00BA0D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006DE">
        <w:rPr>
          <w:sz w:val="28"/>
          <w:szCs w:val="28"/>
        </w:rPr>
        <w:t xml:space="preserve">-  </w:t>
      </w:r>
      <w:proofErr w:type="spellStart"/>
      <w:r w:rsidR="006707CE">
        <w:rPr>
          <w:sz w:val="28"/>
          <w:szCs w:val="28"/>
        </w:rPr>
        <w:t>Жигжитову</w:t>
      </w:r>
      <w:proofErr w:type="spellEnd"/>
      <w:r w:rsidR="006707CE">
        <w:rPr>
          <w:sz w:val="28"/>
          <w:szCs w:val="28"/>
        </w:rPr>
        <w:t xml:space="preserve"> </w:t>
      </w:r>
      <w:proofErr w:type="spellStart"/>
      <w:r w:rsidR="006707CE">
        <w:rPr>
          <w:sz w:val="28"/>
          <w:szCs w:val="28"/>
        </w:rPr>
        <w:t>Алдару</w:t>
      </w:r>
      <w:proofErr w:type="spellEnd"/>
      <w:r w:rsidR="006707CE">
        <w:rPr>
          <w:sz w:val="28"/>
          <w:szCs w:val="28"/>
        </w:rPr>
        <w:t xml:space="preserve"> </w:t>
      </w:r>
      <w:proofErr w:type="spellStart"/>
      <w:r w:rsidR="006707CE">
        <w:rPr>
          <w:sz w:val="28"/>
          <w:szCs w:val="28"/>
        </w:rPr>
        <w:t>Чингисовичу</w:t>
      </w:r>
      <w:proofErr w:type="spellEnd"/>
      <w:r w:rsidR="002006DE">
        <w:rPr>
          <w:sz w:val="28"/>
          <w:szCs w:val="28"/>
        </w:rPr>
        <w:t xml:space="preserve"> -</w:t>
      </w:r>
      <w:proofErr w:type="gramStart"/>
      <w:r w:rsidR="002006DE">
        <w:rPr>
          <w:sz w:val="28"/>
          <w:szCs w:val="28"/>
        </w:rPr>
        <w:t>50</w:t>
      </w:r>
      <w:r>
        <w:rPr>
          <w:sz w:val="28"/>
          <w:szCs w:val="28"/>
        </w:rPr>
        <w:t xml:space="preserve">  (</w:t>
      </w:r>
      <w:proofErr w:type="gramEnd"/>
      <w:r>
        <w:rPr>
          <w:sz w:val="28"/>
          <w:szCs w:val="28"/>
        </w:rPr>
        <w:t>пятьдесят</w:t>
      </w:r>
      <w:r w:rsidRPr="00C8294B">
        <w:rPr>
          <w:sz w:val="28"/>
          <w:szCs w:val="28"/>
        </w:rPr>
        <w:t xml:space="preserve"> )</w:t>
      </w:r>
      <w:proofErr w:type="spellStart"/>
      <w:r w:rsidRPr="00C8294B">
        <w:rPr>
          <w:sz w:val="28"/>
          <w:szCs w:val="28"/>
        </w:rPr>
        <w:t>куб.м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  ремонта   дома ; </w:t>
      </w:r>
    </w:p>
    <w:p w:rsidR="00BA0DA3" w:rsidRDefault="00BA0DA3" w:rsidP="00BA0D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BA0DA3" w:rsidRDefault="00BA0DA3" w:rsidP="00BA0D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(двадцать)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BA0DA3" w:rsidRDefault="00BA0DA3" w:rsidP="00BA0D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BA0DA3" w:rsidRPr="00C8294B" w:rsidRDefault="00BA0DA3" w:rsidP="00BA0D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gramStart"/>
      <w:r>
        <w:rPr>
          <w:sz w:val="28"/>
          <w:szCs w:val="28"/>
        </w:rPr>
        <w:t>проживающей,  в</w:t>
      </w:r>
      <w:proofErr w:type="gramEnd"/>
      <w:r>
        <w:rPr>
          <w:sz w:val="28"/>
          <w:szCs w:val="28"/>
        </w:rPr>
        <w:t xml:space="preserve">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ул.</w:t>
      </w:r>
      <w:r w:rsidR="006707CE">
        <w:rPr>
          <w:sz w:val="28"/>
          <w:szCs w:val="28"/>
        </w:rPr>
        <w:t>Юбилейная</w:t>
      </w:r>
      <w:proofErr w:type="spellEnd"/>
      <w:r w:rsidR="006707CE">
        <w:rPr>
          <w:sz w:val="28"/>
          <w:szCs w:val="28"/>
        </w:rPr>
        <w:t xml:space="preserve"> , дом № 15-1</w:t>
      </w:r>
      <w:r>
        <w:rPr>
          <w:sz w:val="28"/>
          <w:szCs w:val="28"/>
        </w:rPr>
        <w:t>.</w:t>
      </w:r>
    </w:p>
    <w:p w:rsidR="00BA0DA3" w:rsidRDefault="00BA0DA3" w:rsidP="00BA0DA3">
      <w:pPr>
        <w:spacing w:after="0" w:line="240" w:lineRule="auto"/>
        <w:rPr>
          <w:sz w:val="28"/>
          <w:szCs w:val="28"/>
        </w:rPr>
      </w:pPr>
    </w:p>
    <w:p w:rsidR="00BA0DA3" w:rsidRDefault="00BA0DA3" w:rsidP="00BA0DA3">
      <w:pPr>
        <w:spacing w:after="0" w:line="240" w:lineRule="auto"/>
        <w:rPr>
          <w:sz w:val="28"/>
          <w:szCs w:val="28"/>
        </w:rPr>
      </w:pPr>
    </w:p>
    <w:p w:rsidR="00BA0DA3" w:rsidRDefault="00BA0DA3" w:rsidP="00BA0DA3">
      <w:pPr>
        <w:spacing w:after="0" w:line="240" w:lineRule="auto"/>
        <w:rPr>
          <w:sz w:val="28"/>
          <w:szCs w:val="28"/>
        </w:rPr>
      </w:pPr>
    </w:p>
    <w:p w:rsidR="00BA0DA3" w:rsidRPr="00C8294B" w:rsidRDefault="006707CE" w:rsidP="00BA0DA3">
      <w:pPr>
        <w:rPr>
          <w:sz w:val="28"/>
          <w:szCs w:val="28"/>
        </w:rPr>
      </w:pPr>
      <w:r>
        <w:rPr>
          <w:b/>
          <w:sz w:val="28"/>
          <w:szCs w:val="28"/>
        </w:rPr>
        <w:t>Г</w:t>
      </w:r>
      <w:r w:rsidR="00BA0DA3">
        <w:rPr>
          <w:b/>
          <w:sz w:val="28"/>
          <w:szCs w:val="28"/>
        </w:rPr>
        <w:t>лавы сельского поселения «</w:t>
      </w:r>
      <w:proofErr w:type="spellStart"/>
      <w:proofErr w:type="gramStart"/>
      <w:r w:rsidR="00BA0DA3">
        <w:rPr>
          <w:b/>
          <w:sz w:val="28"/>
          <w:szCs w:val="28"/>
        </w:rPr>
        <w:t>Барагхан</w:t>
      </w:r>
      <w:proofErr w:type="spellEnd"/>
      <w:r w:rsidR="00BA0DA3">
        <w:rPr>
          <w:b/>
          <w:sz w:val="28"/>
          <w:szCs w:val="28"/>
        </w:rPr>
        <w:t xml:space="preserve">»   </w:t>
      </w:r>
      <w:proofErr w:type="gramEnd"/>
      <w:r w:rsidR="00BA0DA3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 xml:space="preserve">     </w:t>
      </w:r>
      <w:r w:rsidR="00BA0DA3">
        <w:rPr>
          <w:b/>
          <w:sz w:val="28"/>
          <w:szCs w:val="28"/>
        </w:rPr>
        <w:t xml:space="preserve">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BA0DA3" w:rsidRDefault="00BA0DA3" w:rsidP="00BA0DA3"/>
    <w:p w:rsidR="00BA0DA3" w:rsidRDefault="00BA0DA3"/>
    <w:p w:rsidR="00B23638" w:rsidRDefault="00B23638"/>
    <w:sectPr w:rsidR="00B23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7DC"/>
    <w:rsid w:val="002006DE"/>
    <w:rsid w:val="003A0B5D"/>
    <w:rsid w:val="004B7730"/>
    <w:rsid w:val="004B7CDB"/>
    <w:rsid w:val="00527E89"/>
    <w:rsid w:val="006707CE"/>
    <w:rsid w:val="006E1DEB"/>
    <w:rsid w:val="00756B8A"/>
    <w:rsid w:val="008054E8"/>
    <w:rsid w:val="00B23638"/>
    <w:rsid w:val="00B37767"/>
    <w:rsid w:val="00BA0DA3"/>
    <w:rsid w:val="00C825C6"/>
    <w:rsid w:val="00C857DC"/>
    <w:rsid w:val="00CF355C"/>
    <w:rsid w:val="00D759F9"/>
    <w:rsid w:val="00F2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6AF97"/>
  <w15:docId w15:val="{4E7EA328-59D6-4C29-BFE8-C3CAAF5CB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7D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57D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707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07C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PC</cp:lastModifiedBy>
  <cp:revision>19</cp:revision>
  <cp:lastPrinted>2025-07-01T06:55:00Z</cp:lastPrinted>
  <dcterms:created xsi:type="dcterms:W3CDTF">2025-03-06T08:36:00Z</dcterms:created>
  <dcterms:modified xsi:type="dcterms:W3CDTF">2025-07-01T06:55:00Z</dcterms:modified>
</cp:coreProperties>
</file>