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35BF21" w14:textId="77777777" w:rsidR="000F1581" w:rsidRPr="000F1581" w:rsidRDefault="000F1581" w:rsidP="000F1581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F158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Буряад Республикын                                                   Администрация</w:t>
      </w:r>
    </w:p>
    <w:p w14:paraId="50F23E69" w14:textId="77777777" w:rsidR="000F1581" w:rsidRPr="000F1581" w:rsidRDefault="000F1581" w:rsidP="000F1581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F158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Хурамхаанай аймагай                                    муниципального образования</w:t>
      </w:r>
    </w:p>
    <w:p w14:paraId="785131C9" w14:textId="77777777" w:rsidR="000F1581" w:rsidRPr="000F1581" w:rsidRDefault="000F1581" w:rsidP="000F1581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F1581">
        <w:rPr>
          <w:rFonts w:ascii="Times New Roman" w:eastAsiaTheme="minorEastAsia" w:hAnsi="Times New Roman" w:cs="Times New Roman"/>
          <w:sz w:val="28"/>
          <w:szCs w:val="28"/>
          <w:lang w:eastAsia="ru-RU"/>
        </w:rPr>
        <w:t>«Барагхан» гэжэ муниципальна                                      сельское поселение</w:t>
      </w:r>
    </w:p>
    <w:p w14:paraId="5DEFDE95" w14:textId="77777777" w:rsidR="000F1581" w:rsidRPr="000F1581" w:rsidRDefault="000F1581" w:rsidP="000F1581">
      <w:pPr>
        <w:pBdr>
          <w:bottom w:val="single" w:sz="12" w:space="1" w:color="auto"/>
        </w:pBd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F158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захиргаан                                                                       «Барагхан»</w:t>
      </w:r>
    </w:p>
    <w:p w14:paraId="563AEFFD" w14:textId="77777777" w:rsidR="000F1581" w:rsidRPr="000F1581" w:rsidRDefault="000F1581" w:rsidP="000F1581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0F1581">
        <w:rPr>
          <w:rFonts w:ascii="Times New Roman" w:eastAsiaTheme="minorEastAsia" w:hAnsi="Times New Roman" w:cs="Times New Roman"/>
          <w:sz w:val="20"/>
          <w:szCs w:val="20"/>
          <w:lang w:eastAsia="ru-RU"/>
        </w:rPr>
        <w:t>671642, Республика Бурятия, Курумканский район, улус Барагхан , ул.Ленина 40, тел.(факс)8(30149)92-617;</w:t>
      </w:r>
    </w:p>
    <w:p w14:paraId="2E15B266" w14:textId="77777777" w:rsidR="000F1581" w:rsidRPr="000F1581" w:rsidRDefault="000F1581" w:rsidP="000F1581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0F1581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                                                        </w:t>
      </w:r>
      <w:r w:rsidRPr="000F1581">
        <w:rPr>
          <w:rFonts w:ascii="Times New Roman" w:eastAsiaTheme="minorEastAsia" w:hAnsi="Times New Roman" w:cs="Times New Roman"/>
          <w:sz w:val="20"/>
          <w:szCs w:val="20"/>
          <w:lang w:val="en-US" w:eastAsia="ru-RU"/>
        </w:rPr>
        <w:t>e</w:t>
      </w:r>
      <w:r w:rsidRPr="000F1581">
        <w:rPr>
          <w:rFonts w:ascii="Times New Roman" w:eastAsiaTheme="minorEastAsia" w:hAnsi="Times New Roman" w:cs="Times New Roman"/>
          <w:sz w:val="20"/>
          <w:szCs w:val="20"/>
          <w:lang w:eastAsia="ru-RU"/>
        </w:rPr>
        <w:t>-</w:t>
      </w:r>
      <w:r w:rsidRPr="000F1581">
        <w:rPr>
          <w:rFonts w:ascii="Times New Roman" w:eastAsiaTheme="minorEastAsia" w:hAnsi="Times New Roman" w:cs="Times New Roman"/>
          <w:sz w:val="20"/>
          <w:szCs w:val="20"/>
          <w:lang w:val="en-US" w:eastAsia="ru-RU"/>
        </w:rPr>
        <w:t>mail</w:t>
      </w:r>
      <w:r w:rsidRPr="000F1581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: </w:t>
      </w:r>
      <w:hyperlink r:id="rId5" w:history="1">
        <w:r w:rsidRPr="000F1581">
          <w:rPr>
            <w:rFonts w:ascii="Times New Roman" w:eastAsiaTheme="minorEastAsia" w:hAnsi="Times New Roman" w:cs="Times New Roman"/>
            <w:color w:val="0563C1" w:themeColor="hyperlink"/>
            <w:sz w:val="20"/>
            <w:szCs w:val="20"/>
            <w:u w:val="single"/>
            <w:lang w:val="en-US" w:eastAsia="ru-RU"/>
          </w:rPr>
          <w:t>admbaraghan</w:t>
        </w:r>
        <w:r w:rsidRPr="000F1581">
          <w:rPr>
            <w:rFonts w:ascii="Times New Roman" w:eastAsiaTheme="minorEastAsia" w:hAnsi="Times New Roman" w:cs="Times New Roman"/>
            <w:color w:val="0563C1" w:themeColor="hyperlink"/>
            <w:sz w:val="20"/>
            <w:szCs w:val="20"/>
            <w:u w:val="single"/>
            <w:lang w:eastAsia="ru-RU"/>
          </w:rPr>
          <w:t>@</w:t>
        </w:r>
        <w:r w:rsidRPr="000F1581">
          <w:rPr>
            <w:rFonts w:ascii="Times New Roman" w:eastAsiaTheme="minorEastAsia" w:hAnsi="Times New Roman" w:cs="Times New Roman"/>
            <w:color w:val="0563C1" w:themeColor="hyperlink"/>
            <w:sz w:val="20"/>
            <w:szCs w:val="20"/>
            <w:u w:val="single"/>
            <w:lang w:val="en-US" w:eastAsia="ru-RU"/>
          </w:rPr>
          <w:t>yandex</w:t>
        </w:r>
        <w:r w:rsidRPr="000F1581">
          <w:rPr>
            <w:rFonts w:ascii="Times New Roman" w:eastAsiaTheme="minorEastAsia" w:hAnsi="Times New Roman" w:cs="Times New Roman"/>
            <w:color w:val="0563C1" w:themeColor="hyperlink"/>
            <w:sz w:val="20"/>
            <w:szCs w:val="20"/>
            <w:u w:val="single"/>
            <w:lang w:eastAsia="ru-RU"/>
          </w:rPr>
          <w:t>.</w:t>
        </w:r>
        <w:r w:rsidRPr="000F1581">
          <w:rPr>
            <w:rFonts w:ascii="Times New Roman" w:eastAsiaTheme="minorEastAsia" w:hAnsi="Times New Roman" w:cs="Times New Roman"/>
            <w:color w:val="0563C1" w:themeColor="hyperlink"/>
            <w:sz w:val="20"/>
            <w:szCs w:val="20"/>
            <w:u w:val="single"/>
            <w:lang w:val="en-US" w:eastAsia="ru-RU"/>
          </w:rPr>
          <w:t>ru</w:t>
        </w:r>
      </w:hyperlink>
      <w:r w:rsidRPr="000F1581">
        <w:rPr>
          <w:rFonts w:ascii="Times New Roman" w:eastAsiaTheme="minorEastAsia" w:hAnsi="Times New Roman" w:cs="Times New Roman"/>
          <w:lang w:eastAsia="ru-RU"/>
        </w:rPr>
        <w:t xml:space="preserve">      </w:t>
      </w:r>
    </w:p>
    <w:p w14:paraId="0D386C70" w14:textId="1169C5B4" w:rsidR="000F1581" w:rsidRDefault="000F1581" w:rsidP="00432B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1D24B48" w14:textId="77777777" w:rsidR="000F1581" w:rsidRDefault="000F1581" w:rsidP="00432B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490930B" w14:textId="6135C307" w:rsidR="00432B5E" w:rsidRPr="00432B5E" w:rsidRDefault="00432B5E" w:rsidP="00432B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32B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ПОСТАНОВЛЕНИЕ  № </w:t>
      </w:r>
      <w:r w:rsidR="00B314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</w:t>
      </w:r>
      <w:r w:rsidR="00AA4F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</w:p>
    <w:p w14:paraId="7965EBA1" w14:textId="4D95FF6F" w:rsidR="00432B5E" w:rsidRPr="00432B5E" w:rsidRDefault="00432B5E" w:rsidP="00432B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32B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 «</w:t>
      </w:r>
      <w:r w:rsidR="00B314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21</w:t>
      </w:r>
      <w:r w:rsidRPr="00432B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 июля 2020 г.</w:t>
      </w:r>
    </w:p>
    <w:p w14:paraId="560D6923" w14:textId="77777777" w:rsidR="00432B5E" w:rsidRPr="00432B5E" w:rsidRDefault="00432B5E" w:rsidP="00432B5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B87420C" w14:textId="7D95E6BC" w:rsidR="00432B5E" w:rsidRPr="00432B5E" w:rsidRDefault="00432B5E" w:rsidP="00432B5E">
      <w:pPr>
        <w:spacing w:after="0" w:line="240" w:lineRule="auto"/>
        <w:ind w:right="382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32B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 утверждении отчета об исполнении бюджета муниципального образования  сельское поселение «</w:t>
      </w:r>
      <w:r w:rsidR="000F15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Барагхан</w:t>
      </w:r>
      <w:r w:rsidRPr="00432B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 за 1</w:t>
      </w:r>
      <w:r w:rsidR="008500E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432B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полугодие 2020 года</w:t>
      </w:r>
    </w:p>
    <w:p w14:paraId="6EFDBA7F" w14:textId="77777777" w:rsidR="00432B5E" w:rsidRPr="00432B5E" w:rsidRDefault="00432B5E" w:rsidP="00432B5E">
      <w:pPr>
        <w:autoSpaceDE w:val="0"/>
        <w:autoSpaceDN w:val="0"/>
        <w:adjustRightInd w:val="0"/>
        <w:spacing w:after="0" w:line="480" w:lineRule="exact"/>
        <w:outlineLvl w:val="0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432B5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     </w:t>
      </w:r>
    </w:p>
    <w:p w14:paraId="16E888CF" w14:textId="5FDCF620" w:rsidR="00432B5E" w:rsidRPr="00432B5E" w:rsidRDefault="00432B5E" w:rsidP="00432B5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5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32B5E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статьей 264.2 Бюджетного Кодекса Российской Федерации, администрация муниципального образования сельское поселение «</w:t>
      </w:r>
      <w:r w:rsidR="000F1581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Барагхан</w:t>
      </w:r>
      <w:r w:rsidRPr="00432B5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71D52B9D" w14:textId="77777777" w:rsidR="00432B5E" w:rsidRPr="00432B5E" w:rsidRDefault="00432B5E" w:rsidP="00432B5E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5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ПОСТАНОВЛЯЕТ:</w:t>
      </w:r>
    </w:p>
    <w:p w14:paraId="19F70BA4" w14:textId="042E4190" w:rsidR="00432B5E" w:rsidRPr="00432B5E" w:rsidRDefault="00432B5E" w:rsidP="00432B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1.  </w:t>
      </w:r>
      <w:r w:rsidRPr="00432B5E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отчет об исполнении бюджета администрации муниципального образования сельское поселение «</w:t>
      </w:r>
      <w:r w:rsidR="000F1581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Барагхан</w:t>
      </w:r>
      <w:r w:rsidRPr="00432B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за 1 полугодие 2020 года по доходам в сумме </w:t>
      </w:r>
      <w:r w:rsidR="008500E7">
        <w:rPr>
          <w:rFonts w:ascii="Times New Roman" w:eastAsia="Times New Roman" w:hAnsi="Times New Roman" w:cs="Times New Roman"/>
          <w:sz w:val="24"/>
          <w:szCs w:val="24"/>
          <w:lang w:eastAsia="ru-RU"/>
        </w:rPr>
        <w:t>4 269 342,67</w:t>
      </w:r>
      <w:r w:rsidRPr="00432B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рублей, по расходам в сумме  </w:t>
      </w:r>
      <w:r w:rsidR="008500E7">
        <w:rPr>
          <w:rFonts w:ascii="Times New Roman" w:eastAsia="Times New Roman" w:hAnsi="Times New Roman" w:cs="Times New Roman"/>
          <w:sz w:val="24"/>
          <w:szCs w:val="24"/>
          <w:lang w:eastAsia="ru-RU"/>
        </w:rPr>
        <w:t>3 929 890,66</w:t>
      </w:r>
      <w:r w:rsidRPr="00432B5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432B5E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рублей.</w:t>
      </w:r>
    </w:p>
    <w:p w14:paraId="358651BE" w14:textId="77777777" w:rsidR="00432B5E" w:rsidRPr="00432B5E" w:rsidRDefault="00432B5E" w:rsidP="00432B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FAC494" w14:textId="444800F2" w:rsidR="00432B5E" w:rsidRPr="00432B5E" w:rsidRDefault="00432B5E" w:rsidP="00432B5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5E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Отчет об исполнении доходной части бюджета налоговых и неналоговых доходов администрации муниципального образования сельское поселение «</w:t>
      </w:r>
      <w:r w:rsidR="000F1581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Барагхан</w:t>
      </w:r>
      <w:r w:rsidRPr="00432B5E">
        <w:rPr>
          <w:rFonts w:ascii="Times New Roman" w:eastAsia="Times New Roman" w:hAnsi="Times New Roman" w:cs="Times New Roman"/>
          <w:sz w:val="24"/>
          <w:szCs w:val="24"/>
          <w:lang w:eastAsia="ru-RU"/>
        </w:rPr>
        <w:t>» по состоянию на 01.07.2020 года согласно приложению 1 к настоящему Постановлению.</w:t>
      </w:r>
    </w:p>
    <w:p w14:paraId="3B546ACF" w14:textId="08D4BDF0" w:rsidR="00432B5E" w:rsidRPr="00432B5E" w:rsidRDefault="00432B5E" w:rsidP="00432B5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Отчет об исполнении доходной части бюджета </w:t>
      </w:r>
      <w:r w:rsidRPr="00432B5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безвозмездных поступлений</w:t>
      </w:r>
      <w:r w:rsidRPr="00432B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муниципального образования сельское поселение «</w:t>
      </w:r>
      <w:r w:rsidR="000F1581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Барагхан</w:t>
      </w:r>
      <w:r w:rsidRPr="00432B5E">
        <w:rPr>
          <w:rFonts w:ascii="Times New Roman" w:eastAsia="Times New Roman" w:hAnsi="Times New Roman" w:cs="Times New Roman"/>
          <w:sz w:val="24"/>
          <w:szCs w:val="24"/>
          <w:lang w:eastAsia="ru-RU"/>
        </w:rPr>
        <w:t>» по состоянию на 01.07.2020 года согласно приложению 2 к настоящему Постановлению.</w:t>
      </w:r>
    </w:p>
    <w:p w14:paraId="30926995" w14:textId="37E08413" w:rsidR="00432B5E" w:rsidRPr="00432B5E" w:rsidRDefault="00432B5E" w:rsidP="00432B5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5E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Отчет об</w:t>
      </w:r>
      <w:r w:rsidRPr="00432B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432B5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распределении бюджетных ассигнований по разделам и подразделам  классификации расходов</w:t>
      </w:r>
      <w:r w:rsidRPr="00432B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432B5E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бюджета администрации муниципального образования сельское поселение «</w:t>
      </w:r>
      <w:r w:rsidR="000F1581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Барагхан</w:t>
      </w:r>
      <w:r w:rsidRPr="00432B5E">
        <w:rPr>
          <w:rFonts w:ascii="Times New Roman" w:eastAsia="Times New Roman" w:hAnsi="Times New Roman" w:cs="Times New Roman"/>
          <w:sz w:val="24"/>
          <w:szCs w:val="24"/>
          <w:lang w:eastAsia="ru-RU"/>
        </w:rPr>
        <w:t>» по состоянию на 01.07.2020 года согласно приложению 3 к настоящему Постановлению.</w:t>
      </w:r>
    </w:p>
    <w:p w14:paraId="7BE93F8F" w14:textId="6163746D" w:rsidR="00432B5E" w:rsidRPr="00432B5E" w:rsidRDefault="00432B5E" w:rsidP="00432B5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5E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Отчет об исполнении расходной части</w:t>
      </w:r>
      <w:r w:rsidRPr="00432B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432B5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ведомственной структуры расходов</w:t>
      </w:r>
      <w:r w:rsidRPr="00432B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432B5E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бюджета администрации муниципального образования сельское поселение «</w:t>
      </w:r>
      <w:r w:rsidR="000F1581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Барагхан</w:t>
      </w:r>
      <w:r w:rsidRPr="00432B5E">
        <w:rPr>
          <w:rFonts w:ascii="Times New Roman" w:eastAsia="Times New Roman" w:hAnsi="Times New Roman" w:cs="Times New Roman"/>
          <w:sz w:val="24"/>
          <w:szCs w:val="24"/>
          <w:lang w:eastAsia="ru-RU"/>
        </w:rPr>
        <w:t>» по состоянию на 01.07.2020 года согласно приложению 4 к настоящему Постановлению.</w:t>
      </w:r>
    </w:p>
    <w:p w14:paraId="3E384743" w14:textId="3BF84401" w:rsidR="00432B5E" w:rsidRPr="00432B5E" w:rsidRDefault="00432B5E" w:rsidP="00432B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432B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 вступает в силу со дня его подписания, подлежит  размещению на официальном сайте администрации сельского поселения «</w:t>
      </w:r>
      <w:r w:rsidR="000F15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Барагхан</w:t>
      </w:r>
      <w:r w:rsidRPr="00432B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 в сети «Интернет».</w:t>
      </w:r>
    </w:p>
    <w:p w14:paraId="1012A7FD" w14:textId="77777777" w:rsidR="00432B5E" w:rsidRPr="00432B5E" w:rsidRDefault="00432B5E" w:rsidP="00432B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Pr="00432B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над исполнением настоящего постановления оставляю за собой.</w:t>
      </w:r>
    </w:p>
    <w:p w14:paraId="36C355CD" w14:textId="77777777" w:rsidR="00432B5E" w:rsidRPr="00432B5E" w:rsidRDefault="00432B5E" w:rsidP="00432B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BF587C" w14:textId="77777777" w:rsidR="00432B5E" w:rsidRPr="00432B5E" w:rsidRDefault="00432B5E" w:rsidP="00432B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B28409" w14:textId="77777777" w:rsidR="00432B5E" w:rsidRPr="00432B5E" w:rsidRDefault="00432B5E" w:rsidP="00432B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8011D5" w14:textId="77777777" w:rsidR="00432B5E" w:rsidRPr="00432B5E" w:rsidRDefault="00432B5E" w:rsidP="00432B5E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1038D393" w14:textId="77777777" w:rsidR="00432B5E" w:rsidRPr="00432B5E" w:rsidRDefault="00432B5E" w:rsidP="00432B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F1974E8" w14:textId="77777777" w:rsidR="00432B5E" w:rsidRPr="00432B5E" w:rsidRDefault="00432B5E" w:rsidP="0043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32B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Глава муниципального образования</w:t>
      </w:r>
    </w:p>
    <w:p w14:paraId="3EA6E590" w14:textId="4B9D5D3B" w:rsidR="00432B5E" w:rsidRPr="00432B5E" w:rsidRDefault="00432B5E" w:rsidP="00432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32B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сельское поселение «</w:t>
      </w:r>
      <w:r w:rsidR="000F15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Барагхан</w:t>
      </w:r>
      <w:r w:rsidRPr="00432B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                                                     </w:t>
      </w:r>
      <w:r w:rsidR="000F15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Шакшаев </w:t>
      </w:r>
      <w:r w:rsidRPr="00432B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Б.</w:t>
      </w:r>
      <w:r w:rsidR="000F15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М.</w:t>
      </w:r>
    </w:p>
    <w:p w14:paraId="23C193C4" w14:textId="77777777" w:rsidR="00432B5E" w:rsidRPr="00432B5E" w:rsidRDefault="00432B5E" w:rsidP="00432B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44E807F" w14:textId="77777777" w:rsidR="00432B5E" w:rsidRPr="00432B5E" w:rsidRDefault="00432B5E" w:rsidP="00432B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E9BB7EA" w14:textId="1B9EC82C" w:rsidR="000F1581" w:rsidRDefault="000F1581" w:rsidP="00432B5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572109C" w14:textId="77777777" w:rsidR="000F1581" w:rsidRDefault="000F1581" w:rsidP="00432B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2FDF27" w14:textId="77777777" w:rsidR="000F1581" w:rsidRPr="00432B5E" w:rsidRDefault="000F1581" w:rsidP="00432B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CABDE6" w14:textId="77777777" w:rsidR="00432B5E" w:rsidRPr="00432B5E" w:rsidRDefault="00432B5E" w:rsidP="00432B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B1CDB7" w14:textId="77777777" w:rsidR="000F1581" w:rsidRDefault="000F1581" w:rsidP="00432B5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3C48FFE" w14:textId="77777777" w:rsidR="000F1581" w:rsidRDefault="000F1581" w:rsidP="00432B5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FF40A8B" w14:textId="77777777" w:rsidR="000F1581" w:rsidRDefault="000F1581" w:rsidP="00432B5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46E81F0" w14:textId="77777777" w:rsidR="000F1581" w:rsidRDefault="000F1581" w:rsidP="00432B5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2474AFF" w14:textId="77777777" w:rsidR="000F1581" w:rsidRDefault="000F1581" w:rsidP="00432B5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D4BE1AF" w14:textId="77777777" w:rsidR="000F1581" w:rsidRDefault="000F1581" w:rsidP="00432B5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8D3F396" w14:textId="77777777" w:rsidR="000F1581" w:rsidRDefault="000F1581" w:rsidP="00432B5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EE400C2" w14:textId="531DC9CF" w:rsidR="00432B5E" w:rsidRPr="00432B5E" w:rsidRDefault="00432B5E" w:rsidP="00432B5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32B5E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 xml:space="preserve">Приложение№1 </w:t>
      </w:r>
    </w:p>
    <w:p w14:paraId="0BFE1B60" w14:textId="77777777" w:rsidR="00432B5E" w:rsidRPr="00432B5E" w:rsidRDefault="00432B5E" w:rsidP="00432B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32B5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постановлению администрации </w:t>
      </w:r>
    </w:p>
    <w:p w14:paraId="2E6CDFF5" w14:textId="77777777" w:rsidR="00432B5E" w:rsidRPr="00432B5E" w:rsidRDefault="00432B5E" w:rsidP="00432B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32B5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образования </w:t>
      </w:r>
    </w:p>
    <w:p w14:paraId="21D888AE" w14:textId="5BFAC79A" w:rsidR="00432B5E" w:rsidRPr="00432B5E" w:rsidRDefault="00432B5E" w:rsidP="00432B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32B5E">
        <w:rPr>
          <w:rFonts w:ascii="Times New Roman" w:eastAsia="Times New Roman" w:hAnsi="Times New Roman" w:cs="Times New Roman"/>
          <w:sz w:val="18"/>
          <w:szCs w:val="18"/>
          <w:lang w:eastAsia="ru-RU"/>
        </w:rPr>
        <w:t>сельское поселение «</w:t>
      </w:r>
      <w:r w:rsidR="000F1581">
        <w:rPr>
          <w:rFonts w:ascii="Times New Roman" w:eastAsia="Times New Roman" w:hAnsi="Times New Roman" w:cs="Times New Roman"/>
          <w:sz w:val="18"/>
          <w:szCs w:val="18"/>
          <w:lang w:eastAsia="ru-RU"/>
        </w:rPr>
        <w:t>Барагхан</w:t>
      </w:r>
      <w:r w:rsidRPr="00432B5E">
        <w:rPr>
          <w:rFonts w:ascii="Times New Roman" w:eastAsia="Times New Roman" w:hAnsi="Times New Roman" w:cs="Times New Roman"/>
          <w:sz w:val="18"/>
          <w:szCs w:val="18"/>
          <w:lang w:eastAsia="ru-RU"/>
        </w:rPr>
        <w:t>»</w:t>
      </w:r>
    </w:p>
    <w:tbl>
      <w:tblPr>
        <w:tblW w:w="1062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168"/>
        <w:gridCol w:w="4458"/>
        <w:gridCol w:w="1225"/>
        <w:gridCol w:w="1090"/>
        <w:gridCol w:w="820"/>
        <w:gridCol w:w="391"/>
        <w:gridCol w:w="468"/>
      </w:tblGrid>
      <w:tr w:rsidR="00432B5E" w:rsidRPr="00432B5E" w14:paraId="253377C3" w14:textId="77777777" w:rsidTr="00B3146B">
        <w:trPr>
          <w:gridAfter w:val="1"/>
          <w:wAfter w:w="468" w:type="dxa"/>
          <w:trHeight w:val="517"/>
        </w:trPr>
        <w:tc>
          <w:tcPr>
            <w:tcW w:w="10152" w:type="dxa"/>
            <w:gridSpan w:val="6"/>
            <w:vMerge w:val="restart"/>
            <w:vAlign w:val="center"/>
            <w:hideMark/>
          </w:tcPr>
          <w:p w14:paraId="0B004A6A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Налоговые и неналоговые доходы местного бюджета</w:t>
            </w:r>
          </w:p>
        </w:tc>
      </w:tr>
      <w:tr w:rsidR="00432B5E" w:rsidRPr="00432B5E" w14:paraId="70BA82E9" w14:textId="77777777" w:rsidTr="00B3146B">
        <w:trPr>
          <w:trHeight w:val="517"/>
        </w:trPr>
        <w:tc>
          <w:tcPr>
            <w:tcW w:w="10152" w:type="dxa"/>
            <w:gridSpan w:val="6"/>
            <w:vMerge/>
            <w:vAlign w:val="center"/>
            <w:hideMark/>
          </w:tcPr>
          <w:p w14:paraId="4286309B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8" w:type="dxa"/>
            <w:vAlign w:val="center"/>
            <w:hideMark/>
          </w:tcPr>
          <w:p w14:paraId="31039010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32B5E" w:rsidRPr="00432B5E" w14:paraId="3CBE254C" w14:textId="77777777" w:rsidTr="00B3146B">
        <w:trPr>
          <w:trHeight w:val="255"/>
        </w:trPr>
        <w:tc>
          <w:tcPr>
            <w:tcW w:w="2168" w:type="dxa"/>
            <w:noWrap/>
            <w:vAlign w:val="center"/>
            <w:hideMark/>
          </w:tcPr>
          <w:p w14:paraId="3E3D2153" w14:textId="77777777" w:rsidR="00432B5E" w:rsidRPr="00432B5E" w:rsidRDefault="00432B5E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58" w:type="dxa"/>
            <w:noWrap/>
            <w:vAlign w:val="bottom"/>
            <w:hideMark/>
          </w:tcPr>
          <w:p w14:paraId="4A345095" w14:textId="77777777" w:rsidR="00432B5E" w:rsidRPr="00432B5E" w:rsidRDefault="00432B5E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35" w:type="dxa"/>
            <w:gridSpan w:val="3"/>
            <w:noWrap/>
            <w:vAlign w:val="bottom"/>
            <w:hideMark/>
          </w:tcPr>
          <w:p w14:paraId="54043F64" w14:textId="77777777" w:rsidR="00432B5E" w:rsidRPr="00432B5E" w:rsidRDefault="00432B5E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00C24F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B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8" w:type="dxa"/>
            <w:vAlign w:val="center"/>
            <w:hideMark/>
          </w:tcPr>
          <w:p w14:paraId="322B2884" w14:textId="77777777" w:rsidR="00432B5E" w:rsidRPr="00432B5E" w:rsidRDefault="00432B5E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432B5E" w:rsidRPr="00432B5E" w14:paraId="7BB37938" w14:textId="77777777" w:rsidTr="00B3146B">
        <w:trPr>
          <w:trHeight w:val="420"/>
        </w:trPr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9AA2D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Код</w:t>
            </w:r>
          </w:p>
        </w:tc>
        <w:tc>
          <w:tcPr>
            <w:tcW w:w="4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26AD2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8D866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Утверждено на год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2A04A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Исполнено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C0B8D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%исполнения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F403CE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B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8" w:type="dxa"/>
            <w:vAlign w:val="center"/>
            <w:hideMark/>
          </w:tcPr>
          <w:p w14:paraId="5542B8AC" w14:textId="77777777" w:rsidR="00432B5E" w:rsidRPr="00432B5E" w:rsidRDefault="00432B5E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432B5E" w:rsidRPr="00432B5E" w14:paraId="23D19E61" w14:textId="77777777" w:rsidTr="00B3146B">
        <w:trPr>
          <w:trHeight w:val="452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E5846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D43E2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1EF66" w14:textId="2B0A887C" w:rsidR="00432B5E" w:rsidRPr="00432B5E" w:rsidRDefault="008500E7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750 700</w:t>
            </w:r>
            <w:r w:rsidR="00432B5E"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9DBAA" w14:textId="5699AC98" w:rsidR="00432B5E" w:rsidRPr="00432B5E" w:rsidRDefault="008500E7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94 319,67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D1120" w14:textId="49DBC1E6" w:rsidR="00432B5E" w:rsidRPr="00432B5E" w:rsidRDefault="00B3146B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12,5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76E8F2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B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8" w:type="dxa"/>
            <w:vAlign w:val="center"/>
            <w:hideMark/>
          </w:tcPr>
          <w:p w14:paraId="6BD34A2D" w14:textId="77777777" w:rsidR="00432B5E" w:rsidRPr="00432B5E" w:rsidRDefault="00432B5E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432B5E" w:rsidRPr="00432B5E" w14:paraId="0BF606D0" w14:textId="77777777" w:rsidTr="00B3146B">
        <w:trPr>
          <w:trHeight w:val="449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5B6CC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1 01 00000 00 0000 000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2757E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24441" w14:textId="546285CD" w:rsidR="00432B5E" w:rsidRPr="00432B5E" w:rsidRDefault="008500E7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43 700,0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15785" w14:textId="04D80F0E" w:rsidR="00432B5E" w:rsidRPr="00432B5E" w:rsidRDefault="008500E7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24 588,75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D73DFE" w14:textId="1C0DE57E" w:rsidR="00432B5E" w:rsidRPr="00432B5E" w:rsidRDefault="00B3146B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56,2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720759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B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8" w:type="dxa"/>
            <w:vAlign w:val="center"/>
            <w:hideMark/>
          </w:tcPr>
          <w:p w14:paraId="4B90C583" w14:textId="77777777" w:rsidR="00432B5E" w:rsidRPr="00432B5E" w:rsidRDefault="00432B5E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432B5E" w:rsidRPr="00432B5E" w14:paraId="26B96FF3" w14:textId="77777777" w:rsidTr="00B3146B">
        <w:trPr>
          <w:trHeight w:val="480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01354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1 01 02010 01 1000 110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A27F70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FEAB1" w14:textId="09F6F3A0" w:rsidR="00432B5E" w:rsidRPr="00432B5E" w:rsidRDefault="008500E7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43 700,0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B5DA6" w14:textId="507E1E5D" w:rsidR="00432B5E" w:rsidRPr="00432B5E" w:rsidRDefault="008500E7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24 588,75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A45883" w14:textId="39A62300" w:rsidR="00432B5E" w:rsidRPr="00432B5E" w:rsidRDefault="00B3146B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56,2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E45DB3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B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8" w:type="dxa"/>
            <w:vAlign w:val="center"/>
            <w:hideMark/>
          </w:tcPr>
          <w:p w14:paraId="2AEB7A24" w14:textId="77777777" w:rsidR="00432B5E" w:rsidRPr="00432B5E" w:rsidRDefault="00432B5E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432B5E" w:rsidRPr="00432B5E" w14:paraId="520D392C" w14:textId="77777777" w:rsidTr="00B3146B">
        <w:trPr>
          <w:trHeight w:val="480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891F3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1 01 02010 01 2100 110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D3D47E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  в соответствии со статьями 227,227.1 и 228 Налогового кодекса Российской Федерации (пени по соответствующему платежу)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BCEF9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00133" w14:textId="64B82A8B" w:rsidR="00432B5E" w:rsidRPr="00432B5E" w:rsidRDefault="008500E7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31,2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AB3BB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1DDB3C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B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8" w:type="dxa"/>
            <w:vAlign w:val="center"/>
            <w:hideMark/>
          </w:tcPr>
          <w:p w14:paraId="60705F84" w14:textId="77777777" w:rsidR="00432B5E" w:rsidRPr="00432B5E" w:rsidRDefault="00432B5E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432B5E" w:rsidRPr="00432B5E" w14:paraId="3E310CC1" w14:textId="77777777" w:rsidTr="00B3146B">
        <w:trPr>
          <w:trHeight w:val="289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72E3D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1 06 00000 00 0000 000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5D186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3C2B9" w14:textId="4BFC9BDC" w:rsidR="00432B5E" w:rsidRPr="00432B5E" w:rsidRDefault="00B3146B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681 000,0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1D9CB" w14:textId="75D01FE8" w:rsidR="00432B5E" w:rsidRPr="00432B5E" w:rsidRDefault="00B3146B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64 293,81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D2F7D" w14:textId="547915D3" w:rsidR="00432B5E" w:rsidRPr="00432B5E" w:rsidRDefault="00B3146B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9,5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83BA3C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B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8" w:type="dxa"/>
            <w:vAlign w:val="center"/>
            <w:hideMark/>
          </w:tcPr>
          <w:p w14:paraId="4C8C51F5" w14:textId="77777777" w:rsidR="00432B5E" w:rsidRPr="00432B5E" w:rsidRDefault="00432B5E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432B5E" w:rsidRPr="00432B5E" w14:paraId="39574B09" w14:textId="77777777" w:rsidTr="00B3146B">
        <w:trPr>
          <w:trHeight w:val="360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31F67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1 06 01030 10 1000 110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8A3B6" w14:textId="77777777" w:rsidR="00432B5E" w:rsidRPr="00432B5E" w:rsidRDefault="00432B5E" w:rsidP="00432B5E">
            <w:pPr>
              <w:spacing w:after="0" w:line="276" w:lineRule="auto"/>
              <w:ind w:firstLineChars="17" w:firstLine="34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D492C" w14:textId="0728F617" w:rsidR="00432B5E" w:rsidRPr="00432B5E" w:rsidRDefault="008500E7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75 900</w:t>
            </w:r>
            <w:r w:rsidR="00432B5E"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CDE79" w14:textId="236E77C6" w:rsidR="00432B5E" w:rsidRPr="00432B5E" w:rsidRDefault="008500E7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3 649,77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F985C" w14:textId="5AE74B92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34B114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B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8" w:type="dxa"/>
            <w:vAlign w:val="center"/>
            <w:hideMark/>
          </w:tcPr>
          <w:p w14:paraId="6F7A13D2" w14:textId="77777777" w:rsidR="00432B5E" w:rsidRPr="00432B5E" w:rsidRDefault="00432B5E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432B5E" w:rsidRPr="00432B5E" w14:paraId="4D0D4513" w14:textId="77777777" w:rsidTr="00B3146B">
        <w:trPr>
          <w:trHeight w:val="360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679E6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1 06 01030 10 2100 110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F6064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(пени  по соответствующему платежу)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1D57D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3DADB" w14:textId="0A077384" w:rsidR="00432B5E" w:rsidRDefault="00B3146B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267,72</w:t>
            </w:r>
          </w:p>
          <w:p w14:paraId="0BE7EB50" w14:textId="59FAD756" w:rsidR="00B3146B" w:rsidRPr="00432B5E" w:rsidRDefault="00B3146B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B19CD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59C117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B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8" w:type="dxa"/>
            <w:vAlign w:val="center"/>
            <w:hideMark/>
          </w:tcPr>
          <w:p w14:paraId="5F514D3F" w14:textId="77777777" w:rsidR="00432B5E" w:rsidRPr="00432B5E" w:rsidRDefault="00432B5E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432B5E" w:rsidRPr="00432B5E" w14:paraId="6005C4F7" w14:textId="77777777" w:rsidTr="00B3146B">
        <w:trPr>
          <w:trHeight w:val="799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FC5EB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1 06 06033 10 1000 110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87DF3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481E1" w14:textId="351361E7" w:rsidR="00432B5E" w:rsidRPr="00432B5E" w:rsidRDefault="00B3146B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="00432B5E"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000,00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79432" w14:textId="362E0CC8" w:rsidR="00432B5E" w:rsidRPr="00432B5E" w:rsidRDefault="00B3146B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1 878,0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CF497" w14:textId="3B592B19" w:rsidR="00432B5E" w:rsidRPr="00432B5E" w:rsidRDefault="00B3146B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23,5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402810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B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8" w:type="dxa"/>
            <w:vAlign w:val="center"/>
            <w:hideMark/>
          </w:tcPr>
          <w:p w14:paraId="204DB42C" w14:textId="77777777" w:rsidR="00432B5E" w:rsidRPr="00432B5E" w:rsidRDefault="00432B5E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432B5E" w:rsidRPr="00432B5E" w14:paraId="06B9596D" w14:textId="77777777" w:rsidTr="00B3146B">
        <w:trPr>
          <w:trHeight w:val="860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7C4E0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1 06 06043 10 1000 110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86B37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5EC68" w14:textId="59EE03BD" w:rsidR="00432B5E" w:rsidRPr="00432B5E" w:rsidRDefault="00B3146B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597 100</w:t>
            </w:r>
            <w:r w:rsidR="00432B5E"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B19F0" w14:textId="51B61DD9" w:rsidR="00432B5E" w:rsidRPr="00432B5E" w:rsidRDefault="00B3146B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55 009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EE2F5" w14:textId="4C435531" w:rsidR="00432B5E" w:rsidRPr="00432B5E" w:rsidRDefault="00B3146B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9,2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259185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B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8" w:type="dxa"/>
            <w:vAlign w:val="center"/>
            <w:hideMark/>
          </w:tcPr>
          <w:p w14:paraId="424C5DDA" w14:textId="77777777" w:rsidR="00432B5E" w:rsidRPr="00432B5E" w:rsidRDefault="00432B5E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432B5E" w:rsidRPr="00432B5E" w14:paraId="3507F14D" w14:textId="77777777" w:rsidTr="00B3146B">
        <w:trPr>
          <w:trHeight w:val="1020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86D4A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1 06 06043 10 2100 110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55652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поселений(пени  по соответствующему платежу)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D6898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28322" w14:textId="464123AE" w:rsidR="00432B5E" w:rsidRPr="00432B5E" w:rsidRDefault="00B3146B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3 489,32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D8930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54EE79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B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8" w:type="dxa"/>
            <w:vAlign w:val="center"/>
            <w:hideMark/>
          </w:tcPr>
          <w:p w14:paraId="0B4D7180" w14:textId="77777777" w:rsidR="00432B5E" w:rsidRPr="00432B5E" w:rsidRDefault="00432B5E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432B5E" w:rsidRPr="00432B5E" w14:paraId="47D4D362" w14:textId="77777777" w:rsidTr="00B3146B">
        <w:trPr>
          <w:trHeight w:val="265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0DA7D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1 13 00000 00 0000 000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A93C6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3ECC5" w14:textId="1B9BC110" w:rsidR="00432B5E" w:rsidRPr="00432B5E" w:rsidRDefault="00B3146B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432B5E"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1 000,00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AF133D" w14:textId="7B77029A" w:rsidR="00432B5E" w:rsidRPr="00432B5E" w:rsidRDefault="00B3146B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81E48C" w14:textId="1FABB87F" w:rsidR="00432B5E" w:rsidRPr="00432B5E" w:rsidRDefault="00B3146B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29C373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B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8" w:type="dxa"/>
            <w:vAlign w:val="center"/>
            <w:hideMark/>
          </w:tcPr>
          <w:p w14:paraId="443BDE88" w14:textId="77777777" w:rsidR="00432B5E" w:rsidRPr="00432B5E" w:rsidRDefault="00432B5E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432B5E" w:rsidRPr="00432B5E" w14:paraId="14623BB1" w14:textId="77777777" w:rsidTr="00B3146B">
        <w:trPr>
          <w:trHeight w:val="443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E377C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1 13 01995 10 0000 130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636490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доходы  от оказания платных услуг  (работ) получателями средств бюджетов сельских поселений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5E452" w14:textId="0CBF267B" w:rsidR="00432B5E" w:rsidRPr="00432B5E" w:rsidRDefault="00B3146B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21 000,0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E4E8F1" w14:textId="19D19F01" w:rsidR="00432B5E" w:rsidRPr="00432B5E" w:rsidRDefault="00B3146B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C94681" w14:textId="19CDAC0D" w:rsidR="00432B5E" w:rsidRPr="00432B5E" w:rsidRDefault="00B3146B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A2C4B6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B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8" w:type="dxa"/>
            <w:vAlign w:val="center"/>
            <w:hideMark/>
          </w:tcPr>
          <w:p w14:paraId="6B617213" w14:textId="77777777" w:rsidR="00432B5E" w:rsidRPr="00432B5E" w:rsidRDefault="00432B5E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</w:tbl>
    <w:p w14:paraId="3225243C" w14:textId="77777777" w:rsidR="00432B5E" w:rsidRPr="00432B5E" w:rsidRDefault="00432B5E" w:rsidP="00432B5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E4E647E" w14:textId="77777777" w:rsidR="00B3146B" w:rsidRDefault="00B3146B" w:rsidP="00432B5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B36BA22" w14:textId="77777777" w:rsidR="00B3146B" w:rsidRDefault="00B3146B" w:rsidP="00432B5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7F144E6" w14:textId="77777777" w:rsidR="00B3146B" w:rsidRDefault="00B3146B" w:rsidP="00432B5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C479F14" w14:textId="77777777" w:rsidR="00B3146B" w:rsidRDefault="00B3146B" w:rsidP="00432B5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680FAAA" w14:textId="77777777" w:rsidR="00B3146B" w:rsidRDefault="00B3146B" w:rsidP="00432B5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5EBE26B" w14:textId="62AEC9CF" w:rsidR="00432B5E" w:rsidRPr="00432B5E" w:rsidRDefault="00432B5E" w:rsidP="00432B5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32B5E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Приложение №2</w:t>
      </w:r>
    </w:p>
    <w:p w14:paraId="555A0DCB" w14:textId="77777777" w:rsidR="00432B5E" w:rsidRPr="00432B5E" w:rsidRDefault="00432B5E" w:rsidP="00432B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32B5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постановлению администрации </w:t>
      </w:r>
    </w:p>
    <w:p w14:paraId="7AD0064D" w14:textId="77777777" w:rsidR="00432B5E" w:rsidRPr="00432B5E" w:rsidRDefault="00432B5E" w:rsidP="00432B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32B5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образования </w:t>
      </w:r>
    </w:p>
    <w:p w14:paraId="198EA4D9" w14:textId="25D7BEEC" w:rsidR="00432B5E" w:rsidRPr="00432B5E" w:rsidRDefault="00432B5E" w:rsidP="00432B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32B5E">
        <w:rPr>
          <w:rFonts w:ascii="Times New Roman" w:eastAsia="Times New Roman" w:hAnsi="Times New Roman" w:cs="Times New Roman"/>
          <w:sz w:val="18"/>
          <w:szCs w:val="18"/>
          <w:lang w:eastAsia="ru-RU"/>
        </w:rPr>
        <w:t>сельское поселение «</w:t>
      </w:r>
      <w:r w:rsidR="000F1581">
        <w:rPr>
          <w:rFonts w:ascii="Times New Roman" w:eastAsia="Times New Roman" w:hAnsi="Times New Roman" w:cs="Times New Roman"/>
          <w:sz w:val="18"/>
          <w:szCs w:val="18"/>
          <w:lang w:eastAsia="ru-RU"/>
        </w:rPr>
        <w:t>Барагхан</w:t>
      </w:r>
      <w:r w:rsidRPr="00432B5E">
        <w:rPr>
          <w:rFonts w:ascii="Times New Roman" w:eastAsia="Times New Roman" w:hAnsi="Times New Roman" w:cs="Times New Roman"/>
          <w:sz w:val="18"/>
          <w:szCs w:val="18"/>
          <w:lang w:eastAsia="ru-RU"/>
        </w:rPr>
        <w:t>»</w:t>
      </w:r>
    </w:p>
    <w:tbl>
      <w:tblPr>
        <w:tblW w:w="1077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120"/>
        <w:gridCol w:w="980"/>
        <w:gridCol w:w="1450"/>
        <w:gridCol w:w="3297"/>
        <w:gridCol w:w="246"/>
        <w:gridCol w:w="1313"/>
        <w:gridCol w:w="104"/>
        <w:gridCol w:w="1276"/>
        <w:gridCol w:w="142"/>
        <w:gridCol w:w="992"/>
        <w:gridCol w:w="284"/>
      </w:tblGrid>
      <w:tr w:rsidR="00432B5E" w:rsidRPr="00432B5E" w14:paraId="6C7B8948" w14:textId="77777777" w:rsidTr="009C45A9">
        <w:trPr>
          <w:gridAfter w:val="1"/>
          <w:wAfter w:w="284" w:type="dxa"/>
          <w:trHeight w:val="517"/>
        </w:trPr>
        <w:tc>
          <w:tcPr>
            <w:tcW w:w="10486" w:type="dxa"/>
            <w:gridSpan w:val="11"/>
            <w:vMerge w:val="restart"/>
            <w:tcBorders>
              <w:right w:val="single" w:sz="4" w:space="0" w:color="auto"/>
            </w:tcBorders>
            <w:vAlign w:val="center"/>
            <w:hideMark/>
          </w:tcPr>
          <w:p w14:paraId="01BE06BB" w14:textId="777D55AE" w:rsid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Объем безвозмездных поступлений </w:t>
            </w:r>
          </w:p>
          <w:p w14:paraId="1E4CEC2C" w14:textId="623D3417" w:rsidR="007D4957" w:rsidRPr="007D4957" w:rsidRDefault="00080173" w:rsidP="007D4957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тыс.</w:t>
            </w:r>
            <w:r w:rsidR="007D4957" w:rsidRPr="007D495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рублях</w:t>
            </w:r>
          </w:p>
          <w:tbl>
            <w:tblPr>
              <w:tblW w:w="11263" w:type="dxa"/>
              <w:tblLayout w:type="fixed"/>
              <w:tblLook w:val="04A0" w:firstRow="1" w:lastRow="0" w:firstColumn="1" w:lastColumn="0" w:noHBand="0" w:noVBand="1"/>
            </w:tblPr>
            <w:tblGrid>
              <w:gridCol w:w="794"/>
              <w:gridCol w:w="2477"/>
              <w:gridCol w:w="3882"/>
              <w:gridCol w:w="1275"/>
              <w:gridCol w:w="1134"/>
              <w:gridCol w:w="1134"/>
              <w:gridCol w:w="567"/>
            </w:tblGrid>
            <w:tr w:rsidR="009C45A9" w:rsidRPr="00421EC9" w14:paraId="07AF6827" w14:textId="77777777" w:rsidTr="0021357D">
              <w:trPr>
                <w:trHeight w:val="420"/>
              </w:trPr>
              <w:tc>
                <w:tcPr>
                  <w:tcW w:w="7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CE03A7B" w14:textId="77777777" w:rsidR="009C45A9" w:rsidRPr="00421EC9" w:rsidRDefault="009C45A9" w:rsidP="009C45A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 w:rsidRPr="00421EC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ГРБС</w:t>
                  </w:r>
                </w:p>
              </w:tc>
              <w:tc>
                <w:tcPr>
                  <w:tcW w:w="247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130459F" w14:textId="77777777" w:rsidR="009C45A9" w:rsidRPr="00421EC9" w:rsidRDefault="009C45A9" w:rsidP="009C45A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 w:rsidRPr="00421EC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Код</w:t>
                  </w:r>
                </w:p>
              </w:tc>
              <w:tc>
                <w:tcPr>
                  <w:tcW w:w="388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3EB9C70" w14:textId="77777777" w:rsidR="009C45A9" w:rsidRPr="00421EC9" w:rsidRDefault="009C45A9" w:rsidP="009C45A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 w:rsidRPr="00421EC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Наименование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0DD2698" w14:textId="651FA5B6" w:rsidR="009C45A9" w:rsidRPr="00421EC9" w:rsidRDefault="009C45A9" w:rsidP="009C45A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 w:rsidRPr="00432B5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Утверждено на год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8E8F8C" w14:textId="0A252E68" w:rsidR="009C45A9" w:rsidRPr="00421EC9" w:rsidRDefault="009C45A9" w:rsidP="009C45A9">
                  <w:pPr>
                    <w:spacing w:after="0" w:line="276" w:lineRule="auto"/>
                    <w:rPr>
                      <w:rFonts w:ascii="Calibri" w:eastAsia="Calibri" w:hAnsi="Calibri" w:cs="Times New Roman"/>
                      <w:sz w:val="20"/>
                      <w:szCs w:val="20"/>
                      <w:lang w:eastAsia="ru-RU"/>
                    </w:rPr>
                  </w:pPr>
                  <w:r w:rsidRPr="00432B5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Исполнено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01FF5AF3" w14:textId="4F7205DA" w:rsidR="009C45A9" w:rsidRPr="00421EC9" w:rsidRDefault="009C45A9" w:rsidP="009C45A9">
                  <w:pPr>
                    <w:spacing w:after="0" w:line="276" w:lineRule="auto"/>
                    <w:rPr>
                      <w:rFonts w:ascii="Calibri" w:eastAsia="Calibri" w:hAnsi="Calibri" w:cs="Times New Roman"/>
                      <w:sz w:val="20"/>
                      <w:szCs w:val="20"/>
                      <w:lang w:eastAsia="ru-RU"/>
                    </w:rPr>
                  </w:pPr>
                  <w:r w:rsidRPr="00432B5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%исполнения</w:t>
                  </w:r>
                </w:p>
              </w:tc>
              <w:tc>
                <w:tcPr>
                  <w:tcW w:w="567" w:type="dxa"/>
                  <w:vAlign w:val="center"/>
                  <w:hideMark/>
                </w:tcPr>
                <w:p w14:paraId="3F1E47A5" w14:textId="48D0815B" w:rsidR="009C45A9" w:rsidRPr="00421EC9" w:rsidRDefault="009C45A9" w:rsidP="009C45A9">
                  <w:pPr>
                    <w:spacing w:after="0" w:line="276" w:lineRule="auto"/>
                    <w:rPr>
                      <w:rFonts w:ascii="Calibri" w:eastAsia="Calibri" w:hAnsi="Calibri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C45A9" w:rsidRPr="00421EC9" w14:paraId="686A00F9" w14:textId="77777777" w:rsidTr="009C45A9">
              <w:trPr>
                <w:trHeight w:val="480"/>
              </w:trPr>
              <w:tc>
                <w:tcPr>
                  <w:tcW w:w="79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6F3B4BA0" w14:textId="77777777" w:rsidR="009C45A9" w:rsidRPr="007D4957" w:rsidRDefault="009C45A9" w:rsidP="001C0F00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929</w:t>
                  </w:r>
                </w:p>
              </w:tc>
              <w:tc>
                <w:tcPr>
                  <w:tcW w:w="247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0D12073" w14:textId="77777777" w:rsidR="009C45A9" w:rsidRPr="007D4957" w:rsidRDefault="009C45A9" w:rsidP="001C0F00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2 00 00000 00 0000 000</w:t>
                  </w:r>
                </w:p>
              </w:tc>
              <w:tc>
                <w:tcPr>
                  <w:tcW w:w="38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1D6C834" w14:textId="77777777" w:rsidR="009C45A9" w:rsidRPr="007D4957" w:rsidRDefault="009C45A9" w:rsidP="001C0F00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БЕЗВОЗМЕЗДНЫЕ ПОСТУПЛЕНИЯ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27CB2000" w14:textId="77777777" w:rsidR="009C45A9" w:rsidRPr="007D4957" w:rsidRDefault="009C45A9" w:rsidP="001C0F00">
                  <w:pPr>
                    <w:spacing w:after="20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6748,3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EFC349" w14:textId="091B8387" w:rsidR="009C45A9" w:rsidRPr="007D4957" w:rsidRDefault="007D4957" w:rsidP="001C0F00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D4957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>4175,02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0524BAEF" w14:textId="26A06C95" w:rsidR="009C45A9" w:rsidRPr="007D4957" w:rsidRDefault="007D4957" w:rsidP="001C0F00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D4957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>64,4</w:t>
                  </w:r>
                </w:p>
              </w:tc>
              <w:tc>
                <w:tcPr>
                  <w:tcW w:w="567" w:type="dxa"/>
                  <w:vAlign w:val="center"/>
                  <w:hideMark/>
                </w:tcPr>
                <w:p w14:paraId="369760D1" w14:textId="3C50DC6B" w:rsidR="009C45A9" w:rsidRPr="00421EC9" w:rsidRDefault="009C45A9" w:rsidP="001C0F00">
                  <w:pPr>
                    <w:spacing w:after="0" w:line="276" w:lineRule="auto"/>
                    <w:rPr>
                      <w:rFonts w:ascii="Calibri" w:eastAsia="Calibri" w:hAnsi="Calibri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C45A9" w:rsidRPr="00421EC9" w14:paraId="18E55826" w14:textId="77777777" w:rsidTr="009C45A9">
              <w:trPr>
                <w:trHeight w:val="600"/>
              </w:trPr>
              <w:tc>
                <w:tcPr>
                  <w:tcW w:w="79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45B4427F" w14:textId="77777777" w:rsidR="009C45A9" w:rsidRPr="007D4957" w:rsidRDefault="009C45A9" w:rsidP="001C0F00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929</w:t>
                  </w:r>
                </w:p>
              </w:tc>
              <w:tc>
                <w:tcPr>
                  <w:tcW w:w="247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F67ED83" w14:textId="77777777" w:rsidR="009C45A9" w:rsidRPr="007D4957" w:rsidRDefault="009C45A9" w:rsidP="001C0F00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color w:val="000000"/>
                    </w:rPr>
                    <w:t>2 02 00000 00 0000 000</w:t>
                  </w:r>
                </w:p>
              </w:tc>
              <w:tc>
                <w:tcPr>
                  <w:tcW w:w="38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10F793B" w14:textId="77777777" w:rsidR="009C45A9" w:rsidRPr="007D4957" w:rsidRDefault="009C45A9" w:rsidP="001C0F00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color w:val="000000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09AAA095" w14:textId="77777777" w:rsidR="009C45A9" w:rsidRPr="007D4957" w:rsidRDefault="009C45A9" w:rsidP="001C0F00">
                  <w:pPr>
                    <w:spacing w:after="20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6748,3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06B9B8" w14:textId="2551FA9C" w:rsidR="009C45A9" w:rsidRPr="007D4957" w:rsidRDefault="007D4957" w:rsidP="001C0F00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7D4957">
                    <w:rPr>
                      <w:rFonts w:ascii="Times New Roman" w:eastAsia="Calibri" w:hAnsi="Times New Roman" w:cs="Times New Roman"/>
                      <w:lang w:eastAsia="ru-RU"/>
                    </w:rPr>
                    <w:t>4175,02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1EF67CF0" w14:textId="229EC13E" w:rsidR="009C45A9" w:rsidRPr="007D4957" w:rsidRDefault="007D4957" w:rsidP="001C0F00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7D4957">
                    <w:rPr>
                      <w:rFonts w:ascii="Times New Roman" w:eastAsia="Calibri" w:hAnsi="Times New Roman" w:cs="Times New Roman"/>
                      <w:lang w:eastAsia="ru-RU"/>
                    </w:rPr>
                    <w:t>64,4</w:t>
                  </w:r>
                </w:p>
              </w:tc>
              <w:tc>
                <w:tcPr>
                  <w:tcW w:w="567" w:type="dxa"/>
                  <w:vAlign w:val="center"/>
                  <w:hideMark/>
                </w:tcPr>
                <w:p w14:paraId="71DF26ED" w14:textId="6D2426EE" w:rsidR="009C45A9" w:rsidRPr="00421EC9" w:rsidRDefault="009C45A9" w:rsidP="001C0F00">
                  <w:pPr>
                    <w:spacing w:after="0" w:line="276" w:lineRule="auto"/>
                    <w:rPr>
                      <w:rFonts w:ascii="Calibri" w:eastAsia="Calibri" w:hAnsi="Calibri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C45A9" w:rsidRPr="00421EC9" w14:paraId="53D070B8" w14:textId="77777777" w:rsidTr="009C45A9">
              <w:trPr>
                <w:trHeight w:val="675"/>
              </w:trPr>
              <w:tc>
                <w:tcPr>
                  <w:tcW w:w="79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31735BA2" w14:textId="77777777" w:rsidR="009C45A9" w:rsidRPr="007D4957" w:rsidRDefault="009C45A9" w:rsidP="001C0F00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929</w:t>
                  </w:r>
                </w:p>
              </w:tc>
              <w:tc>
                <w:tcPr>
                  <w:tcW w:w="247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18F27AD" w14:textId="77777777" w:rsidR="009C45A9" w:rsidRPr="007D4957" w:rsidRDefault="009C45A9" w:rsidP="001C0F00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2 02 15000 00 0000 150</w:t>
                  </w:r>
                </w:p>
              </w:tc>
              <w:tc>
                <w:tcPr>
                  <w:tcW w:w="38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BF1D8CF" w14:textId="77777777" w:rsidR="009C45A9" w:rsidRPr="007D4957" w:rsidRDefault="009C45A9" w:rsidP="001C0F00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ДОТАЦИИ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817698B" w14:textId="77777777" w:rsidR="009C45A9" w:rsidRPr="007D4957" w:rsidRDefault="009C45A9" w:rsidP="001C0F00">
                  <w:pPr>
                    <w:spacing w:after="20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3,80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41CDAF" w14:textId="7D0AA9F0" w:rsidR="009C45A9" w:rsidRPr="007D4957" w:rsidRDefault="009C45A9" w:rsidP="001C0F00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7D4957">
                    <w:rPr>
                      <w:rFonts w:ascii="Times New Roman" w:eastAsia="Calibri" w:hAnsi="Times New Roman" w:cs="Times New Roman"/>
                      <w:lang w:eastAsia="ru-RU"/>
                    </w:rPr>
                    <w:t>1,89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02F2601F" w14:textId="7045C5EA" w:rsidR="009C45A9" w:rsidRPr="007D4957" w:rsidRDefault="007D4957" w:rsidP="001C0F00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7D4957">
                    <w:rPr>
                      <w:rFonts w:ascii="Times New Roman" w:eastAsia="Calibri" w:hAnsi="Times New Roman" w:cs="Times New Roman"/>
                      <w:lang w:eastAsia="ru-RU"/>
                    </w:rPr>
                    <w:t>49,7</w:t>
                  </w:r>
                </w:p>
              </w:tc>
              <w:tc>
                <w:tcPr>
                  <w:tcW w:w="567" w:type="dxa"/>
                  <w:vAlign w:val="center"/>
                  <w:hideMark/>
                </w:tcPr>
                <w:p w14:paraId="6538EC5C" w14:textId="7123BC0E" w:rsidR="009C45A9" w:rsidRPr="00421EC9" w:rsidRDefault="009C45A9" w:rsidP="001C0F00">
                  <w:pPr>
                    <w:spacing w:after="0" w:line="276" w:lineRule="auto"/>
                    <w:rPr>
                      <w:rFonts w:ascii="Calibri" w:eastAsia="Calibri" w:hAnsi="Calibri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C45A9" w:rsidRPr="00421EC9" w14:paraId="16E309ED" w14:textId="77777777" w:rsidTr="009C45A9">
              <w:trPr>
                <w:trHeight w:val="630"/>
              </w:trPr>
              <w:tc>
                <w:tcPr>
                  <w:tcW w:w="79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7E8120E0" w14:textId="77777777" w:rsidR="009C45A9" w:rsidRPr="007D4957" w:rsidRDefault="009C45A9" w:rsidP="001C0F00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929</w:t>
                  </w:r>
                </w:p>
              </w:tc>
              <w:tc>
                <w:tcPr>
                  <w:tcW w:w="247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AD73001" w14:textId="77777777" w:rsidR="009C45A9" w:rsidRPr="007D4957" w:rsidRDefault="009C45A9" w:rsidP="001C0F00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color w:val="000000"/>
                    </w:rPr>
                    <w:t>2 02 15001 10 0000 150</w:t>
                  </w:r>
                </w:p>
              </w:tc>
              <w:tc>
                <w:tcPr>
                  <w:tcW w:w="38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C596F4D" w14:textId="77777777" w:rsidR="009C45A9" w:rsidRPr="007D4957" w:rsidRDefault="009C45A9" w:rsidP="001C0F00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color w:val="000000"/>
                    </w:rPr>
                    <w:t>Дотации бюджетам сельских  поселений на выравнивание бюджетной обеспеченности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3E0FCE1D" w14:textId="77777777" w:rsidR="009C45A9" w:rsidRPr="007D4957" w:rsidRDefault="009C45A9" w:rsidP="001C0F00">
                  <w:pPr>
                    <w:spacing w:after="20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color w:val="000000"/>
                    </w:rPr>
                    <w:t>3,80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83F382" w14:textId="6A41A128" w:rsidR="009C45A9" w:rsidRPr="007D4957" w:rsidRDefault="009C45A9" w:rsidP="001C0F00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7D4957">
                    <w:rPr>
                      <w:rFonts w:ascii="Times New Roman" w:eastAsia="Calibri" w:hAnsi="Times New Roman" w:cs="Times New Roman"/>
                      <w:lang w:eastAsia="ru-RU"/>
                    </w:rPr>
                    <w:t>1,89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662EEB43" w14:textId="1244EFD7" w:rsidR="009C45A9" w:rsidRPr="007D4957" w:rsidRDefault="007D4957" w:rsidP="001C0F00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7D4957">
                    <w:rPr>
                      <w:rFonts w:ascii="Times New Roman" w:eastAsia="Calibri" w:hAnsi="Times New Roman" w:cs="Times New Roman"/>
                      <w:lang w:eastAsia="ru-RU"/>
                    </w:rPr>
                    <w:t>49,7</w:t>
                  </w:r>
                </w:p>
              </w:tc>
              <w:tc>
                <w:tcPr>
                  <w:tcW w:w="567" w:type="dxa"/>
                  <w:vAlign w:val="center"/>
                  <w:hideMark/>
                </w:tcPr>
                <w:p w14:paraId="7F631329" w14:textId="275E42A1" w:rsidR="009C45A9" w:rsidRPr="00421EC9" w:rsidRDefault="009C45A9" w:rsidP="001C0F00">
                  <w:pPr>
                    <w:spacing w:after="0" w:line="276" w:lineRule="auto"/>
                    <w:rPr>
                      <w:rFonts w:ascii="Calibri" w:eastAsia="Calibri" w:hAnsi="Calibri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C45A9" w:rsidRPr="00421EC9" w14:paraId="2489B1EA" w14:textId="77777777" w:rsidTr="009C45A9">
              <w:trPr>
                <w:trHeight w:val="1058"/>
              </w:trPr>
              <w:tc>
                <w:tcPr>
                  <w:tcW w:w="79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F0090A8" w14:textId="77777777" w:rsidR="009C45A9" w:rsidRPr="007D4957" w:rsidRDefault="009C45A9" w:rsidP="001C0F00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929</w:t>
                  </w:r>
                </w:p>
              </w:tc>
              <w:tc>
                <w:tcPr>
                  <w:tcW w:w="247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3BA4269" w14:textId="77777777" w:rsidR="009C45A9" w:rsidRPr="007D4957" w:rsidRDefault="009C45A9" w:rsidP="001C0F00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2 02 30000 00 0000 150</w:t>
                  </w:r>
                </w:p>
              </w:tc>
              <w:tc>
                <w:tcPr>
                  <w:tcW w:w="38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B92BDFD" w14:textId="77777777" w:rsidR="009C45A9" w:rsidRPr="007D4957" w:rsidRDefault="009C45A9" w:rsidP="001C0F00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 xml:space="preserve">СУБВЕНЦИИ БЮДЖЕТАМ СУБЪЕКТОВ РОССИЙСКОЙ ФЕДЕРАЦИИ И МУНИЦИПАЛЬНЫХ ОБРАЗОВАНИЙ 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578F78E3" w14:textId="77777777" w:rsidR="009C45A9" w:rsidRPr="007D4957" w:rsidRDefault="009C45A9" w:rsidP="001C0F00">
                  <w:pPr>
                    <w:spacing w:after="20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143,9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2EA63E" w14:textId="572B9E88" w:rsidR="009C45A9" w:rsidRPr="007D4957" w:rsidRDefault="009C45A9" w:rsidP="001C0F00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7D4957">
                    <w:rPr>
                      <w:rFonts w:ascii="Times New Roman" w:eastAsia="Calibri" w:hAnsi="Times New Roman" w:cs="Times New Roman"/>
                      <w:lang w:eastAsia="ru-RU"/>
                    </w:rPr>
                    <w:t>71,95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0DEAD25B" w14:textId="364A64E0" w:rsidR="009C45A9" w:rsidRPr="007D4957" w:rsidRDefault="007D4957" w:rsidP="001C0F00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7D4957">
                    <w:rPr>
                      <w:rFonts w:ascii="Times New Roman" w:eastAsia="Calibri" w:hAnsi="Times New Roman" w:cs="Times New Roman"/>
                      <w:lang w:eastAsia="ru-RU"/>
                    </w:rPr>
                    <w:t>50</w:t>
                  </w:r>
                </w:p>
              </w:tc>
              <w:tc>
                <w:tcPr>
                  <w:tcW w:w="567" w:type="dxa"/>
                  <w:vAlign w:val="center"/>
                  <w:hideMark/>
                </w:tcPr>
                <w:p w14:paraId="361D7E79" w14:textId="310452D7" w:rsidR="009C45A9" w:rsidRPr="00421EC9" w:rsidRDefault="009C45A9" w:rsidP="001C0F00">
                  <w:pPr>
                    <w:spacing w:after="0" w:line="276" w:lineRule="auto"/>
                    <w:rPr>
                      <w:rFonts w:ascii="Calibri" w:eastAsia="Calibri" w:hAnsi="Calibri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C45A9" w:rsidRPr="00421EC9" w14:paraId="7C89946B" w14:textId="77777777" w:rsidTr="009C45A9">
              <w:trPr>
                <w:trHeight w:val="1020"/>
              </w:trPr>
              <w:tc>
                <w:tcPr>
                  <w:tcW w:w="79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517B1C33" w14:textId="77777777" w:rsidR="009C45A9" w:rsidRPr="007D4957" w:rsidRDefault="009C45A9" w:rsidP="001C0F00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929</w:t>
                  </w:r>
                </w:p>
              </w:tc>
              <w:tc>
                <w:tcPr>
                  <w:tcW w:w="247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AF5A139" w14:textId="77777777" w:rsidR="009C45A9" w:rsidRPr="007D4957" w:rsidRDefault="009C45A9" w:rsidP="001C0F00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color w:val="000000"/>
                    </w:rPr>
                    <w:t>2 02 35118 10 0000 150</w:t>
                  </w:r>
                </w:p>
              </w:tc>
              <w:tc>
                <w:tcPr>
                  <w:tcW w:w="38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C36F999" w14:textId="77777777" w:rsidR="009C45A9" w:rsidRPr="007D4957" w:rsidRDefault="009C45A9" w:rsidP="001C0F00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color w:val="000000"/>
                    </w:rPr>
      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24124005" w14:textId="77777777" w:rsidR="009C45A9" w:rsidRPr="007D4957" w:rsidRDefault="009C45A9" w:rsidP="001C0F00">
                  <w:pPr>
                    <w:spacing w:after="20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color w:val="000000"/>
                    </w:rPr>
                    <w:t>143,9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8F4164" w14:textId="589EC70A" w:rsidR="009C45A9" w:rsidRPr="007D4957" w:rsidRDefault="009C45A9" w:rsidP="001C0F00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7D4957">
                    <w:rPr>
                      <w:rFonts w:ascii="Times New Roman" w:eastAsia="Calibri" w:hAnsi="Times New Roman" w:cs="Times New Roman"/>
                      <w:lang w:eastAsia="ru-RU"/>
                    </w:rPr>
                    <w:t>71,95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57F5F5E0" w14:textId="0516896B" w:rsidR="009C45A9" w:rsidRPr="007D4957" w:rsidRDefault="007D4957" w:rsidP="001C0F00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7D4957">
                    <w:rPr>
                      <w:rFonts w:ascii="Times New Roman" w:eastAsia="Calibri" w:hAnsi="Times New Roman" w:cs="Times New Roman"/>
                      <w:lang w:eastAsia="ru-RU"/>
                    </w:rPr>
                    <w:t>50</w:t>
                  </w:r>
                </w:p>
              </w:tc>
              <w:tc>
                <w:tcPr>
                  <w:tcW w:w="567" w:type="dxa"/>
                  <w:vAlign w:val="center"/>
                  <w:hideMark/>
                </w:tcPr>
                <w:p w14:paraId="6B2EC6B2" w14:textId="0494B525" w:rsidR="009C45A9" w:rsidRPr="00421EC9" w:rsidRDefault="009C45A9" w:rsidP="001C0F00">
                  <w:pPr>
                    <w:spacing w:after="0" w:line="276" w:lineRule="auto"/>
                    <w:rPr>
                      <w:rFonts w:ascii="Calibri" w:eastAsia="Calibri" w:hAnsi="Calibri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C45A9" w:rsidRPr="00421EC9" w14:paraId="767C1510" w14:textId="77777777" w:rsidTr="009C45A9">
              <w:trPr>
                <w:trHeight w:val="735"/>
              </w:trPr>
              <w:tc>
                <w:tcPr>
                  <w:tcW w:w="79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450FD384" w14:textId="77777777" w:rsidR="009C45A9" w:rsidRPr="007D4957" w:rsidRDefault="009C45A9" w:rsidP="001C0F00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929</w:t>
                  </w:r>
                </w:p>
              </w:tc>
              <w:tc>
                <w:tcPr>
                  <w:tcW w:w="247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B325888" w14:textId="77777777" w:rsidR="009C45A9" w:rsidRPr="007D4957" w:rsidRDefault="009C45A9" w:rsidP="001C0F00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2 02 40000 00 0000 150</w:t>
                  </w:r>
                </w:p>
              </w:tc>
              <w:tc>
                <w:tcPr>
                  <w:tcW w:w="38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57B0A43" w14:textId="77777777" w:rsidR="009C45A9" w:rsidRPr="007D4957" w:rsidRDefault="009C45A9" w:rsidP="001C0F00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ИНЫЕ МЕЖБЮДЖЕТНЫЕ ТРАНСФЕРТЫ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7C45704C" w14:textId="77777777" w:rsidR="009C45A9" w:rsidRPr="007D4957" w:rsidRDefault="009C45A9" w:rsidP="001C0F00">
                  <w:pPr>
                    <w:spacing w:after="20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1191,32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A4B338" w14:textId="02388896" w:rsidR="009C45A9" w:rsidRPr="007D4957" w:rsidRDefault="009C45A9" w:rsidP="001C0F00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7D4957">
                    <w:rPr>
                      <w:rFonts w:ascii="Times New Roman" w:eastAsia="Calibri" w:hAnsi="Times New Roman" w:cs="Times New Roman"/>
                      <w:lang w:eastAsia="ru-RU"/>
                    </w:rPr>
                    <w:t>356,25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52648E09" w14:textId="10ADCBFE" w:rsidR="009C45A9" w:rsidRPr="007D4957" w:rsidRDefault="007D4957" w:rsidP="001C0F00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7D4957">
                    <w:rPr>
                      <w:rFonts w:ascii="Times New Roman" w:eastAsia="Calibri" w:hAnsi="Times New Roman" w:cs="Times New Roman"/>
                      <w:lang w:eastAsia="ru-RU"/>
                    </w:rPr>
                    <w:t>30</w:t>
                  </w:r>
                </w:p>
              </w:tc>
              <w:tc>
                <w:tcPr>
                  <w:tcW w:w="567" w:type="dxa"/>
                  <w:vAlign w:val="center"/>
                  <w:hideMark/>
                </w:tcPr>
                <w:p w14:paraId="0EF20A26" w14:textId="11E67D60" w:rsidR="009C45A9" w:rsidRPr="00421EC9" w:rsidRDefault="009C45A9" w:rsidP="001C0F00">
                  <w:pPr>
                    <w:spacing w:after="0" w:line="276" w:lineRule="auto"/>
                    <w:rPr>
                      <w:rFonts w:ascii="Calibri" w:eastAsia="Calibri" w:hAnsi="Calibri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C45A9" w:rsidRPr="00421EC9" w14:paraId="306E0970" w14:textId="77777777" w:rsidTr="009C45A9">
              <w:trPr>
                <w:trHeight w:val="1200"/>
              </w:trPr>
              <w:tc>
                <w:tcPr>
                  <w:tcW w:w="79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1410F09" w14:textId="77777777" w:rsidR="009C45A9" w:rsidRPr="007D4957" w:rsidRDefault="009C45A9" w:rsidP="001C0F00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929</w:t>
                  </w:r>
                </w:p>
              </w:tc>
              <w:tc>
                <w:tcPr>
                  <w:tcW w:w="247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07EA8871" w14:textId="77777777" w:rsidR="009C45A9" w:rsidRPr="007D4957" w:rsidRDefault="009C45A9" w:rsidP="001C0F00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color w:val="000000"/>
                    </w:rPr>
                    <w:t>2 02 40014 10 0000 150</w:t>
                  </w:r>
                </w:p>
              </w:tc>
              <w:tc>
                <w:tcPr>
                  <w:tcW w:w="38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B81050E" w14:textId="77777777" w:rsidR="009C45A9" w:rsidRPr="007D4957" w:rsidRDefault="009C45A9" w:rsidP="001C0F00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color w:val="000000"/>
                    </w:rPr>
      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bottom"/>
                  <w:hideMark/>
                </w:tcPr>
                <w:p w14:paraId="2FABD828" w14:textId="77777777" w:rsidR="009C45A9" w:rsidRPr="007D4957" w:rsidRDefault="009C45A9" w:rsidP="001C0F00">
                  <w:pPr>
                    <w:spacing w:after="20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color w:val="000000"/>
                    </w:rPr>
                    <w:t>1191,32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429097" w14:textId="77777777" w:rsidR="007D4957" w:rsidRPr="007D4957" w:rsidRDefault="007D4957" w:rsidP="001C0F00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</w:p>
                <w:p w14:paraId="48D46D37" w14:textId="77777777" w:rsidR="007D4957" w:rsidRPr="007D4957" w:rsidRDefault="007D4957" w:rsidP="001C0F00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</w:p>
                <w:p w14:paraId="670416AB" w14:textId="77777777" w:rsidR="007D4957" w:rsidRPr="007D4957" w:rsidRDefault="007D4957" w:rsidP="001C0F00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</w:p>
                <w:p w14:paraId="036332B1" w14:textId="77777777" w:rsidR="007D4957" w:rsidRPr="007D4957" w:rsidRDefault="007D4957" w:rsidP="001C0F00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</w:p>
                <w:p w14:paraId="7DBDDA2F" w14:textId="77777777" w:rsidR="007D4957" w:rsidRPr="007D4957" w:rsidRDefault="007D4957" w:rsidP="001C0F00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</w:p>
                <w:p w14:paraId="76FD87C6" w14:textId="77777777" w:rsidR="007D4957" w:rsidRPr="007D4957" w:rsidRDefault="007D4957" w:rsidP="001C0F00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</w:p>
                <w:p w14:paraId="235B5383" w14:textId="77777777" w:rsidR="007D4957" w:rsidRPr="007D4957" w:rsidRDefault="007D4957" w:rsidP="001C0F00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</w:p>
                <w:p w14:paraId="3B047573" w14:textId="774EC152" w:rsidR="009C45A9" w:rsidRPr="007D4957" w:rsidRDefault="009C45A9" w:rsidP="001C0F00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7D4957">
                    <w:rPr>
                      <w:rFonts w:ascii="Times New Roman" w:eastAsia="Calibri" w:hAnsi="Times New Roman" w:cs="Times New Roman"/>
                      <w:lang w:eastAsia="ru-RU"/>
                    </w:rPr>
                    <w:t>356,25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6D5E494C" w14:textId="77777777" w:rsidR="009C45A9" w:rsidRPr="007D4957" w:rsidRDefault="009C45A9" w:rsidP="001C0F00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</w:p>
                <w:p w14:paraId="00FFE3D6" w14:textId="77777777" w:rsidR="007D4957" w:rsidRPr="007D4957" w:rsidRDefault="007D4957" w:rsidP="007D4957">
                  <w:pPr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</w:p>
                <w:p w14:paraId="2D56C1B4" w14:textId="77777777" w:rsidR="007D4957" w:rsidRPr="007D4957" w:rsidRDefault="007D4957" w:rsidP="007D4957">
                  <w:pPr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</w:p>
                <w:p w14:paraId="043AF2F9" w14:textId="77777777" w:rsidR="007D4957" w:rsidRPr="007D4957" w:rsidRDefault="007D4957" w:rsidP="007D4957">
                  <w:pPr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</w:p>
                <w:p w14:paraId="507D1BF1" w14:textId="77777777" w:rsidR="007D4957" w:rsidRPr="007D4957" w:rsidRDefault="007D4957" w:rsidP="007D4957">
                  <w:pPr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</w:p>
                <w:p w14:paraId="6CD10F1B" w14:textId="73710ABE" w:rsidR="007D4957" w:rsidRPr="007D4957" w:rsidRDefault="007D4957" w:rsidP="007D4957">
                  <w:pPr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7D4957">
                    <w:rPr>
                      <w:rFonts w:ascii="Times New Roman" w:eastAsia="Calibri" w:hAnsi="Times New Roman" w:cs="Times New Roman"/>
                      <w:lang w:eastAsia="ru-RU"/>
                    </w:rPr>
                    <w:t>30</w:t>
                  </w:r>
                </w:p>
              </w:tc>
              <w:tc>
                <w:tcPr>
                  <w:tcW w:w="567" w:type="dxa"/>
                  <w:vAlign w:val="center"/>
                  <w:hideMark/>
                </w:tcPr>
                <w:p w14:paraId="6E9049D9" w14:textId="76A9D804" w:rsidR="009C45A9" w:rsidRPr="00421EC9" w:rsidRDefault="009C45A9" w:rsidP="001C0F00">
                  <w:pPr>
                    <w:spacing w:after="0" w:line="276" w:lineRule="auto"/>
                    <w:rPr>
                      <w:rFonts w:ascii="Calibri" w:eastAsia="Calibri" w:hAnsi="Calibri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C45A9" w:rsidRPr="00421EC9" w14:paraId="212694CC" w14:textId="77777777" w:rsidTr="009C45A9">
              <w:trPr>
                <w:trHeight w:val="600"/>
              </w:trPr>
              <w:tc>
                <w:tcPr>
                  <w:tcW w:w="79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086CCE0E" w14:textId="77777777" w:rsidR="009C45A9" w:rsidRPr="007D4957" w:rsidRDefault="009C45A9" w:rsidP="001C0F00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929</w:t>
                  </w:r>
                </w:p>
              </w:tc>
              <w:tc>
                <w:tcPr>
                  <w:tcW w:w="247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5129A3AF" w14:textId="77777777" w:rsidR="009C45A9" w:rsidRPr="007D4957" w:rsidRDefault="009C45A9" w:rsidP="001C0F00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2 02 90000 00 0000 150</w:t>
                  </w:r>
                </w:p>
              </w:tc>
              <w:tc>
                <w:tcPr>
                  <w:tcW w:w="38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5795E0B" w14:textId="77777777" w:rsidR="009C45A9" w:rsidRPr="007D4957" w:rsidRDefault="009C45A9" w:rsidP="001C0F00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ПРОЧИЕ БЕЗВОЗМЕЗДНЫЕ ПОСТУПЛЕНИЯ ОТ ДРУГИХ БЮДЖЕТОВ БЮДЖЕТНОЙ СИСТЕМЫ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bottom"/>
                  <w:hideMark/>
                </w:tcPr>
                <w:p w14:paraId="5C19B44B" w14:textId="393E17A8" w:rsidR="009C45A9" w:rsidRPr="007D4957" w:rsidRDefault="007D4957" w:rsidP="001C0F00">
                  <w:pPr>
                    <w:spacing w:after="20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5084,41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A3449A" w14:textId="77777777" w:rsidR="009C45A9" w:rsidRPr="007D4957" w:rsidRDefault="009C45A9" w:rsidP="001C0F00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</w:p>
                <w:p w14:paraId="3B1535CB" w14:textId="77777777" w:rsidR="007D4957" w:rsidRPr="007D4957" w:rsidRDefault="007D4957" w:rsidP="001C0F00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</w:p>
                <w:p w14:paraId="7CCCDB11" w14:textId="77777777" w:rsidR="007D4957" w:rsidRPr="007D4957" w:rsidRDefault="007D4957" w:rsidP="001C0F00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</w:p>
                <w:p w14:paraId="57E01F45" w14:textId="46E7CB2A" w:rsidR="007D4957" w:rsidRPr="007D4957" w:rsidRDefault="007D4957" w:rsidP="001C0F00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7D4957">
                    <w:rPr>
                      <w:rFonts w:ascii="Times New Roman" w:eastAsia="Calibri" w:hAnsi="Times New Roman" w:cs="Times New Roman"/>
                      <w:lang w:eastAsia="ru-RU"/>
                    </w:rPr>
                    <w:t>3744,93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2AD88484" w14:textId="77777777" w:rsidR="009C45A9" w:rsidRPr="007D4957" w:rsidRDefault="009C45A9" w:rsidP="001C0F00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</w:p>
                <w:p w14:paraId="433AAE24" w14:textId="77777777" w:rsidR="007D4957" w:rsidRPr="007D4957" w:rsidRDefault="007D4957" w:rsidP="001C0F00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</w:p>
                <w:p w14:paraId="116825BF" w14:textId="77777777" w:rsidR="007D4957" w:rsidRPr="007D4957" w:rsidRDefault="007D4957" w:rsidP="001C0F00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</w:p>
                <w:p w14:paraId="6F054171" w14:textId="606FC2AF" w:rsidR="007D4957" w:rsidRPr="007D4957" w:rsidRDefault="00080173" w:rsidP="001C0F00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Calibri" w:hAnsi="Times New Roman" w:cs="Times New Roman"/>
                      <w:lang w:eastAsia="ru-RU"/>
                    </w:rPr>
                    <w:t>73,6</w:t>
                  </w:r>
                </w:p>
              </w:tc>
              <w:tc>
                <w:tcPr>
                  <w:tcW w:w="567" w:type="dxa"/>
                  <w:vAlign w:val="center"/>
                  <w:hideMark/>
                </w:tcPr>
                <w:p w14:paraId="61269B74" w14:textId="2B3D702D" w:rsidR="009C45A9" w:rsidRPr="00421EC9" w:rsidRDefault="009C45A9" w:rsidP="001C0F00">
                  <w:pPr>
                    <w:spacing w:after="0" w:line="276" w:lineRule="auto"/>
                    <w:rPr>
                      <w:rFonts w:ascii="Calibri" w:eastAsia="Calibri" w:hAnsi="Calibri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C45A9" w:rsidRPr="00421EC9" w14:paraId="6D87DF10" w14:textId="77777777" w:rsidTr="009C45A9">
              <w:trPr>
                <w:trHeight w:val="600"/>
              </w:trPr>
              <w:tc>
                <w:tcPr>
                  <w:tcW w:w="79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60271FE9" w14:textId="77777777" w:rsidR="009C45A9" w:rsidRPr="007D4957" w:rsidRDefault="009C45A9" w:rsidP="001C0F00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929</w:t>
                  </w:r>
                </w:p>
              </w:tc>
              <w:tc>
                <w:tcPr>
                  <w:tcW w:w="247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58002AA0" w14:textId="77777777" w:rsidR="009C45A9" w:rsidRPr="007D4957" w:rsidRDefault="009C45A9" w:rsidP="001C0F00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color w:val="000000"/>
                    </w:rPr>
                    <w:t>2 02 90054 10 0000 150</w:t>
                  </w:r>
                </w:p>
              </w:tc>
              <w:tc>
                <w:tcPr>
                  <w:tcW w:w="38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9701511" w14:textId="77777777" w:rsidR="009C45A9" w:rsidRPr="007D4957" w:rsidRDefault="009C45A9" w:rsidP="001C0F00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7D4957">
                    <w:rPr>
                      <w:rFonts w:ascii="Times New Roman" w:eastAsia="Times New Roman" w:hAnsi="Times New Roman" w:cs="Times New Roman"/>
                      <w:color w:val="000000"/>
                    </w:rPr>
                    <w:t>Прочие  безвозмездные  поступления в  бюджеты  сельских  поселений от  бюджетов   муниципальных  районов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bottom"/>
                  <w:hideMark/>
                </w:tcPr>
                <w:p w14:paraId="7BE4F7F3" w14:textId="1A077828" w:rsidR="009C45A9" w:rsidRPr="007D4957" w:rsidRDefault="007D4957" w:rsidP="001C0F00">
                  <w:pPr>
                    <w:spacing w:after="20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5084,41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12F3C2" w14:textId="77777777" w:rsidR="009C45A9" w:rsidRPr="007D4957" w:rsidRDefault="009C45A9" w:rsidP="001C0F00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</w:p>
                <w:p w14:paraId="1978E092" w14:textId="77777777" w:rsidR="007D4957" w:rsidRPr="007D4957" w:rsidRDefault="007D4957" w:rsidP="001C0F00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</w:p>
                <w:p w14:paraId="7986493C" w14:textId="66758F94" w:rsidR="007D4957" w:rsidRPr="007D4957" w:rsidRDefault="007D4957" w:rsidP="001C0F00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7D4957">
                    <w:rPr>
                      <w:rFonts w:ascii="Times New Roman" w:eastAsia="Calibri" w:hAnsi="Times New Roman" w:cs="Times New Roman"/>
                      <w:lang w:eastAsia="ru-RU"/>
                    </w:rPr>
                    <w:t>3744,93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08A2BE78" w14:textId="77777777" w:rsidR="007D4957" w:rsidRPr="007D4957" w:rsidRDefault="007D4957" w:rsidP="001C0F00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</w:p>
                <w:p w14:paraId="32DD697B" w14:textId="77777777" w:rsidR="007D4957" w:rsidRPr="007D4957" w:rsidRDefault="007D4957" w:rsidP="001C0F00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</w:p>
                <w:p w14:paraId="6E547066" w14:textId="563CA5CD" w:rsidR="009C45A9" w:rsidRPr="007D4957" w:rsidRDefault="00080173" w:rsidP="001C0F00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Calibri" w:hAnsi="Times New Roman" w:cs="Times New Roman"/>
                      <w:lang w:eastAsia="ru-RU"/>
                    </w:rPr>
                    <w:t>73,6</w:t>
                  </w:r>
                </w:p>
              </w:tc>
              <w:tc>
                <w:tcPr>
                  <w:tcW w:w="567" w:type="dxa"/>
                  <w:vAlign w:val="center"/>
                  <w:hideMark/>
                </w:tcPr>
                <w:p w14:paraId="1A09301F" w14:textId="37AC76C0" w:rsidR="009C45A9" w:rsidRPr="00421EC9" w:rsidRDefault="009C45A9" w:rsidP="001C0F00">
                  <w:pPr>
                    <w:spacing w:after="0" w:line="276" w:lineRule="auto"/>
                    <w:rPr>
                      <w:rFonts w:ascii="Calibri" w:eastAsia="Calibri" w:hAnsi="Calibri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14:paraId="1056C977" w14:textId="10C57249" w:rsidR="001C0F00" w:rsidRPr="00432B5E" w:rsidRDefault="001C0F00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32B5E" w:rsidRPr="00432B5E" w14:paraId="13460984" w14:textId="77777777" w:rsidTr="009C45A9">
        <w:trPr>
          <w:gridAfter w:val="1"/>
          <w:wAfter w:w="284" w:type="dxa"/>
          <w:trHeight w:val="517"/>
        </w:trPr>
        <w:tc>
          <w:tcPr>
            <w:tcW w:w="10486" w:type="dxa"/>
            <w:gridSpan w:val="11"/>
            <w:vMerge/>
            <w:tcBorders>
              <w:right w:val="single" w:sz="4" w:space="0" w:color="auto"/>
            </w:tcBorders>
            <w:vAlign w:val="center"/>
            <w:hideMark/>
          </w:tcPr>
          <w:p w14:paraId="5A4E920E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32B5E" w:rsidRPr="00432B5E" w14:paraId="2E2079F4" w14:textId="77777777" w:rsidTr="007D4957">
        <w:trPr>
          <w:gridAfter w:val="1"/>
          <w:wAfter w:w="284" w:type="dxa"/>
          <w:trHeight w:val="255"/>
        </w:trPr>
        <w:tc>
          <w:tcPr>
            <w:tcW w:w="566" w:type="dxa"/>
            <w:noWrap/>
            <w:vAlign w:val="bottom"/>
            <w:hideMark/>
          </w:tcPr>
          <w:p w14:paraId="00E7CC0C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3"/>
            <w:noWrap/>
            <w:vAlign w:val="center"/>
            <w:hideMark/>
          </w:tcPr>
          <w:p w14:paraId="578B9996" w14:textId="77777777" w:rsidR="00432B5E" w:rsidRPr="00432B5E" w:rsidRDefault="00432B5E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3" w:type="dxa"/>
            <w:gridSpan w:val="2"/>
            <w:noWrap/>
            <w:vAlign w:val="bottom"/>
            <w:hideMark/>
          </w:tcPr>
          <w:p w14:paraId="218FF64C" w14:textId="77777777" w:rsidR="00432B5E" w:rsidRPr="00432B5E" w:rsidRDefault="00432B5E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noWrap/>
            <w:vAlign w:val="bottom"/>
            <w:hideMark/>
          </w:tcPr>
          <w:p w14:paraId="2AE888A5" w14:textId="77777777" w:rsidR="00432B5E" w:rsidRPr="00432B5E" w:rsidRDefault="00432B5E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35CEDCE9" w14:textId="77777777" w:rsidR="00432B5E" w:rsidRPr="00432B5E" w:rsidRDefault="00432B5E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noWrap/>
            <w:vAlign w:val="bottom"/>
          </w:tcPr>
          <w:p w14:paraId="5BFDAE9C" w14:textId="503E0CC9" w:rsidR="00432B5E" w:rsidRPr="00432B5E" w:rsidRDefault="00432B5E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32B5E" w:rsidRPr="00432B5E" w14:paraId="3BD6EDE1" w14:textId="77777777" w:rsidTr="000F1581">
        <w:trPr>
          <w:gridBefore w:val="2"/>
          <w:wBefore w:w="686" w:type="dxa"/>
          <w:trHeight w:val="65"/>
        </w:trPr>
        <w:tc>
          <w:tcPr>
            <w:tcW w:w="10084" w:type="dxa"/>
            <w:gridSpan w:val="10"/>
            <w:noWrap/>
            <w:vAlign w:val="bottom"/>
            <w:hideMark/>
          </w:tcPr>
          <w:p w14:paraId="06CE8527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2B5E" w:rsidRPr="00432B5E" w14:paraId="396593CC" w14:textId="77777777" w:rsidTr="000F1581">
        <w:trPr>
          <w:gridBefore w:val="2"/>
          <w:wBefore w:w="686" w:type="dxa"/>
          <w:trHeight w:val="300"/>
        </w:trPr>
        <w:tc>
          <w:tcPr>
            <w:tcW w:w="10084" w:type="dxa"/>
            <w:gridSpan w:val="10"/>
            <w:noWrap/>
            <w:vAlign w:val="bottom"/>
          </w:tcPr>
          <w:p w14:paraId="31558895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32B5E" w:rsidRPr="00432B5E" w14:paraId="4D845750" w14:textId="77777777" w:rsidTr="000F1581">
        <w:trPr>
          <w:gridBefore w:val="2"/>
          <w:wBefore w:w="686" w:type="dxa"/>
          <w:trHeight w:val="300"/>
        </w:trPr>
        <w:tc>
          <w:tcPr>
            <w:tcW w:w="10084" w:type="dxa"/>
            <w:gridSpan w:val="10"/>
            <w:noWrap/>
            <w:vAlign w:val="bottom"/>
            <w:hideMark/>
          </w:tcPr>
          <w:p w14:paraId="08E3C085" w14:textId="77777777" w:rsidR="00432B5E" w:rsidRPr="00432B5E" w:rsidRDefault="00432B5E" w:rsidP="00432B5E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Приложение№3 </w:t>
            </w:r>
          </w:p>
          <w:p w14:paraId="245D65C4" w14:textId="77777777" w:rsidR="00432B5E" w:rsidRPr="00432B5E" w:rsidRDefault="00432B5E" w:rsidP="00432B5E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 постановлению администрации </w:t>
            </w:r>
          </w:p>
          <w:p w14:paraId="2E15D391" w14:textId="0C34B6D1" w:rsidR="00432B5E" w:rsidRPr="00432B5E" w:rsidRDefault="000F1581" w:rsidP="00432B5E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r w:rsidR="00432B5E" w:rsidRPr="00432B5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униципального образования </w:t>
            </w:r>
          </w:p>
          <w:p w14:paraId="16622078" w14:textId="5F679105" w:rsidR="00432B5E" w:rsidRPr="00432B5E" w:rsidRDefault="00432B5E" w:rsidP="00432B5E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sz w:val="18"/>
                <w:szCs w:val="18"/>
              </w:rPr>
              <w:t>сельское поселение «</w:t>
            </w:r>
            <w:r w:rsidR="000F1581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Барагхан</w:t>
            </w:r>
            <w:r w:rsidRPr="00432B5E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</w:tc>
      </w:tr>
      <w:tr w:rsidR="00432B5E" w:rsidRPr="00432B5E" w14:paraId="1BC66BFB" w14:textId="77777777" w:rsidTr="000F1581">
        <w:trPr>
          <w:gridBefore w:val="2"/>
          <w:gridAfter w:val="1"/>
          <w:wBefore w:w="686" w:type="dxa"/>
          <w:wAfter w:w="284" w:type="dxa"/>
          <w:trHeight w:val="517"/>
        </w:trPr>
        <w:tc>
          <w:tcPr>
            <w:tcW w:w="9800" w:type="dxa"/>
            <w:gridSpan w:val="9"/>
            <w:vMerge w:val="restart"/>
            <w:vAlign w:val="center"/>
            <w:hideMark/>
          </w:tcPr>
          <w:p w14:paraId="691668FC" w14:textId="1B183EFA" w:rsidR="00432B5E" w:rsidRPr="00432B5E" w:rsidRDefault="000F1581" w:rsidP="000F158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r w:rsidR="00432B5E"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Распределение бюджетных ассигнований по разделам и подразделам  классификации расходов бюджета</w:t>
            </w:r>
          </w:p>
        </w:tc>
      </w:tr>
      <w:tr w:rsidR="00432B5E" w:rsidRPr="00432B5E" w14:paraId="1985A4FC" w14:textId="77777777" w:rsidTr="000F1581">
        <w:trPr>
          <w:gridBefore w:val="2"/>
          <w:gridAfter w:val="1"/>
          <w:wBefore w:w="686" w:type="dxa"/>
          <w:wAfter w:w="284" w:type="dxa"/>
          <w:trHeight w:val="585"/>
        </w:trPr>
        <w:tc>
          <w:tcPr>
            <w:tcW w:w="9800" w:type="dxa"/>
            <w:gridSpan w:val="9"/>
            <w:vMerge/>
            <w:vAlign w:val="center"/>
            <w:hideMark/>
          </w:tcPr>
          <w:p w14:paraId="26294D42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32B5E" w:rsidRPr="00432B5E" w14:paraId="74246C81" w14:textId="77777777" w:rsidTr="000F1581">
        <w:trPr>
          <w:gridBefore w:val="2"/>
          <w:gridAfter w:val="1"/>
          <w:wBefore w:w="686" w:type="dxa"/>
          <w:wAfter w:w="284" w:type="dxa"/>
          <w:trHeight w:val="255"/>
        </w:trPr>
        <w:tc>
          <w:tcPr>
            <w:tcW w:w="980" w:type="dxa"/>
            <w:noWrap/>
            <w:vAlign w:val="center"/>
            <w:hideMark/>
          </w:tcPr>
          <w:p w14:paraId="37172061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7" w:type="dxa"/>
            <w:gridSpan w:val="2"/>
            <w:noWrap/>
            <w:vAlign w:val="bottom"/>
            <w:hideMark/>
          </w:tcPr>
          <w:p w14:paraId="0D41F1FF" w14:textId="77777777" w:rsidR="00432B5E" w:rsidRPr="00432B5E" w:rsidRDefault="00432B5E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3" w:type="dxa"/>
            <w:gridSpan w:val="6"/>
            <w:noWrap/>
            <w:vAlign w:val="bottom"/>
            <w:hideMark/>
          </w:tcPr>
          <w:p w14:paraId="35ED856D" w14:textId="3F84FD8E" w:rsidR="00432B5E" w:rsidRPr="00432B5E" w:rsidRDefault="00080173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тыс.</w:t>
            </w:r>
            <w:r w:rsidR="00432B5E"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рубл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432B5E"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32B5E" w:rsidRPr="00432B5E" w14:paraId="425EEA19" w14:textId="77777777" w:rsidTr="006D0D0E">
        <w:trPr>
          <w:gridBefore w:val="2"/>
          <w:gridAfter w:val="1"/>
          <w:wBefore w:w="686" w:type="dxa"/>
          <w:wAfter w:w="284" w:type="dxa"/>
          <w:trHeight w:val="420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637CC3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Код</w:t>
            </w:r>
          </w:p>
        </w:tc>
        <w:tc>
          <w:tcPr>
            <w:tcW w:w="47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B60DE5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Наименование разделов и подразделов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FE7DA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Утверждено на год</w:t>
            </w:r>
          </w:p>
        </w:tc>
        <w:tc>
          <w:tcPr>
            <w:tcW w:w="15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E71FD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Исполнено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79794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%исполнения</w:t>
            </w:r>
          </w:p>
        </w:tc>
      </w:tr>
      <w:tr w:rsidR="007D4957" w:rsidRPr="00432B5E" w14:paraId="5519CA87" w14:textId="77777777" w:rsidTr="006D0D0E">
        <w:trPr>
          <w:gridBefore w:val="2"/>
          <w:gridAfter w:val="1"/>
          <w:wBefore w:w="686" w:type="dxa"/>
          <w:wAfter w:w="284" w:type="dxa"/>
          <w:trHeight w:val="716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6256F" w14:textId="7412C377" w:rsidR="007D4957" w:rsidRPr="00080173" w:rsidRDefault="007D4957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0100</w:t>
            </w:r>
          </w:p>
        </w:tc>
        <w:tc>
          <w:tcPr>
            <w:tcW w:w="4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16D3B0" w14:textId="03E5C163" w:rsidR="007D4957" w:rsidRPr="00080173" w:rsidRDefault="007D4957" w:rsidP="007D495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3E1E7" w14:textId="3778B8AE" w:rsidR="007D4957" w:rsidRPr="00080173" w:rsidRDefault="007D4957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3197,16</w:t>
            </w:r>
          </w:p>
        </w:tc>
        <w:tc>
          <w:tcPr>
            <w:tcW w:w="15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FDA606" w14:textId="77777777" w:rsidR="007D4957" w:rsidRPr="006D0D0E" w:rsidRDefault="007D4957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FBE2206" w14:textId="2F282EA6" w:rsidR="006D0D0E" w:rsidRPr="006D0D0E" w:rsidRDefault="006D0D0E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0D0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1407,95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3BA042" w14:textId="77777777" w:rsidR="007D4957" w:rsidRPr="006D0D0E" w:rsidRDefault="007D4957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C2C287B" w14:textId="0206F651" w:rsidR="006D0D0E" w:rsidRPr="006D0D0E" w:rsidRDefault="006D0D0E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0D0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44</w:t>
            </w:r>
          </w:p>
        </w:tc>
      </w:tr>
      <w:tr w:rsidR="007D4957" w:rsidRPr="00432B5E" w14:paraId="1BE738FA" w14:textId="77777777" w:rsidTr="006D0D0E">
        <w:trPr>
          <w:gridBefore w:val="2"/>
          <w:gridAfter w:val="1"/>
          <w:wBefore w:w="686" w:type="dxa"/>
          <w:wAfter w:w="284" w:type="dxa"/>
          <w:trHeight w:val="5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B80B2" w14:textId="367FA432" w:rsidR="007D4957" w:rsidRPr="00080173" w:rsidRDefault="007D4957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0102</w:t>
            </w:r>
          </w:p>
        </w:tc>
        <w:tc>
          <w:tcPr>
            <w:tcW w:w="4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051CD4" w14:textId="5714E7D2" w:rsidR="007D4957" w:rsidRPr="00080173" w:rsidRDefault="007D4957" w:rsidP="007D495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FEDFF" w14:textId="57C036AD" w:rsidR="007D4957" w:rsidRPr="00080173" w:rsidRDefault="007D4957" w:rsidP="0008017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795,2</w:t>
            </w:r>
            <w:r w:rsid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6B9E1A" w14:textId="77777777" w:rsidR="006D0D0E" w:rsidRDefault="006D0D0E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2DE7E270" w14:textId="77777777" w:rsidR="006D0D0E" w:rsidRDefault="006D0D0E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ECA2893" w14:textId="6A9D4188" w:rsidR="007D4957" w:rsidRPr="00432B5E" w:rsidRDefault="00080173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469,3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7C9507" w14:textId="77777777" w:rsidR="007D4957" w:rsidRDefault="007D4957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96DAF1A" w14:textId="77777777" w:rsidR="006D0D0E" w:rsidRDefault="006D0D0E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3C83808B" w14:textId="4FD269E0" w:rsidR="006D0D0E" w:rsidRPr="00432B5E" w:rsidRDefault="006D0D0E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59,01</w:t>
            </w:r>
          </w:p>
        </w:tc>
      </w:tr>
      <w:tr w:rsidR="007D4957" w:rsidRPr="00432B5E" w14:paraId="1B3D0494" w14:textId="77777777" w:rsidTr="006D0D0E">
        <w:trPr>
          <w:gridBefore w:val="2"/>
          <w:gridAfter w:val="1"/>
          <w:wBefore w:w="686" w:type="dxa"/>
          <w:wAfter w:w="284" w:type="dxa"/>
          <w:trHeight w:val="382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1988E" w14:textId="6819313E" w:rsidR="007D4957" w:rsidRPr="00080173" w:rsidRDefault="007D4957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4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C628DF" w14:textId="238B7F41" w:rsidR="007D4957" w:rsidRPr="00080173" w:rsidRDefault="007D4957" w:rsidP="007D495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AD014" w14:textId="71C1F46C" w:rsidR="007D4957" w:rsidRPr="00080173" w:rsidRDefault="007D4957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1937,62</w:t>
            </w:r>
          </w:p>
        </w:tc>
        <w:tc>
          <w:tcPr>
            <w:tcW w:w="15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D1A78" w14:textId="77777777" w:rsidR="006D0D0E" w:rsidRDefault="006D0D0E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  <w:p w14:paraId="776F9D50" w14:textId="77777777" w:rsidR="006D0D0E" w:rsidRDefault="006D0D0E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  <w:p w14:paraId="76EB6B8D" w14:textId="77777777" w:rsidR="006D0D0E" w:rsidRDefault="006D0D0E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  <w:p w14:paraId="081CD47C" w14:textId="77777777" w:rsidR="006D0D0E" w:rsidRDefault="006D0D0E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  <w:p w14:paraId="1EAD334F" w14:textId="4089F8DC" w:rsidR="007D4957" w:rsidRPr="00432B5E" w:rsidRDefault="00080173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938,65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CEC65" w14:textId="77777777" w:rsidR="007D4957" w:rsidRDefault="007D4957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  <w:p w14:paraId="48FD89BB" w14:textId="77777777" w:rsidR="006D0D0E" w:rsidRDefault="006D0D0E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  <w:p w14:paraId="4160EE6D" w14:textId="77777777" w:rsidR="006D0D0E" w:rsidRDefault="006D0D0E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  <w:p w14:paraId="3F2F5A9F" w14:textId="77777777" w:rsidR="006D0D0E" w:rsidRDefault="006D0D0E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  <w:p w14:paraId="75961F55" w14:textId="783C9DF4" w:rsidR="006D0D0E" w:rsidRPr="00432B5E" w:rsidRDefault="006D0D0E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48,44</w:t>
            </w:r>
          </w:p>
        </w:tc>
      </w:tr>
      <w:tr w:rsidR="007D4957" w:rsidRPr="00432B5E" w14:paraId="4D05668B" w14:textId="77777777" w:rsidTr="006D0D0E">
        <w:trPr>
          <w:gridBefore w:val="2"/>
          <w:gridAfter w:val="1"/>
          <w:wBefore w:w="686" w:type="dxa"/>
          <w:wAfter w:w="284" w:type="dxa"/>
          <w:trHeight w:val="341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E56F9F" w14:textId="58D918F4" w:rsidR="007D4957" w:rsidRPr="00080173" w:rsidRDefault="007D4957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0111</w:t>
            </w:r>
          </w:p>
        </w:tc>
        <w:tc>
          <w:tcPr>
            <w:tcW w:w="4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F7CFAD" w14:textId="430339F8" w:rsidR="007D4957" w:rsidRPr="00080173" w:rsidRDefault="007D4957" w:rsidP="007D495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6DA11" w14:textId="6C7EF09C" w:rsidR="007D4957" w:rsidRPr="00080173" w:rsidRDefault="007D4957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10,00</w:t>
            </w:r>
          </w:p>
        </w:tc>
        <w:tc>
          <w:tcPr>
            <w:tcW w:w="15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489D2E" w14:textId="03FE77A6" w:rsidR="007D4957" w:rsidRPr="00432B5E" w:rsidRDefault="00080173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C2FA34" w14:textId="48849ABE" w:rsidR="007D4957" w:rsidRPr="00432B5E" w:rsidRDefault="006D0D0E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D4957" w:rsidRPr="00432B5E" w14:paraId="7B7B4F03" w14:textId="77777777" w:rsidTr="006D0D0E">
        <w:trPr>
          <w:gridBefore w:val="2"/>
          <w:gridAfter w:val="1"/>
          <w:wBefore w:w="686" w:type="dxa"/>
          <w:wAfter w:w="284" w:type="dxa"/>
          <w:trHeight w:val="36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33BD18A" w14:textId="50D0DD8A" w:rsidR="007D4957" w:rsidRPr="00080173" w:rsidRDefault="007D4957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4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8E27C52" w14:textId="7CE3B75B" w:rsidR="007D4957" w:rsidRPr="00080173" w:rsidRDefault="007D4957" w:rsidP="007D4957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3C7F974" w14:textId="1C719262" w:rsidR="007D4957" w:rsidRPr="00080173" w:rsidRDefault="007D4957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454,3</w:t>
            </w:r>
          </w:p>
        </w:tc>
        <w:tc>
          <w:tcPr>
            <w:tcW w:w="15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9C2A9" w14:textId="746BC482" w:rsidR="007D4957" w:rsidRPr="00080173" w:rsidRDefault="00080173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265,25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6DC069" w14:textId="0C5BA60D" w:rsidR="007D4957" w:rsidRPr="00080173" w:rsidRDefault="006D0D0E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58,38</w:t>
            </w:r>
          </w:p>
        </w:tc>
      </w:tr>
      <w:tr w:rsidR="007D4957" w:rsidRPr="00432B5E" w14:paraId="3CBE3703" w14:textId="77777777" w:rsidTr="006D0D0E">
        <w:trPr>
          <w:gridBefore w:val="2"/>
          <w:gridAfter w:val="1"/>
          <w:wBefore w:w="686" w:type="dxa"/>
          <w:wAfter w:w="284" w:type="dxa"/>
          <w:trHeight w:val="36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493223F" w14:textId="24B81B41" w:rsidR="007D4957" w:rsidRPr="00080173" w:rsidRDefault="007D4957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0200</w:t>
            </w:r>
          </w:p>
        </w:tc>
        <w:tc>
          <w:tcPr>
            <w:tcW w:w="4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B95A3FA" w14:textId="2DAD1631" w:rsidR="007D4957" w:rsidRPr="00080173" w:rsidRDefault="007D4957" w:rsidP="007D495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НАЦИОНАЛЬНАЯ ОБОРОНА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6C0868A" w14:textId="7DFCF9BE" w:rsidR="007D4957" w:rsidRPr="00080173" w:rsidRDefault="007D4957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143,9</w:t>
            </w:r>
          </w:p>
        </w:tc>
        <w:tc>
          <w:tcPr>
            <w:tcW w:w="15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F61201" w14:textId="7B125E42" w:rsidR="007D4957" w:rsidRPr="00080173" w:rsidRDefault="00080173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84,55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1DA134" w14:textId="1987D604" w:rsidR="007D4957" w:rsidRPr="00080173" w:rsidRDefault="00080173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58,7</w:t>
            </w:r>
          </w:p>
        </w:tc>
      </w:tr>
      <w:tr w:rsidR="007D4957" w:rsidRPr="00432B5E" w14:paraId="2AF86F60" w14:textId="77777777" w:rsidTr="006D0D0E">
        <w:trPr>
          <w:gridBefore w:val="2"/>
          <w:gridAfter w:val="1"/>
          <w:wBefore w:w="686" w:type="dxa"/>
          <w:wAfter w:w="284" w:type="dxa"/>
          <w:trHeight w:val="36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8512FE0" w14:textId="167A2571" w:rsidR="007D4957" w:rsidRPr="00080173" w:rsidRDefault="007D4957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0203</w:t>
            </w:r>
          </w:p>
        </w:tc>
        <w:tc>
          <w:tcPr>
            <w:tcW w:w="4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DA690A6" w14:textId="47DB82B7" w:rsidR="007D4957" w:rsidRPr="00080173" w:rsidRDefault="007D4957" w:rsidP="007D4957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A07F5D6" w14:textId="6E06BDB7" w:rsidR="007D4957" w:rsidRPr="00080173" w:rsidRDefault="007D4957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143,9</w:t>
            </w:r>
          </w:p>
        </w:tc>
        <w:tc>
          <w:tcPr>
            <w:tcW w:w="15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6F0229" w14:textId="56597BAE" w:rsidR="007D4957" w:rsidRPr="00080173" w:rsidRDefault="00080173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84,55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B2BC8D" w14:textId="3706B4DE" w:rsidR="007D4957" w:rsidRPr="00080173" w:rsidRDefault="00080173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58,7</w:t>
            </w:r>
          </w:p>
        </w:tc>
      </w:tr>
      <w:tr w:rsidR="007D4957" w:rsidRPr="00432B5E" w14:paraId="236778DB" w14:textId="77777777" w:rsidTr="006D0D0E">
        <w:trPr>
          <w:gridBefore w:val="2"/>
          <w:gridAfter w:val="1"/>
          <w:wBefore w:w="686" w:type="dxa"/>
          <w:wAfter w:w="284" w:type="dxa"/>
          <w:trHeight w:val="36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7D57CFC" w14:textId="548FDBE9" w:rsidR="007D4957" w:rsidRPr="00080173" w:rsidRDefault="007D4957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0400</w:t>
            </w:r>
          </w:p>
        </w:tc>
        <w:tc>
          <w:tcPr>
            <w:tcW w:w="4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428917B" w14:textId="153B7F4B" w:rsidR="007D4957" w:rsidRPr="00080173" w:rsidRDefault="007D4957" w:rsidP="007D495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НАЦИОНАЛЬНАЯ ЭКОНОМИКА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36215E4" w14:textId="5C6435D0" w:rsidR="007D4957" w:rsidRPr="00080173" w:rsidRDefault="007D4957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1182,12</w:t>
            </w:r>
          </w:p>
        </w:tc>
        <w:tc>
          <w:tcPr>
            <w:tcW w:w="15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EEAF8E" w14:textId="751489CA" w:rsidR="007D4957" w:rsidRPr="00080173" w:rsidRDefault="00080173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343,55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D1D1BA" w14:textId="18C47850" w:rsidR="007D4957" w:rsidRPr="00080173" w:rsidRDefault="00080173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29,1</w:t>
            </w:r>
          </w:p>
        </w:tc>
      </w:tr>
      <w:tr w:rsidR="007D4957" w:rsidRPr="00432B5E" w14:paraId="276C3A97" w14:textId="77777777" w:rsidTr="006D0D0E">
        <w:trPr>
          <w:gridBefore w:val="2"/>
          <w:gridAfter w:val="1"/>
          <w:wBefore w:w="686" w:type="dxa"/>
          <w:wAfter w:w="284" w:type="dxa"/>
          <w:trHeight w:val="36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942A72" w14:textId="178C2237" w:rsidR="007D4957" w:rsidRPr="00080173" w:rsidRDefault="007D4957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4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62D3CCA" w14:textId="61B9C9F8" w:rsidR="007D4957" w:rsidRPr="00080173" w:rsidRDefault="007D4957" w:rsidP="007D4957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082085F" w14:textId="488F56C4" w:rsidR="007D4957" w:rsidRPr="00080173" w:rsidRDefault="007D4957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1182,12</w:t>
            </w:r>
          </w:p>
        </w:tc>
        <w:tc>
          <w:tcPr>
            <w:tcW w:w="15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87E912" w14:textId="5E630859" w:rsidR="007D4957" w:rsidRPr="00080173" w:rsidRDefault="00080173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343,55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053919" w14:textId="3A7AB75B" w:rsidR="007D4957" w:rsidRPr="00080173" w:rsidRDefault="00080173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29,1</w:t>
            </w:r>
          </w:p>
        </w:tc>
      </w:tr>
      <w:tr w:rsidR="007D4957" w:rsidRPr="00432B5E" w14:paraId="291BB465" w14:textId="77777777" w:rsidTr="006D0D0E">
        <w:trPr>
          <w:gridBefore w:val="2"/>
          <w:gridAfter w:val="1"/>
          <w:wBefore w:w="686" w:type="dxa"/>
          <w:wAfter w:w="284" w:type="dxa"/>
          <w:trHeight w:val="276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4B2F6FA" w14:textId="33007160" w:rsidR="007D4957" w:rsidRPr="00080173" w:rsidRDefault="007D4957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0500</w:t>
            </w:r>
          </w:p>
        </w:tc>
        <w:tc>
          <w:tcPr>
            <w:tcW w:w="4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0B990EB" w14:textId="2C3C48D8" w:rsidR="007D4957" w:rsidRPr="00080173" w:rsidRDefault="007D4957" w:rsidP="007D495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9F92E68" w14:textId="5EFE27C0" w:rsidR="007D4957" w:rsidRPr="00080173" w:rsidRDefault="0051155A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497,8</w:t>
            </w:r>
          </w:p>
        </w:tc>
        <w:tc>
          <w:tcPr>
            <w:tcW w:w="15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763DFA" w14:textId="79407522" w:rsidR="007D4957" w:rsidRPr="0051155A" w:rsidRDefault="0051155A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360,6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3457DE" w14:textId="0D2F26EC" w:rsidR="007D4957" w:rsidRPr="0051155A" w:rsidRDefault="0051155A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72,4</w:t>
            </w:r>
          </w:p>
        </w:tc>
      </w:tr>
      <w:tr w:rsidR="007D4957" w:rsidRPr="00432B5E" w14:paraId="7EABAAF2" w14:textId="77777777" w:rsidTr="006D0D0E">
        <w:trPr>
          <w:gridBefore w:val="2"/>
          <w:gridAfter w:val="1"/>
          <w:wBefore w:w="686" w:type="dxa"/>
          <w:wAfter w:w="284" w:type="dxa"/>
          <w:trHeight w:val="51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6E44AE1" w14:textId="4BD3178A" w:rsidR="007D4957" w:rsidRPr="00080173" w:rsidRDefault="007D4957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4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F195875" w14:textId="7A55F9CC" w:rsidR="007D4957" w:rsidRPr="00080173" w:rsidRDefault="007D4957" w:rsidP="007D495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A633541" w14:textId="401438AD" w:rsidR="007D4957" w:rsidRPr="00080173" w:rsidRDefault="0051155A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497,8</w:t>
            </w:r>
          </w:p>
        </w:tc>
        <w:tc>
          <w:tcPr>
            <w:tcW w:w="15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FED3A8" w14:textId="3131E1C0" w:rsidR="007D4957" w:rsidRPr="0051155A" w:rsidRDefault="0051155A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360,6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0AB416" w14:textId="48796A7A" w:rsidR="007D4957" w:rsidRPr="0051155A" w:rsidRDefault="0051155A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72,4</w:t>
            </w:r>
          </w:p>
        </w:tc>
      </w:tr>
      <w:tr w:rsidR="007D4957" w:rsidRPr="00432B5E" w14:paraId="440D5251" w14:textId="77777777" w:rsidTr="006D0D0E">
        <w:trPr>
          <w:gridBefore w:val="2"/>
          <w:gridAfter w:val="1"/>
          <w:wBefore w:w="686" w:type="dxa"/>
          <w:wAfter w:w="284" w:type="dxa"/>
          <w:trHeight w:val="396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ACA08E4" w14:textId="22440FBC" w:rsidR="007D4957" w:rsidRPr="00080173" w:rsidRDefault="007D4957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0505</w:t>
            </w:r>
          </w:p>
        </w:tc>
        <w:tc>
          <w:tcPr>
            <w:tcW w:w="4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3C3D9C9" w14:textId="620AA2D1" w:rsidR="007D4957" w:rsidRPr="00080173" w:rsidRDefault="007D4957" w:rsidP="007D4957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B86CE63" w14:textId="3A9F20F8" w:rsidR="007D4957" w:rsidRPr="00080173" w:rsidRDefault="007D4957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15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A861B1" w14:textId="74F694DF" w:rsidR="007D4957" w:rsidRPr="00432B5E" w:rsidRDefault="0051155A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B87FD7" w14:textId="18395A75" w:rsidR="007D4957" w:rsidRPr="00432B5E" w:rsidRDefault="003E5FBD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7D4957" w:rsidRPr="00432B5E" w14:paraId="5DA21093" w14:textId="77777777" w:rsidTr="006D0D0E">
        <w:trPr>
          <w:gridBefore w:val="2"/>
          <w:gridAfter w:val="1"/>
          <w:wBefore w:w="686" w:type="dxa"/>
          <w:wAfter w:w="284" w:type="dxa"/>
          <w:trHeight w:val="28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E1BC6E4" w14:textId="4BB9A9D9" w:rsidR="007D4957" w:rsidRPr="00080173" w:rsidRDefault="007D4957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0700</w:t>
            </w:r>
          </w:p>
        </w:tc>
        <w:tc>
          <w:tcPr>
            <w:tcW w:w="4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AA9EE06" w14:textId="54120FCD" w:rsidR="007D4957" w:rsidRPr="00080173" w:rsidRDefault="007D4957" w:rsidP="007D4957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Образование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41D23D1" w14:textId="7CDEDCF1" w:rsidR="007D4957" w:rsidRPr="00080173" w:rsidRDefault="007D4957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36,01</w:t>
            </w:r>
          </w:p>
        </w:tc>
        <w:tc>
          <w:tcPr>
            <w:tcW w:w="15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F3AEE9" w14:textId="1DDBDE05" w:rsidR="007D4957" w:rsidRPr="003E5FBD" w:rsidRDefault="003E5FBD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3E5F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8A245E" w14:textId="1A994C4A" w:rsidR="007D4957" w:rsidRPr="003E5FBD" w:rsidRDefault="003E5FBD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37,5</w:t>
            </w:r>
          </w:p>
        </w:tc>
      </w:tr>
      <w:tr w:rsidR="007D4957" w:rsidRPr="00432B5E" w14:paraId="67F215E6" w14:textId="77777777" w:rsidTr="006D0D0E">
        <w:trPr>
          <w:gridBefore w:val="2"/>
          <w:gridAfter w:val="1"/>
          <w:wBefore w:w="686" w:type="dxa"/>
          <w:wAfter w:w="284" w:type="dxa"/>
          <w:trHeight w:val="28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D62BCDB" w14:textId="7E3D1CDA" w:rsidR="007D4957" w:rsidRPr="00080173" w:rsidRDefault="007D4957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0705</w:t>
            </w:r>
          </w:p>
        </w:tc>
        <w:tc>
          <w:tcPr>
            <w:tcW w:w="4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FF3F526" w14:textId="6379C1D4" w:rsidR="007D4957" w:rsidRPr="00080173" w:rsidRDefault="007D4957" w:rsidP="007D4957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Профессиональная подготовка, переподготовка и повышение  квалификации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D10999C" w14:textId="1AF483CE" w:rsidR="007D4957" w:rsidRPr="00080173" w:rsidRDefault="007D4957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36,01</w:t>
            </w:r>
          </w:p>
        </w:tc>
        <w:tc>
          <w:tcPr>
            <w:tcW w:w="15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1607A3" w14:textId="77777777" w:rsidR="007D4957" w:rsidRPr="003E5FBD" w:rsidRDefault="007D4957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992FC7" w14:textId="77777777" w:rsidR="003E5FBD" w:rsidRPr="003E5FBD" w:rsidRDefault="003E5FBD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E1B13D" w14:textId="6F0E97A1" w:rsidR="003E5FBD" w:rsidRPr="003E5FBD" w:rsidRDefault="003E5FBD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3E5FBD">
              <w:rPr>
                <w:rFonts w:ascii="Times New Roman" w:eastAsia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52C7E3" w14:textId="77777777" w:rsidR="007D4957" w:rsidRPr="003E5FBD" w:rsidRDefault="007D4957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9DB6C9" w14:textId="77777777" w:rsidR="003E5FBD" w:rsidRPr="003E5FBD" w:rsidRDefault="003E5FBD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595A82" w14:textId="644CA77A" w:rsidR="003E5FBD" w:rsidRPr="003E5FBD" w:rsidRDefault="003E5FBD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37,5</w:t>
            </w:r>
          </w:p>
        </w:tc>
      </w:tr>
      <w:tr w:rsidR="007D4957" w:rsidRPr="00432B5E" w14:paraId="2A7B6A65" w14:textId="77777777" w:rsidTr="006D0D0E">
        <w:trPr>
          <w:gridBefore w:val="2"/>
          <w:gridAfter w:val="1"/>
          <w:wBefore w:w="686" w:type="dxa"/>
          <w:wAfter w:w="284" w:type="dxa"/>
          <w:trHeight w:val="28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D3F0F51" w14:textId="5FBA77AB" w:rsidR="007D4957" w:rsidRPr="00080173" w:rsidRDefault="007D4957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0800</w:t>
            </w:r>
          </w:p>
        </w:tc>
        <w:tc>
          <w:tcPr>
            <w:tcW w:w="4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73B6C72" w14:textId="4E49862A" w:rsidR="007D4957" w:rsidRPr="00080173" w:rsidRDefault="007D4957" w:rsidP="007D495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DBC18F9" w14:textId="0084AAC5" w:rsidR="007D4957" w:rsidRPr="00080173" w:rsidRDefault="007D4957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2086,3</w:t>
            </w:r>
          </w:p>
        </w:tc>
        <w:tc>
          <w:tcPr>
            <w:tcW w:w="15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16CDD8" w14:textId="694DA7C8" w:rsidR="007D4957" w:rsidRPr="003E5FBD" w:rsidRDefault="003E5FBD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5F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1358,28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E39295" w14:textId="6367BEB6" w:rsidR="007D4957" w:rsidRPr="003E5FBD" w:rsidRDefault="003E5FBD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5F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65,1</w:t>
            </w:r>
          </w:p>
        </w:tc>
      </w:tr>
      <w:tr w:rsidR="007D4957" w:rsidRPr="00432B5E" w14:paraId="34BA276A" w14:textId="77777777" w:rsidTr="006D0D0E">
        <w:trPr>
          <w:gridBefore w:val="2"/>
          <w:gridAfter w:val="1"/>
          <w:wBefore w:w="686" w:type="dxa"/>
          <w:wAfter w:w="284" w:type="dxa"/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BAD7FBA" w14:textId="6C44B527" w:rsidR="007D4957" w:rsidRPr="00080173" w:rsidRDefault="007D4957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4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A09F703" w14:textId="7FAE5043" w:rsidR="007D4957" w:rsidRPr="00080173" w:rsidRDefault="007D4957" w:rsidP="007D495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Культура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B55EBE8" w14:textId="2ACE816C" w:rsidR="007D4957" w:rsidRPr="00080173" w:rsidRDefault="003E5FBD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893,7</w:t>
            </w:r>
          </w:p>
        </w:tc>
        <w:tc>
          <w:tcPr>
            <w:tcW w:w="15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47F781" w14:textId="7922BF5E" w:rsidR="007D4957" w:rsidRPr="00432B5E" w:rsidRDefault="003E5FBD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664,08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EEC9A3" w14:textId="34730AAF" w:rsidR="007D4957" w:rsidRPr="00432B5E" w:rsidRDefault="003E5FBD" w:rsidP="007D495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74,3</w:t>
            </w:r>
          </w:p>
        </w:tc>
      </w:tr>
      <w:tr w:rsidR="003E5FBD" w:rsidRPr="00432B5E" w14:paraId="1A3B46A9" w14:textId="77777777" w:rsidTr="006D0D0E">
        <w:trPr>
          <w:gridBefore w:val="2"/>
          <w:gridAfter w:val="1"/>
          <w:wBefore w:w="686" w:type="dxa"/>
          <w:wAfter w:w="284" w:type="dxa"/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57008D7" w14:textId="10D248F9" w:rsidR="003E5FBD" w:rsidRPr="00080173" w:rsidRDefault="003E5FBD" w:rsidP="003E5F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0804</w:t>
            </w:r>
          </w:p>
        </w:tc>
        <w:tc>
          <w:tcPr>
            <w:tcW w:w="4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6100304" w14:textId="2E853190" w:rsidR="003E5FBD" w:rsidRPr="00080173" w:rsidRDefault="003E5FBD" w:rsidP="003E5FBD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Культура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ХТО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F505AEF" w14:textId="357543D0" w:rsidR="003E5FBD" w:rsidRPr="00080173" w:rsidRDefault="003E5FBD" w:rsidP="003E5F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1192,6</w:t>
            </w:r>
          </w:p>
        </w:tc>
        <w:tc>
          <w:tcPr>
            <w:tcW w:w="15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BD82A7" w14:textId="62E088AB" w:rsidR="003E5FBD" w:rsidRPr="00432B5E" w:rsidRDefault="003E5FBD" w:rsidP="003E5F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4A1603" w14:textId="7F9F510A" w:rsidR="003E5FBD" w:rsidRPr="00432B5E" w:rsidRDefault="003E5FBD" w:rsidP="003E5F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58,2</w:t>
            </w:r>
          </w:p>
        </w:tc>
      </w:tr>
      <w:tr w:rsidR="003E5FBD" w:rsidRPr="00432B5E" w14:paraId="407889D3" w14:textId="77777777" w:rsidTr="006D0D0E">
        <w:trPr>
          <w:gridBefore w:val="2"/>
          <w:gridAfter w:val="1"/>
          <w:wBefore w:w="686" w:type="dxa"/>
          <w:wAfter w:w="284" w:type="dxa"/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486E5FF" w14:textId="5B366DD0" w:rsidR="003E5FBD" w:rsidRPr="00080173" w:rsidRDefault="003E5FBD" w:rsidP="003E5F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1001</w:t>
            </w:r>
          </w:p>
        </w:tc>
        <w:tc>
          <w:tcPr>
            <w:tcW w:w="4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325555" w14:textId="224344A2" w:rsidR="003E5FBD" w:rsidRPr="00080173" w:rsidRDefault="003E5FBD" w:rsidP="003E5FBD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СОЦИАЛЬНАЯ ПОЛИТИКА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40074B8" w14:textId="461ABF77" w:rsidR="003E5FBD" w:rsidRPr="00080173" w:rsidRDefault="003E5FBD" w:rsidP="003E5F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176,40</w:t>
            </w:r>
          </w:p>
        </w:tc>
        <w:tc>
          <w:tcPr>
            <w:tcW w:w="15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8AA4B0" w14:textId="2D0F2E96" w:rsidR="003E5FBD" w:rsidRPr="00432B5E" w:rsidRDefault="003E5FBD" w:rsidP="003E5F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88,2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DCD8DD" w14:textId="1BD2815E" w:rsidR="003E5FBD" w:rsidRPr="00432B5E" w:rsidRDefault="003E5FBD" w:rsidP="003E5F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50</w:t>
            </w:r>
          </w:p>
        </w:tc>
      </w:tr>
      <w:tr w:rsidR="003E5FBD" w:rsidRPr="00432B5E" w14:paraId="13829692" w14:textId="77777777" w:rsidTr="006D0D0E">
        <w:trPr>
          <w:gridBefore w:val="2"/>
          <w:gridAfter w:val="1"/>
          <w:wBefore w:w="686" w:type="dxa"/>
          <w:wAfter w:w="284" w:type="dxa"/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B4C4116" w14:textId="4D8E3595" w:rsidR="003E5FBD" w:rsidRPr="00080173" w:rsidRDefault="003E5FBD" w:rsidP="003E5F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1001</w:t>
            </w:r>
          </w:p>
        </w:tc>
        <w:tc>
          <w:tcPr>
            <w:tcW w:w="4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69D63C" w14:textId="1D13CA65" w:rsidR="003E5FBD" w:rsidRPr="00080173" w:rsidRDefault="003E5FBD" w:rsidP="003E5FBD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24CB5B4" w14:textId="41990200" w:rsidR="003E5FBD" w:rsidRPr="00080173" w:rsidRDefault="003E5FBD" w:rsidP="003E5F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176,40</w:t>
            </w:r>
          </w:p>
        </w:tc>
        <w:tc>
          <w:tcPr>
            <w:tcW w:w="15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E3A889" w14:textId="3CA45B8B" w:rsidR="003E5FBD" w:rsidRPr="00432B5E" w:rsidRDefault="003E5FBD" w:rsidP="003E5F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C56A0F" w14:textId="6DF51CE6" w:rsidR="003E5FBD" w:rsidRPr="00432B5E" w:rsidRDefault="003E5FBD" w:rsidP="003E5F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3E5FBD" w:rsidRPr="00432B5E" w14:paraId="0D1708D2" w14:textId="77777777" w:rsidTr="006D0D0E">
        <w:trPr>
          <w:gridBefore w:val="2"/>
          <w:gridAfter w:val="1"/>
          <w:wBefore w:w="686" w:type="dxa"/>
          <w:wAfter w:w="284" w:type="dxa"/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3D71FB5" w14:textId="4EF7B644" w:rsidR="003E5FBD" w:rsidRPr="00080173" w:rsidRDefault="003E5FBD" w:rsidP="003E5F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4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EE80CDD" w14:textId="09A7505F" w:rsidR="003E5FBD" w:rsidRPr="00080173" w:rsidRDefault="003E5FBD" w:rsidP="003E5FBD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ФК и спорт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7425745" w14:textId="3CD24ADE" w:rsidR="003E5FBD" w:rsidRPr="00080173" w:rsidRDefault="003E5FBD" w:rsidP="003E5F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10,00</w:t>
            </w:r>
          </w:p>
        </w:tc>
        <w:tc>
          <w:tcPr>
            <w:tcW w:w="15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1ADBDD" w14:textId="667E9E7C" w:rsidR="003E5FBD" w:rsidRPr="00432B5E" w:rsidRDefault="003E5FBD" w:rsidP="003E5F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719968" w14:textId="780062FC" w:rsidR="003E5FBD" w:rsidRPr="00432B5E" w:rsidRDefault="003E5FBD" w:rsidP="003E5F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80</w:t>
            </w:r>
          </w:p>
        </w:tc>
      </w:tr>
      <w:tr w:rsidR="003E5FBD" w:rsidRPr="00432B5E" w14:paraId="2DF8B46D" w14:textId="77777777" w:rsidTr="006D0D0E">
        <w:trPr>
          <w:gridBefore w:val="2"/>
          <w:gridAfter w:val="1"/>
          <w:wBefore w:w="686" w:type="dxa"/>
          <w:wAfter w:w="284" w:type="dxa"/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7BA1231" w14:textId="0C320027" w:rsidR="003E5FBD" w:rsidRPr="00080173" w:rsidRDefault="003E5FBD" w:rsidP="003E5F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1101</w:t>
            </w:r>
          </w:p>
        </w:tc>
        <w:tc>
          <w:tcPr>
            <w:tcW w:w="4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858BA97" w14:textId="30303A52" w:rsidR="003E5FBD" w:rsidRPr="00080173" w:rsidRDefault="003E5FBD" w:rsidP="003E5FBD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 спорт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EFB1610" w14:textId="6203575F" w:rsidR="003E5FBD" w:rsidRPr="00080173" w:rsidRDefault="003E5FBD" w:rsidP="003E5F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173">
              <w:rPr>
                <w:rFonts w:ascii="Times New Roman" w:eastAsia="Times New Roman" w:hAnsi="Times New Roman" w:cs="Times New Roman"/>
                <w:sz w:val="24"/>
                <w:szCs w:val="24"/>
              </w:rPr>
              <w:t>10,00</w:t>
            </w:r>
          </w:p>
        </w:tc>
        <w:tc>
          <w:tcPr>
            <w:tcW w:w="15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8A2A2B" w14:textId="66320812" w:rsidR="003E5FBD" w:rsidRPr="00432B5E" w:rsidRDefault="003E5FBD" w:rsidP="003E5F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80A2F7" w14:textId="66939E0F" w:rsidR="003E5FBD" w:rsidRPr="00432B5E" w:rsidRDefault="003E5FBD" w:rsidP="003E5F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3E5FBD" w:rsidRPr="00432B5E" w14:paraId="43B60F04" w14:textId="77777777" w:rsidTr="006D0D0E">
        <w:trPr>
          <w:gridBefore w:val="2"/>
          <w:gridAfter w:val="1"/>
          <w:wBefore w:w="686" w:type="dxa"/>
          <w:wAfter w:w="284" w:type="dxa"/>
          <w:trHeight w:val="28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92E7325" w14:textId="77777777" w:rsidR="003E5FBD" w:rsidRPr="00432B5E" w:rsidRDefault="003E5FBD" w:rsidP="003E5F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B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6041919" w14:textId="77777777" w:rsidR="003E5FBD" w:rsidRPr="00432B5E" w:rsidRDefault="003E5FBD" w:rsidP="003E5F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 РАСХОДОВ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643B8F0" w14:textId="14617500" w:rsidR="003E5FBD" w:rsidRPr="00432B5E" w:rsidRDefault="006D0D0E" w:rsidP="003E5F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7 330 703,72</w:t>
            </w:r>
          </w:p>
        </w:tc>
        <w:tc>
          <w:tcPr>
            <w:tcW w:w="15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1A9566" w14:textId="3D5E1931" w:rsidR="003E5FBD" w:rsidRPr="00432B5E" w:rsidRDefault="006D0D0E" w:rsidP="003E5F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3 929 890,66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E2251A" w14:textId="54BCF5E7" w:rsidR="003E5FBD" w:rsidRPr="00432B5E" w:rsidRDefault="003E5FBD" w:rsidP="003E5F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  <w:r w:rsidR="006D0D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3,6</w:t>
            </w:r>
          </w:p>
        </w:tc>
      </w:tr>
      <w:tr w:rsidR="003E5FBD" w:rsidRPr="00432B5E" w14:paraId="1EEB7C4E" w14:textId="77777777" w:rsidTr="000F1581">
        <w:trPr>
          <w:gridBefore w:val="2"/>
          <w:gridAfter w:val="1"/>
          <w:wBefore w:w="686" w:type="dxa"/>
          <w:wAfter w:w="284" w:type="dxa"/>
          <w:trHeight w:val="255"/>
        </w:trPr>
        <w:tc>
          <w:tcPr>
            <w:tcW w:w="980" w:type="dxa"/>
            <w:noWrap/>
          </w:tcPr>
          <w:p w14:paraId="3A6AEB9D" w14:textId="77777777" w:rsidR="003E5FBD" w:rsidRPr="00432B5E" w:rsidRDefault="003E5FBD" w:rsidP="003E5F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DDB3BD" w14:textId="77777777" w:rsidR="003E5FBD" w:rsidRPr="00432B5E" w:rsidRDefault="003E5FBD" w:rsidP="003E5F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451AFF" w14:textId="77777777" w:rsidR="003E5FBD" w:rsidRPr="00432B5E" w:rsidRDefault="003E5FBD" w:rsidP="003E5F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7" w:type="dxa"/>
            <w:gridSpan w:val="2"/>
            <w:noWrap/>
            <w:hideMark/>
          </w:tcPr>
          <w:p w14:paraId="3C299176" w14:textId="77777777" w:rsidR="003E5FBD" w:rsidRPr="00432B5E" w:rsidRDefault="003E5FBD" w:rsidP="003E5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3" w:type="dxa"/>
            <w:gridSpan w:val="6"/>
            <w:noWrap/>
          </w:tcPr>
          <w:p w14:paraId="21BE3A34" w14:textId="77777777" w:rsidR="003E5FBD" w:rsidRPr="00432B5E" w:rsidRDefault="003E5FBD" w:rsidP="003E5F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9CBAAAB" w14:textId="77777777" w:rsidR="003E5FBD" w:rsidRPr="00432B5E" w:rsidRDefault="003E5FBD" w:rsidP="003E5F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355F2A6E" w14:textId="77777777" w:rsidR="003E5FBD" w:rsidRPr="00432B5E" w:rsidRDefault="003E5FBD" w:rsidP="003E5F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4B0C749B" w14:textId="77777777" w:rsidR="00432B5E" w:rsidRPr="00432B5E" w:rsidRDefault="00432B5E" w:rsidP="00432B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1526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41"/>
        <w:gridCol w:w="132"/>
        <w:gridCol w:w="839"/>
        <w:gridCol w:w="1066"/>
        <w:gridCol w:w="1507"/>
        <w:gridCol w:w="413"/>
        <w:gridCol w:w="154"/>
        <w:gridCol w:w="283"/>
        <w:gridCol w:w="147"/>
        <w:gridCol w:w="562"/>
        <w:gridCol w:w="1276"/>
        <w:gridCol w:w="709"/>
        <w:gridCol w:w="1275"/>
        <w:gridCol w:w="1276"/>
        <w:gridCol w:w="567"/>
        <w:gridCol w:w="284"/>
        <w:gridCol w:w="601"/>
        <w:gridCol w:w="294"/>
      </w:tblGrid>
      <w:tr w:rsidR="00432B5E" w:rsidRPr="00432B5E" w14:paraId="62ECF294" w14:textId="77777777" w:rsidTr="008849FE">
        <w:trPr>
          <w:gridBefore w:val="3"/>
          <w:wBefore w:w="1112" w:type="dxa"/>
          <w:trHeight w:val="255"/>
        </w:trPr>
        <w:tc>
          <w:tcPr>
            <w:tcW w:w="10414" w:type="dxa"/>
            <w:gridSpan w:val="15"/>
            <w:noWrap/>
            <w:vAlign w:val="bottom"/>
            <w:hideMark/>
          </w:tcPr>
          <w:p w14:paraId="37E247F5" w14:textId="77777777" w:rsidR="00432B5E" w:rsidRPr="00432B5E" w:rsidRDefault="00432B5E" w:rsidP="00432B5E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sz w:val="18"/>
                <w:szCs w:val="18"/>
              </w:rPr>
              <w:t>Приложение №4</w:t>
            </w:r>
          </w:p>
          <w:p w14:paraId="7EEF602F" w14:textId="77777777" w:rsidR="00432B5E" w:rsidRPr="00432B5E" w:rsidRDefault="00432B5E" w:rsidP="00432B5E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 постановлению администрации </w:t>
            </w:r>
          </w:p>
          <w:p w14:paraId="4049F7A4" w14:textId="77777777" w:rsidR="00432B5E" w:rsidRPr="00432B5E" w:rsidRDefault="00432B5E" w:rsidP="00432B5E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муниципального образования </w:t>
            </w:r>
          </w:p>
          <w:p w14:paraId="70AE1F20" w14:textId="01108DDF" w:rsidR="00432B5E" w:rsidRPr="00432B5E" w:rsidRDefault="00432B5E" w:rsidP="00432B5E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sz w:val="18"/>
                <w:szCs w:val="18"/>
              </w:rPr>
              <w:t>сельское поселение «</w:t>
            </w:r>
            <w:r w:rsidR="000F1581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Барагхан</w:t>
            </w:r>
            <w:r w:rsidRPr="00432B5E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</w:tc>
      </w:tr>
      <w:tr w:rsidR="00432B5E" w:rsidRPr="00432B5E" w14:paraId="5467844A" w14:textId="77777777" w:rsidTr="008849FE">
        <w:trPr>
          <w:gridBefore w:val="3"/>
          <w:wBefore w:w="1112" w:type="dxa"/>
          <w:trHeight w:val="300"/>
        </w:trPr>
        <w:tc>
          <w:tcPr>
            <w:tcW w:w="10414" w:type="dxa"/>
            <w:gridSpan w:val="15"/>
            <w:noWrap/>
            <w:vAlign w:val="bottom"/>
            <w:hideMark/>
          </w:tcPr>
          <w:p w14:paraId="3722FD98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Ведомственная структура расходов местного бюджета </w:t>
            </w:r>
          </w:p>
        </w:tc>
      </w:tr>
      <w:tr w:rsidR="00432B5E" w:rsidRPr="00432B5E" w14:paraId="2A9D6285" w14:textId="77777777" w:rsidTr="008849FE">
        <w:trPr>
          <w:gridAfter w:val="1"/>
          <w:wAfter w:w="294" w:type="dxa"/>
          <w:trHeight w:val="255"/>
        </w:trPr>
        <w:tc>
          <w:tcPr>
            <w:tcW w:w="273" w:type="dxa"/>
            <w:gridSpan w:val="2"/>
            <w:noWrap/>
            <w:vAlign w:val="bottom"/>
            <w:hideMark/>
          </w:tcPr>
          <w:p w14:paraId="224ADD15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2" w:type="dxa"/>
            <w:gridSpan w:val="3"/>
            <w:noWrap/>
            <w:vAlign w:val="center"/>
            <w:hideMark/>
          </w:tcPr>
          <w:p w14:paraId="2D102C12" w14:textId="77777777" w:rsidR="00432B5E" w:rsidRPr="00432B5E" w:rsidRDefault="00432B5E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noWrap/>
            <w:vAlign w:val="bottom"/>
            <w:hideMark/>
          </w:tcPr>
          <w:p w14:paraId="60778647" w14:textId="77777777" w:rsidR="00432B5E" w:rsidRPr="00432B5E" w:rsidRDefault="00432B5E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0" w:type="dxa"/>
            <w:gridSpan w:val="2"/>
            <w:noWrap/>
            <w:vAlign w:val="bottom"/>
            <w:hideMark/>
          </w:tcPr>
          <w:p w14:paraId="64674688" w14:textId="77777777" w:rsidR="00432B5E" w:rsidRPr="00432B5E" w:rsidRDefault="00432B5E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2" w:type="dxa"/>
            <w:noWrap/>
            <w:vAlign w:val="bottom"/>
            <w:hideMark/>
          </w:tcPr>
          <w:p w14:paraId="6909A918" w14:textId="77777777" w:rsidR="00432B5E" w:rsidRPr="00432B5E" w:rsidRDefault="00432B5E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32A8E7D1" w14:textId="77777777" w:rsidR="00432B5E" w:rsidRPr="00432B5E" w:rsidRDefault="00432B5E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14:paraId="14D21E8F" w14:textId="77777777" w:rsidR="00432B5E" w:rsidRPr="00432B5E" w:rsidRDefault="00432B5E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4"/>
            <w:noWrap/>
            <w:vAlign w:val="bottom"/>
            <w:hideMark/>
          </w:tcPr>
          <w:p w14:paraId="5BEB216C" w14:textId="77777777" w:rsidR="00432B5E" w:rsidRPr="00432B5E" w:rsidRDefault="00432B5E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</w:p>
        </w:tc>
        <w:tc>
          <w:tcPr>
            <w:tcW w:w="601" w:type="dxa"/>
            <w:noWrap/>
            <w:vAlign w:val="bottom"/>
            <w:hideMark/>
          </w:tcPr>
          <w:p w14:paraId="666E2564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2B5E" w:rsidRPr="00432B5E" w14:paraId="0B949456" w14:textId="77777777" w:rsidTr="008849FE">
        <w:trPr>
          <w:gridAfter w:val="1"/>
          <w:wAfter w:w="294" w:type="dxa"/>
          <w:trHeight w:val="812"/>
        </w:trPr>
        <w:tc>
          <w:tcPr>
            <w:tcW w:w="27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D93F16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3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626BB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Наименование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89199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ГРБС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6873B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Раздел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EA499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Подраздел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D43F8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Целевая </w:t>
            </w:r>
          </w:p>
          <w:p w14:paraId="49755863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C98E5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Вид расхода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2553F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Утверждено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D1360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Исполнено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D1A46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%исполнения</w:t>
            </w:r>
          </w:p>
        </w:tc>
        <w:tc>
          <w:tcPr>
            <w:tcW w:w="601" w:type="dxa"/>
            <w:noWrap/>
            <w:vAlign w:val="bottom"/>
            <w:hideMark/>
          </w:tcPr>
          <w:p w14:paraId="6DA5C572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432B5E" w:rsidRPr="00432B5E" w14:paraId="5275E8A0" w14:textId="77777777" w:rsidTr="008849FE">
        <w:trPr>
          <w:gridAfter w:val="1"/>
          <w:wAfter w:w="294" w:type="dxa"/>
          <w:trHeight w:val="420"/>
        </w:trPr>
        <w:tc>
          <w:tcPr>
            <w:tcW w:w="2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0B6CB3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5F779" w14:textId="142A0B10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Администрация сельского  поселения "</w:t>
            </w:r>
            <w:r w:rsidR="000F15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Барагхан</w:t>
            </w: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"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3E51A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8F1F0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62F59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334C8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CD97D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05B90" w14:textId="0F4AFC2B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="003E49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7 330703,72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EDDC5" w14:textId="77777777" w:rsidR="00AB44E7" w:rsidRDefault="00AB44E7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14:paraId="19358446" w14:textId="6DA127C0" w:rsidR="00432B5E" w:rsidRPr="00432B5E" w:rsidRDefault="003E496B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</w:t>
            </w:r>
            <w:r w:rsidR="00AB44E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  <w:r w:rsidR="00AB44E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890,66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8DC50" w14:textId="77777777" w:rsid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14:paraId="3520268E" w14:textId="7868EB83" w:rsidR="00AB44E7" w:rsidRPr="00432B5E" w:rsidRDefault="00AB44E7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53,6</w:t>
            </w:r>
          </w:p>
        </w:tc>
        <w:tc>
          <w:tcPr>
            <w:tcW w:w="601" w:type="dxa"/>
            <w:noWrap/>
            <w:vAlign w:val="bottom"/>
            <w:hideMark/>
          </w:tcPr>
          <w:p w14:paraId="2D73E71C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432B5E" w:rsidRPr="00432B5E" w14:paraId="25F037C6" w14:textId="77777777" w:rsidTr="008849FE">
        <w:trPr>
          <w:gridAfter w:val="1"/>
          <w:wAfter w:w="294" w:type="dxa"/>
          <w:trHeight w:val="420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6A1898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E4A39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23FBA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3A64D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FA8BF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979E1" w14:textId="77777777" w:rsidR="00432B5E" w:rsidRPr="00432B5E" w:rsidRDefault="00432B5E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5AC6B" w14:textId="77777777" w:rsidR="00432B5E" w:rsidRPr="00432B5E" w:rsidRDefault="00432B5E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44C21" w14:textId="2063DCF6" w:rsidR="00432B5E" w:rsidRPr="00432B5E" w:rsidRDefault="003E496B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2 727 160,32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95DDD" w14:textId="55CC4BF8" w:rsidR="00432B5E" w:rsidRPr="00432B5E" w:rsidRDefault="003E496B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1 673 997,32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2B2E4" w14:textId="6E5B14A1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  <w:r w:rsidR="003E496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1,38</w:t>
            </w:r>
          </w:p>
        </w:tc>
        <w:tc>
          <w:tcPr>
            <w:tcW w:w="601" w:type="dxa"/>
            <w:noWrap/>
            <w:vAlign w:val="bottom"/>
            <w:hideMark/>
          </w:tcPr>
          <w:p w14:paraId="185592DF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32B5E" w:rsidRPr="00432B5E" w14:paraId="6BAF3A1A" w14:textId="77777777" w:rsidTr="008849FE">
        <w:trPr>
          <w:gridAfter w:val="1"/>
          <w:wAfter w:w="294" w:type="dxa"/>
          <w:trHeight w:val="237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987AB4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801B6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субьекта Российской Федерации и органа местного самоуправления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69769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B4707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08DA4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3AA6ABF6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FDEFA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0CB9D1CC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242B2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04B57A5D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3F124" w14:textId="4AD0669B" w:rsidR="00432B5E" w:rsidRPr="00432B5E" w:rsidRDefault="00773E15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824 140</w:t>
            </w:r>
            <w:r w:rsidR="00432B5E"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6C421" w14:textId="692E9D78" w:rsidR="00432B5E" w:rsidRPr="00432B5E" w:rsidRDefault="00773E15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469 297,37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ED57F" w14:textId="496B6EE4" w:rsidR="00432B5E" w:rsidRPr="00432B5E" w:rsidRDefault="003E496B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r w:rsidR="00432B5E"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69,53</w:t>
            </w:r>
          </w:p>
        </w:tc>
        <w:tc>
          <w:tcPr>
            <w:tcW w:w="601" w:type="dxa"/>
            <w:noWrap/>
            <w:vAlign w:val="bottom"/>
            <w:hideMark/>
          </w:tcPr>
          <w:p w14:paraId="485122C2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32B5E" w:rsidRPr="00432B5E" w14:paraId="57C68018" w14:textId="77777777" w:rsidTr="008849FE">
        <w:trPr>
          <w:gridAfter w:val="1"/>
          <w:wAfter w:w="294" w:type="dxa"/>
          <w:trHeight w:val="517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54D82E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6235F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7B201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49692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14073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23459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F197D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1C479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B3DA9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93EDB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01" w:type="dxa"/>
            <w:vMerge w:val="restart"/>
            <w:noWrap/>
            <w:vAlign w:val="bottom"/>
            <w:hideMark/>
          </w:tcPr>
          <w:p w14:paraId="4ABD35D1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2B5E" w:rsidRPr="00432B5E" w14:paraId="7597CC08" w14:textId="77777777" w:rsidTr="008849FE">
        <w:trPr>
          <w:gridAfter w:val="1"/>
          <w:wAfter w:w="294" w:type="dxa"/>
          <w:trHeight w:val="928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2D0B82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F5E8E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B4FD1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1E3C9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C6E35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CDF71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4B304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4666F" w14:textId="1E351B1F" w:rsidR="00432B5E" w:rsidRPr="00432B5E" w:rsidRDefault="00773E15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824 140,0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AA330" w14:textId="42ABB94F" w:rsidR="00432B5E" w:rsidRPr="00432B5E" w:rsidRDefault="00773E15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469 297,37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353D0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69,53</w:t>
            </w:r>
          </w:p>
        </w:tc>
        <w:tc>
          <w:tcPr>
            <w:tcW w:w="601" w:type="dxa"/>
            <w:vMerge/>
            <w:vAlign w:val="center"/>
            <w:hideMark/>
          </w:tcPr>
          <w:p w14:paraId="6A631133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2B5E" w:rsidRPr="00432B5E" w14:paraId="6EDD2B7E" w14:textId="77777777" w:rsidTr="008849FE">
        <w:trPr>
          <w:gridAfter w:val="1"/>
          <w:wAfter w:w="294" w:type="dxa"/>
          <w:trHeight w:val="726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7B4E6F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CD829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D5C95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5A91B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536A4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E1681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24666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3BADB" w14:textId="7A524401" w:rsidR="00432B5E" w:rsidRPr="00432B5E" w:rsidRDefault="00773E15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824 140,0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42A85" w14:textId="6D6318CA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  <w:r w:rsidR="00773E1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69 297,37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FE451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69,53</w:t>
            </w:r>
          </w:p>
        </w:tc>
        <w:tc>
          <w:tcPr>
            <w:tcW w:w="601" w:type="dxa"/>
            <w:vMerge/>
            <w:vAlign w:val="center"/>
            <w:hideMark/>
          </w:tcPr>
          <w:p w14:paraId="46B6D383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2B5E" w:rsidRPr="00432B5E" w14:paraId="16A822FE" w14:textId="77777777" w:rsidTr="008849FE">
        <w:trPr>
          <w:gridAfter w:val="1"/>
          <w:wAfter w:w="294" w:type="dxa"/>
          <w:trHeight w:val="645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DA77FC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9D817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3A027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3E20C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38CB8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A6F0C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2FCA5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32541" w14:textId="7F12DE68" w:rsidR="00432B5E" w:rsidRPr="00432B5E" w:rsidRDefault="00773E15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644 378,25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8E3E3" w14:textId="714354B3" w:rsidR="00432B5E" w:rsidRPr="00432B5E" w:rsidRDefault="00773E15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361 382,66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2B5AEC" w14:textId="5FF8C5DD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01" w:type="dxa"/>
            <w:noWrap/>
            <w:vAlign w:val="bottom"/>
            <w:hideMark/>
          </w:tcPr>
          <w:p w14:paraId="6D4BF94E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32B5E" w:rsidRPr="00432B5E" w14:paraId="79B43E20" w14:textId="77777777" w:rsidTr="008849FE">
        <w:trPr>
          <w:gridAfter w:val="1"/>
          <w:wAfter w:w="294" w:type="dxa"/>
          <w:trHeight w:val="645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533547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2FB7D0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B8A4C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53005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00250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59060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0A07E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9F802" w14:textId="34B5467C" w:rsidR="00432B5E" w:rsidRPr="00432B5E" w:rsidRDefault="00773E15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179 761,75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C56D7" w14:textId="5ADCB42B" w:rsidR="00432B5E" w:rsidRPr="00432B5E" w:rsidRDefault="00773E15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107 914,71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3C6873" w14:textId="65CB8CDE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01" w:type="dxa"/>
            <w:noWrap/>
            <w:vAlign w:val="bottom"/>
            <w:hideMark/>
          </w:tcPr>
          <w:p w14:paraId="027FBE4D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32B5E" w:rsidRPr="00432B5E" w14:paraId="05C0161D" w14:textId="77777777" w:rsidTr="008849FE">
        <w:trPr>
          <w:gridAfter w:val="1"/>
          <w:wAfter w:w="294" w:type="dxa"/>
          <w:trHeight w:val="645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C04DA3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F21EE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59EC0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7E5D1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87A5C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B09CC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37994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6BEB85" w14:textId="1C2AF1F1" w:rsidR="00432B5E" w:rsidRPr="00432B5E" w:rsidRDefault="003E496B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1 438 720,32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373577" w14:textId="356A4CEE" w:rsidR="00432B5E" w:rsidRPr="00432B5E" w:rsidRDefault="003E496B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939 448,97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0B0280" w14:textId="78CF4FA5" w:rsidR="00432B5E" w:rsidRPr="00432B5E" w:rsidRDefault="003E496B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65,3</w:t>
            </w:r>
          </w:p>
        </w:tc>
        <w:tc>
          <w:tcPr>
            <w:tcW w:w="601" w:type="dxa"/>
            <w:noWrap/>
            <w:vAlign w:val="bottom"/>
            <w:hideMark/>
          </w:tcPr>
          <w:p w14:paraId="2A6BD466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32B5E" w:rsidRPr="00432B5E" w14:paraId="7714EEE3" w14:textId="77777777" w:rsidTr="008849FE">
        <w:trPr>
          <w:gridAfter w:val="1"/>
          <w:wAfter w:w="294" w:type="dxa"/>
          <w:trHeight w:val="645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1D0DD5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8802B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Иные 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9B8A6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DC001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B980B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4A1E1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3244E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4AFEF" w14:textId="0C4B6CC0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DB5B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74</w:t>
            </w: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E375F" w14:textId="06F41758" w:rsidR="00432B5E" w:rsidRPr="00432B5E" w:rsidRDefault="00DB5B8A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124 8</w:t>
            </w:r>
            <w:r w:rsidR="00432B5E"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00,00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EFF4B" w14:textId="3463BE53" w:rsidR="00432B5E" w:rsidRPr="00432B5E" w:rsidRDefault="00DB5B8A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45,4</w:t>
            </w:r>
          </w:p>
        </w:tc>
        <w:tc>
          <w:tcPr>
            <w:tcW w:w="601" w:type="dxa"/>
            <w:noWrap/>
            <w:vAlign w:val="bottom"/>
            <w:hideMark/>
          </w:tcPr>
          <w:p w14:paraId="1724BA8A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32B5E" w:rsidRPr="00432B5E" w14:paraId="3CDD3FEC" w14:textId="77777777" w:rsidTr="008849FE">
        <w:trPr>
          <w:gridAfter w:val="1"/>
          <w:wAfter w:w="294" w:type="dxa"/>
          <w:trHeight w:val="511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1D617D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31EF51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B700D1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A73EA5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1B2F49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F1DA5C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52E944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CBBA7B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BDE649" w14:textId="0BDF3A6F" w:rsidR="00432B5E" w:rsidRPr="00432B5E" w:rsidRDefault="00DB5B8A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38640D" w14:textId="71895695" w:rsidR="00432B5E" w:rsidRPr="00432B5E" w:rsidRDefault="00DB5B8A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1" w:type="dxa"/>
            <w:noWrap/>
            <w:vAlign w:val="bottom"/>
            <w:hideMark/>
          </w:tcPr>
          <w:p w14:paraId="3C62FEFF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2B5E" w:rsidRPr="00432B5E" w14:paraId="7C094FFF" w14:textId="77777777" w:rsidTr="008849FE">
        <w:trPr>
          <w:gridAfter w:val="1"/>
          <w:wAfter w:w="294" w:type="dxa"/>
          <w:trHeight w:val="511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EA1EEC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B10393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E2EEF4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F5C43C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75F11C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AFABAB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599990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64E602" w14:textId="7CB929A1" w:rsidR="00432B5E" w:rsidRPr="00432B5E" w:rsidRDefault="00DB5B8A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248 000,0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D89325" w14:textId="6D325164" w:rsidR="00432B5E" w:rsidRPr="00432B5E" w:rsidRDefault="00DB5B8A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124 000</w:t>
            </w:r>
            <w:r w:rsidR="00432B5E"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,00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91EA06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50,00</w:t>
            </w:r>
          </w:p>
        </w:tc>
        <w:tc>
          <w:tcPr>
            <w:tcW w:w="601" w:type="dxa"/>
            <w:noWrap/>
            <w:vAlign w:val="bottom"/>
            <w:hideMark/>
          </w:tcPr>
          <w:p w14:paraId="6FCBE47C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2B5E" w:rsidRPr="00432B5E" w14:paraId="415EE0E7" w14:textId="77777777" w:rsidTr="008849FE">
        <w:trPr>
          <w:gridAfter w:val="1"/>
          <w:wAfter w:w="294" w:type="dxa"/>
          <w:trHeight w:val="934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4ED9A8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0CAC9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0692B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F82E5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D50BA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EB8A0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DAFC9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D8DCF" w14:textId="07A6F705" w:rsidR="00432B5E" w:rsidRPr="00432B5E" w:rsidRDefault="00DB5B8A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248 000 </w:t>
            </w:r>
            <w:r w:rsidR="00432B5E"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6053B" w14:textId="4731A51D" w:rsidR="00432B5E" w:rsidRPr="00432B5E" w:rsidRDefault="00DB5B8A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124 0</w:t>
            </w:r>
            <w:r w:rsidR="00432B5E"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00,00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389C4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50,00</w:t>
            </w:r>
          </w:p>
        </w:tc>
        <w:tc>
          <w:tcPr>
            <w:tcW w:w="601" w:type="dxa"/>
            <w:noWrap/>
            <w:vAlign w:val="bottom"/>
            <w:hideMark/>
          </w:tcPr>
          <w:p w14:paraId="6A28FC2B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32B5E" w:rsidRPr="00432B5E" w14:paraId="11CBEDF9" w14:textId="77777777" w:rsidTr="008849FE">
        <w:trPr>
          <w:gridAfter w:val="1"/>
          <w:wAfter w:w="294" w:type="dxa"/>
          <w:trHeight w:val="697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E6CB3E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FF4C0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контролю  за исполнением бюджета поселения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D1A87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F9066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36D81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C962D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A0B8C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9DEFA" w14:textId="68DD2A0C" w:rsidR="00432B5E" w:rsidRPr="00432B5E" w:rsidRDefault="00DB5B8A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24 8</w:t>
            </w:r>
            <w:r w:rsidR="00432B5E"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2BE846" w14:textId="5A11137A" w:rsidR="00432B5E" w:rsidRPr="00432B5E" w:rsidRDefault="00DB5B8A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A9BE6" w14:textId="5C252136" w:rsidR="00432B5E" w:rsidRPr="00432B5E" w:rsidRDefault="00DB5B8A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1" w:type="dxa"/>
            <w:noWrap/>
            <w:vAlign w:val="bottom"/>
            <w:hideMark/>
          </w:tcPr>
          <w:p w14:paraId="17BB9190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2B5E" w:rsidRPr="00432B5E" w14:paraId="3D2BBCC6" w14:textId="77777777" w:rsidTr="008849FE">
        <w:trPr>
          <w:gridAfter w:val="1"/>
          <w:wAfter w:w="294" w:type="dxa"/>
          <w:trHeight w:val="499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7526D2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F3D6D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45119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7DF08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42388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3C1EC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31FF9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E77DD" w14:textId="200C1491" w:rsidR="00432B5E" w:rsidRPr="00432B5E" w:rsidRDefault="00DB5B8A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24 8</w:t>
            </w:r>
            <w:r w:rsidR="00432B5E"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191C0C" w14:textId="1777F20E" w:rsidR="00432B5E" w:rsidRPr="00432B5E" w:rsidRDefault="00DB5B8A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55CC22" w14:textId="6F8DC9F7" w:rsidR="00432B5E" w:rsidRPr="00432B5E" w:rsidRDefault="00DB5B8A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1" w:type="dxa"/>
            <w:noWrap/>
            <w:vAlign w:val="bottom"/>
            <w:hideMark/>
          </w:tcPr>
          <w:p w14:paraId="2384EAAD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5B8A" w:rsidRPr="00432B5E" w14:paraId="23FAF4C0" w14:textId="77777777" w:rsidTr="008849FE">
        <w:trPr>
          <w:gridAfter w:val="1"/>
          <w:wAfter w:w="294" w:type="dxa"/>
          <w:trHeight w:val="327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F5CE2C" w14:textId="77777777" w:rsidR="00DB5B8A" w:rsidRPr="00432B5E" w:rsidRDefault="00DB5B8A" w:rsidP="00DB5B8A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34A72" w14:textId="77777777" w:rsidR="00DB5B8A" w:rsidRPr="00432B5E" w:rsidRDefault="00DB5B8A" w:rsidP="00DB5B8A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внутреннему финансовому контролю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BD6CC" w14:textId="77777777" w:rsidR="00DB5B8A" w:rsidRPr="00432B5E" w:rsidRDefault="00DB5B8A" w:rsidP="00DB5B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C32B6" w14:textId="77777777" w:rsidR="00DB5B8A" w:rsidRPr="00432B5E" w:rsidRDefault="00DB5B8A" w:rsidP="00DB5B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271D1" w14:textId="77777777" w:rsidR="00DB5B8A" w:rsidRPr="00432B5E" w:rsidRDefault="00DB5B8A" w:rsidP="00DB5B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548F3" w14:textId="77777777" w:rsidR="00DB5B8A" w:rsidRPr="00432B5E" w:rsidRDefault="00DB5B8A" w:rsidP="00DB5B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C6CF1" w14:textId="77777777" w:rsidR="00DB5B8A" w:rsidRPr="00432B5E" w:rsidRDefault="00DB5B8A" w:rsidP="00DB5B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C2B26" w14:textId="77777777" w:rsidR="00DB5B8A" w:rsidRPr="00432B5E" w:rsidRDefault="00DB5B8A" w:rsidP="00DB5B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00233A" w14:textId="15150F32" w:rsidR="00DB5B8A" w:rsidRPr="00432B5E" w:rsidRDefault="00DB5B8A" w:rsidP="00DB5B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43A6B" w14:textId="63F4A1B7" w:rsidR="00DB5B8A" w:rsidRPr="00432B5E" w:rsidRDefault="00DB5B8A" w:rsidP="00DB5B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1" w:type="dxa"/>
            <w:noWrap/>
            <w:vAlign w:val="bottom"/>
            <w:hideMark/>
          </w:tcPr>
          <w:p w14:paraId="1F51E640" w14:textId="77777777" w:rsidR="00DB5B8A" w:rsidRPr="00432B5E" w:rsidRDefault="00DB5B8A" w:rsidP="00DB5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5B8A" w:rsidRPr="00432B5E" w14:paraId="755E9A20" w14:textId="77777777" w:rsidTr="008849FE">
        <w:trPr>
          <w:gridAfter w:val="1"/>
          <w:wAfter w:w="294" w:type="dxa"/>
          <w:trHeight w:val="299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8C38DF" w14:textId="77777777" w:rsidR="00DB5B8A" w:rsidRPr="00432B5E" w:rsidRDefault="00DB5B8A" w:rsidP="00DB5B8A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EBC06" w14:textId="77777777" w:rsidR="00DB5B8A" w:rsidRPr="00432B5E" w:rsidRDefault="00DB5B8A" w:rsidP="00DB5B8A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FF325" w14:textId="77777777" w:rsidR="00DB5B8A" w:rsidRPr="00432B5E" w:rsidRDefault="00DB5B8A" w:rsidP="00DB5B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F986E" w14:textId="77777777" w:rsidR="00DB5B8A" w:rsidRPr="00432B5E" w:rsidRDefault="00DB5B8A" w:rsidP="00DB5B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75A1A" w14:textId="77777777" w:rsidR="00DB5B8A" w:rsidRPr="00432B5E" w:rsidRDefault="00DB5B8A" w:rsidP="00DB5B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85C62" w14:textId="77777777" w:rsidR="00DB5B8A" w:rsidRPr="00432B5E" w:rsidRDefault="00DB5B8A" w:rsidP="00DB5B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CDEC7" w14:textId="77777777" w:rsidR="00DB5B8A" w:rsidRPr="00432B5E" w:rsidRDefault="00DB5B8A" w:rsidP="00DB5B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B38D7" w14:textId="77777777" w:rsidR="00DB5B8A" w:rsidRPr="00432B5E" w:rsidRDefault="00DB5B8A" w:rsidP="00DB5B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308FAB" w14:textId="3AECDE4B" w:rsidR="00DB5B8A" w:rsidRPr="00432B5E" w:rsidRDefault="00DB5B8A" w:rsidP="00DB5B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048996" w14:textId="2C18C3E8" w:rsidR="00DB5B8A" w:rsidRPr="00432B5E" w:rsidRDefault="00DB5B8A" w:rsidP="00DB5B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1" w:type="dxa"/>
            <w:noWrap/>
            <w:vAlign w:val="bottom"/>
            <w:hideMark/>
          </w:tcPr>
          <w:p w14:paraId="2E1EF9B7" w14:textId="77777777" w:rsidR="00DB5B8A" w:rsidRPr="00432B5E" w:rsidRDefault="00DB5B8A" w:rsidP="00DB5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2B5E" w:rsidRPr="00432B5E" w14:paraId="53309C2A" w14:textId="77777777" w:rsidTr="008849FE">
        <w:trPr>
          <w:gridAfter w:val="1"/>
          <w:wAfter w:w="294" w:type="dxa"/>
          <w:trHeight w:val="202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4BA3C1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5ECC4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90A40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AF438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7E04E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519FB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27F95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56953" w14:textId="2E519202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F84A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633 920,32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641BC" w14:textId="5F61EE95" w:rsidR="00432B5E" w:rsidRPr="00432B5E" w:rsidRDefault="00F84A4F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814 648,97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F4A60E" w14:textId="6D185B72" w:rsidR="00432B5E" w:rsidRPr="00432B5E" w:rsidRDefault="00F84A4F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49,85</w:t>
            </w:r>
          </w:p>
        </w:tc>
        <w:tc>
          <w:tcPr>
            <w:tcW w:w="601" w:type="dxa"/>
            <w:noWrap/>
            <w:vAlign w:val="bottom"/>
            <w:hideMark/>
          </w:tcPr>
          <w:p w14:paraId="0A936259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32B5E" w:rsidRPr="00432B5E" w14:paraId="5659D629" w14:textId="77777777" w:rsidTr="008849FE">
        <w:trPr>
          <w:gridAfter w:val="1"/>
          <w:wAfter w:w="294" w:type="dxa"/>
          <w:trHeight w:val="303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E3DB11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7CC8D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F31F6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C840E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2F730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1A7B4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B983B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BE23B" w14:textId="3695FFF0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  <w:r w:rsidR="003E49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 633 920,32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2C042" w14:textId="23571C82" w:rsidR="00432B5E" w:rsidRPr="00432B5E" w:rsidRDefault="003E496B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814 648,97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86811D" w14:textId="6357F900" w:rsidR="00432B5E" w:rsidRPr="00432B5E" w:rsidRDefault="003E496B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49,85</w:t>
            </w:r>
          </w:p>
        </w:tc>
        <w:tc>
          <w:tcPr>
            <w:tcW w:w="601" w:type="dxa"/>
            <w:noWrap/>
            <w:vAlign w:val="bottom"/>
            <w:hideMark/>
          </w:tcPr>
          <w:p w14:paraId="771406E7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2B5E" w:rsidRPr="00432B5E" w14:paraId="03B965DF" w14:textId="77777777" w:rsidTr="008849FE">
        <w:trPr>
          <w:gridAfter w:val="1"/>
          <w:wAfter w:w="294" w:type="dxa"/>
          <w:trHeight w:val="349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79C1AE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80170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BD545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178A8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E8E89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EFEE1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4C0CC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541C1" w14:textId="63E5B1C6" w:rsidR="00432B5E" w:rsidRPr="00432B5E" w:rsidRDefault="00DB5B8A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1 023 463,00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285577" w14:textId="73174362" w:rsidR="00432B5E" w:rsidRPr="00432B5E" w:rsidRDefault="00DB5B8A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467 1</w:t>
            </w:r>
            <w:r w:rsidR="00F84A4F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7,42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639398" w14:textId="4E648425" w:rsidR="00432B5E" w:rsidRPr="00432B5E" w:rsidRDefault="00DB5B8A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45,64</w:t>
            </w:r>
          </w:p>
        </w:tc>
        <w:tc>
          <w:tcPr>
            <w:tcW w:w="601" w:type="dxa"/>
            <w:noWrap/>
            <w:vAlign w:val="bottom"/>
            <w:hideMark/>
          </w:tcPr>
          <w:p w14:paraId="6F21EE21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2B5E" w:rsidRPr="00432B5E" w14:paraId="41EE4BDF" w14:textId="77777777" w:rsidTr="008849FE">
        <w:trPr>
          <w:gridAfter w:val="1"/>
          <w:wAfter w:w="294" w:type="dxa"/>
          <w:trHeight w:val="280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85D57A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5BB5BC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7D66D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9C115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0FFEB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6CA89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4E6C0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C52CB2" w14:textId="40A90D92" w:rsidR="00432B5E" w:rsidRPr="00432B5E" w:rsidRDefault="00DB5B8A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257 312,32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504D15" w14:textId="4B69E4A6" w:rsidR="00432B5E" w:rsidRPr="00432B5E" w:rsidRDefault="00DB5B8A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138 464,61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A9DCC0" w14:textId="79C0C6B5" w:rsidR="00432B5E" w:rsidRPr="00432B5E" w:rsidRDefault="00DB5B8A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53,8</w:t>
            </w:r>
          </w:p>
        </w:tc>
        <w:tc>
          <w:tcPr>
            <w:tcW w:w="601" w:type="dxa"/>
            <w:noWrap/>
            <w:vAlign w:val="bottom"/>
            <w:hideMark/>
          </w:tcPr>
          <w:p w14:paraId="6A866C1C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2B5E" w:rsidRPr="00432B5E" w14:paraId="45951501" w14:textId="77777777" w:rsidTr="008849FE">
        <w:trPr>
          <w:gridAfter w:val="1"/>
          <w:wAfter w:w="294" w:type="dxa"/>
          <w:trHeight w:val="469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E17623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E0B88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D531F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AA9B3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CFEE9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C040A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3D3D7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2C1A2" w14:textId="6C8448B5" w:rsidR="00432B5E" w:rsidRPr="00432B5E" w:rsidRDefault="00DB5B8A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49 000,00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B5E95" w14:textId="0E45DAE7" w:rsidR="00432B5E" w:rsidRPr="00432B5E" w:rsidRDefault="00DB5B8A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14 952,18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86858" w14:textId="215FD175" w:rsidR="00432B5E" w:rsidRPr="00432B5E" w:rsidRDefault="00DB5B8A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30,5</w:t>
            </w:r>
          </w:p>
        </w:tc>
        <w:tc>
          <w:tcPr>
            <w:tcW w:w="601" w:type="dxa"/>
            <w:noWrap/>
            <w:vAlign w:val="bottom"/>
            <w:hideMark/>
          </w:tcPr>
          <w:p w14:paraId="7B77FF96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2B5E" w:rsidRPr="00432B5E" w14:paraId="09723F0A" w14:textId="77777777" w:rsidTr="008849FE">
        <w:trPr>
          <w:gridAfter w:val="1"/>
          <w:wAfter w:w="294" w:type="dxa"/>
          <w:trHeight w:val="351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53966B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E2C30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</w:t>
            </w: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1F272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EFB6C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02963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09BED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A8839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8C43B" w14:textId="66A722F4" w:rsidR="00432B5E" w:rsidRPr="00432B5E" w:rsidRDefault="00BB64E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289 145,00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CD6E4" w14:textId="645147C0" w:rsidR="00432B5E" w:rsidRPr="00432B5E" w:rsidRDefault="00BB64E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192 278,95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C98EF" w14:textId="6FE052C8" w:rsidR="00432B5E" w:rsidRPr="00432B5E" w:rsidRDefault="00BB64E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66,5</w:t>
            </w:r>
          </w:p>
        </w:tc>
        <w:tc>
          <w:tcPr>
            <w:tcW w:w="601" w:type="dxa"/>
            <w:noWrap/>
            <w:vAlign w:val="bottom"/>
            <w:hideMark/>
          </w:tcPr>
          <w:p w14:paraId="70D3D3D3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2B5E" w:rsidRPr="00432B5E" w14:paraId="59FB3A26" w14:textId="77777777" w:rsidTr="008849FE">
        <w:trPr>
          <w:gridAfter w:val="1"/>
          <w:wAfter w:w="294" w:type="dxa"/>
          <w:trHeight w:val="413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E91FFF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D70C6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C2E93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3A4A8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08032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2DCBA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A87E4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851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BF1C6" w14:textId="0BD4C350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BB64EE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6F866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40EC2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-</w:t>
            </w:r>
          </w:p>
        </w:tc>
        <w:tc>
          <w:tcPr>
            <w:tcW w:w="601" w:type="dxa"/>
            <w:noWrap/>
            <w:vAlign w:val="bottom"/>
            <w:hideMark/>
          </w:tcPr>
          <w:p w14:paraId="2C37210A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432B5E" w:rsidRPr="00432B5E" w14:paraId="726070D1" w14:textId="77777777" w:rsidTr="008849FE">
        <w:trPr>
          <w:gridAfter w:val="1"/>
          <w:wAfter w:w="294" w:type="dxa"/>
          <w:trHeight w:val="618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F2A284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16C36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прочих налогов, сборов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10752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29500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B1463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A0FAD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84767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7EEF1" w14:textId="778B52D2" w:rsidR="00432B5E" w:rsidRPr="00432B5E" w:rsidRDefault="00BB64E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432B5E"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67A0D" w14:textId="433F3CBB" w:rsidR="00432B5E" w:rsidRPr="00432B5E" w:rsidRDefault="00BB64E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1 776,0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53125" w14:textId="162FD0D6" w:rsidR="00432B5E" w:rsidRPr="00432B5E" w:rsidRDefault="00BB64E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35,5</w:t>
            </w:r>
          </w:p>
        </w:tc>
        <w:tc>
          <w:tcPr>
            <w:tcW w:w="601" w:type="dxa"/>
            <w:noWrap/>
            <w:vAlign w:val="bottom"/>
            <w:hideMark/>
          </w:tcPr>
          <w:p w14:paraId="29CB2BEA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2B5E" w:rsidRPr="00432B5E" w14:paraId="71034BCB" w14:textId="77777777" w:rsidTr="008849FE">
        <w:trPr>
          <w:gridAfter w:val="1"/>
          <w:wAfter w:w="294" w:type="dxa"/>
          <w:trHeight w:val="298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D506B2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ED5C6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BD130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50A7C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00E30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D2ACB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F820B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CA0BD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F23BD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AE287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1" w:type="dxa"/>
            <w:noWrap/>
            <w:vAlign w:val="bottom"/>
            <w:hideMark/>
          </w:tcPr>
          <w:p w14:paraId="5D6118DA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2B5E" w:rsidRPr="00432B5E" w14:paraId="23F1876B" w14:textId="77777777" w:rsidTr="008849FE">
        <w:trPr>
          <w:gridAfter w:val="1"/>
          <w:wAfter w:w="294" w:type="dxa"/>
          <w:trHeight w:val="765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7F9A77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59A7B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40C97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3E7A1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9DF1B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103EB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04AE7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65590" w14:textId="091866DB" w:rsidR="00432B5E" w:rsidRPr="00432B5E" w:rsidRDefault="00BB64E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  <w:r w:rsidR="00432B5E"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D4065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C1652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1" w:type="dxa"/>
            <w:noWrap/>
            <w:vAlign w:val="bottom"/>
            <w:hideMark/>
          </w:tcPr>
          <w:p w14:paraId="05E1010A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2B5E" w:rsidRPr="00432B5E" w14:paraId="7169E185" w14:textId="77777777" w:rsidTr="008849FE">
        <w:trPr>
          <w:gridAfter w:val="1"/>
          <w:wAfter w:w="294" w:type="dxa"/>
          <w:trHeight w:val="545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E4E2D9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F638A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A94A0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4A2C1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49DC7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5C910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F489F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1E57C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5 000,00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DAB33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DA59C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1" w:type="dxa"/>
            <w:noWrap/>
            <w:vAlign w:val="bottom"/>
            <w:hideMark/>
          </w:tcPr>
          <w:p w14:paraId="4D2722AB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2B5E" w:rsidRPr="00432B5E" w14:paraId="7FDD0EC8" w14:textId="77777777" w:rsidTr="008849FE">
        <w:trPr>
          <w:gridAfter w:val="1"/>
          <w:wAfter w:w="294" w:type="dxa"/>
          <w:trHeight w:val="253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FD9EA3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B754E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023FA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1045C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135C2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82287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160B9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85E38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5 000,00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348FB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3BFB1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1" w:type="dxa"/>
            <w:noWrap/>
            <w:vAlign w:val="bottom"/>
            <w:hideMark/>
          </w:tcPr>
          <w:p w14:paraId="79BDC28A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2B5E" w:rsidRPr="00432B5E" w14:paraId="427C0FA5" w14:textId="77777777" w:rsidTr="008849FE">
        <w:trPr>
          <w:gridAfter w:val="1"/>
          <w:wAfter w:w="294" w:type="dxa"/>
          <w:trHeight w:val="253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8D092A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5697F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 местной администрации по предупреждению чрезвычайных ситуаций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D13C9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D0060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45478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94127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572E6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5B399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5 000,00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47F0D0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DEE3BB2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4F73A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1" w:type="dxa"/>
            <w:noWrap/>
            <w:vAlign w:val="bottom"/>
            <w:hideMark/>
          </w:tcPr>
          <w:p w14:paraId="4D3D448F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2B5E" w:rsidRPr="00432B5E" w14:paraId="54AD0872" w14:textId="77777777" w:rsidTr="008849FE">
        <w:trPr>
          <w:gridAfter w:val="1"/>
          <w:wAfter w:w="294" w:type="dxa"/>
          <w:trHeight w:val="253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7103C9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AFD81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BFC47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A1565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3A938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FA7FB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C0B79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0D8C8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5 000,00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293080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65FAE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1" w:type="dxa"/>
            <w:noWrap/>
            <w:vAlign w:val="bottom"/>
            <w:hideMark/>
          </w:tcPr>
          <w:p w14:paraId="0B018737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2B5E" w:rsidRPr="00432B5E" w14:paraId="0699FD52" w14:textId="77777777" w:rsidTr="008849FE">
        <w:trPr>
          <w:gridAfter w:val="1"/>
          <w:wAfter w:w="294" w:type="dxa"/>
          <w:trHeight w:val="253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29D17D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6543F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AB254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81842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76A5A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7D862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511B4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4E1A9" w14:textId="23018CFD" w:rsidR="00432B5E" w:rsidRPr="00432B5E" w:rsidRDefault="00BB64E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454 300,00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1DDDE" w14:textId="3CDE88BB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26</w:t>
            </w:r>
            <w:r w:rsidR="00BB64E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5 25</w:t>
            </w: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0,98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986CE" w14:textId="235D9159" w:rsidR="00432B5E" w:rsidRPr="00432B5E" w:rsidRDefault="001816C7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58,4</w:t>
            </w:r>
          </w:p>
        </w:tc>
        <w:tc>
          <w:tcPr>
            <w:tcW w:w="601" w:type="dxa"/>
            <w:noWrap/>
            <w:vAlign w:val="bottom"/>
            <w:hideMark/>
          </w:tcPr>
          <w:p w14:paraId="75458205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32B5E" w:rsidRPr="00432B5E" w14:paraId="3D34FFBB" w14:textId="77777777" w:rsidTr="008849FE">
        <w:trPr>
          <w:gridAfter w:val="1"/>
          <w:wAfter w:w="294" w:type="dxa"/>
          <w:trHeight w:val="269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97DDDF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79EDC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63883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2C438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E6EE3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0CC70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FB397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9659A" w14:textId="7BBA7CBF" w:rsidR="00432B5E" w:rsidRPr="00432B5E" w:rsidRDefault="00BB64E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454 3</w:t>
            </w:r>
            <w:r w:rsidR="00432B5E"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B6BD5" w14:textId="60B0B8C1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26</w:t>
            </w:r>
            <w:r w:rsidR="00BB64E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5 2</w:t>
            </w: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50,98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4AEA3" w14:textId="42C56585" w:rsidR="00432B5E" w:rsidRPr="00432B5E" w:rsidRDefault="001816C7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58,4</w:t>
            </w:r>
          </w:p>
        </w:tc>
        <w:tc>
          <w:tcPr>
            <w:tcW w:w="601" w:type="dxa"/>
            <w:noWrap/>
            <w:vAlign w:val="bottom"/>
            <w:hideMark/>
          </w:tcPr>
          <w:p w14:paraId="346C6394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32B5E" w:rsidRPr="00432B5E" w14:paraId="2C9788C2" w14:textId="77777777" w:rsidTr="008849FE">
        <w:trPr>
          <w:gridAfter w:val="1"/>
          <w:wAfter w:w="294" w:type="dxa"/>
          <w:trHeight w:val="259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43700B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E17EE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трансферты, передаваемые бюджетам муниципальных районов от бюджетов сельских поселений по осуществлению исполнения части полномочий по хозяйственно- транспортному обеспечению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8FFAB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526D9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049F9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281BE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99900Р3500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816E9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3CE06" w14:textId="14004E0A" w:rsidR="00432B5E" w:rsidRPr="00432B5E" w:rsidRDefault="00BB64E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444 90</w:t>
            </w:r>
            <w:r w:rsidR="00432B5E"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38CCD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255 850,98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D7F66" w14:textId="44DDCBA1" w:rsidR="00432B5E" w:rsidRPr="00432B5E" w:rsidRDefault="00BB64E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57,5</w:t>
            </w:r>
          </w:p>
        </w:tc>
        <w:tc>
          <w:tcPr>
            <w:tcW w:w="601" w:type="dxa"/>
            <w:noWrap/>
            <w:vAlign w:val="bottom"/>
            <w:hideMark/>
          </w:tcPr>
          <w:p w14:paraId="0DBD2740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2B5E" w:rsidRPr="00432B5E" w14:paraId="46391597" w14:textId="77777777" w:rsidTr="008849FE">
        <w:trPr>
          <w:gridAfter w:val="1"/>
          <w:wAfter w:w="294" w:type="dxa"/>
          <w:trHeight w:val="223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665165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D5E25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трансферты, передаваемые бюджетам муниципальных районов от бюджетов сельских поселений по осуществлению исполнения части полномочий по формированию и исполнению бюджета хозяйственно - транспортного  обеспечения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16BBD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EF147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AEC6F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D4EA5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99900Р4000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ECE35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99EEB" w14:textId="29594215" w:rsidR="00432B5E" w:rsidRPr="00432B5E" w:rsidRDefault="00BB64E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9 400</w:t>
            </w:r>
            <w:r w:rsidR="00432B5E"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28B25" w14:textId="4B2474FB" w:rsidR="00432B5E" w:rsidRPr="00432B5E" w:rsidRDefault="00BB64E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9 400</w:t>
            </w:r>
            <w:r w:rsidR="00432B5E"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0C1E4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601" w:type="dxa"/>
            <w:noWrap/>
            <w:vAlign w:val="bottom"/>
            <w:hideMark/>
          </w:tcPr>
          <w:p w14:paraId="598B0B30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2B5E" w:rsidRPr="00432B5E" w14:paraId="681EBB1F" w14:textId="77777777" w:rsidTr="008849FE">
        <w:trPr>
          <w:gridAfter w:val="1"/>
          <w:wAfter w:w="294" w:type="dxa"/>
          <w:trHeight w:val="270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FE23F0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57F1D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A359C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74C61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A139B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F1080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8ED9D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0AE8D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143 900,00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51D47" w14:textId="2379F005" w:rsidR="00432B5E" w:rsidRPr="00432B5E" w:rsidRDefault="001816C7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84 545,09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126A0" w14:textId="6469C7E1" w:rsidR="00432B5E" w:rsidRPr="00432B5E" w:rsidRDefault="001816C7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58,</w:t>
            </w:r>
            <w:r w:rsidR="0021357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601" w:type="dxa"/>
            <w:noWrap/>
            <w:vAlign w:val="bottom"/>
            <w:hideMark/>
          </w:tcPr>
          <w:p w14:paraId="6373AF73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32B5E" w:rsidRPr="00432B5E" w14:paraId="445A0278" w14:textId="77777777" w:rsidTr="008849FE">
        <w:trPr>
          <w:gridAfter w:val="1"/>
          <w:wAfter w:w="294" w:type="dxa"/>
          <w:trHeight w:val="354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FD8720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5C1ED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D58C4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355D6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0BC2C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FBE21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D98CF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C061A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143 900,00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30989" w14:textId="204B2076" w:rsidR="00432B5E" w:rsidRPr="00432B5E" w:rsidRDefault="001816C7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84 545,09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18A6F" w14:textId="3D8CACC6" w:rsidR="00432B5E" w:rsidRPr="00432B5E" w:rsidRDefault="001816C7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58,8</w:t>
            </w:r>
          </w:p>
        </w:tc>
        <w:tc>
          <w:tcPr>
            <w:tcW w:w="601" w:type="dxa"/>
            <w:noWrap/>
            <w:vAlign w:val="bottom"/>
            <w:hideMark/>
          </w:tcPr>
          <w:p w14:paraId="4D68B0F8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2B5E" w:rsidRPr="00432B5E" w14:paraId="0BFC1F6A" w14:textId="77777777" w:rsidTr="008849FE">
        <w:trPr>
          <w:gridAfter w:val="1"/>
          <w:wAfter w:w="294" w:type="dxa"/>
          <w:trHeight w:val="555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1D9068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9C551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37E9B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CD368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7011F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2A88D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91316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E16CD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143 900,00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D67D9" w14:textId="1EB132B2" w:rsidR="00432B5E" w:rsidRPr="00432B5E" w:rsidRDefault="001816C7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84 545,09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5E492" w14:textId="23A74B16" w:rsidR="00432B5E" w:rsidRPr="00432B5E" w:rsidRDefault="001816C7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58,8</w:t>
            </w:r>
          </w:p>
        </w:tc>
        <w:tc>
          <w:tcPr>
            <w:tcW w:w="601" w:type="dxa"/>
            <w:noWrap/>
            <w:vAlign w:val="bottom"/>
            <w:hideMark/>
          </w:tcPr>
          <w:p w14:paraId="453E8EE1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2B5E" w:rsidRPr="00432B5E" w14:paraId="384CBBDF" w14:textId="77777777" w:rsidTr="008849FE">
        <w:trPr>
          <w:gridAfter w:val="1"/>
          <w:wAfter w:w="294" w:type="dxa"/>
          <w:trHeight w:val="692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4DD888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78CDFE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37B64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1774F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ACC38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954DD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977EE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AB08B" w14:textId="2377C00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  <w:r w:rsidR="001816C7">
              <w:rPr>
                <w:rFonts w:ascii="Times New Roman" w:eastAsia="Times New Roman" w:hAnsi="Times New Roman" w:cs="Times New Roman"/>
                <w:sz w:val="20"/>
                <w:szCs w:val="20"/>
              </w:rPr>
              <w:t>2 000,00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3781F" w14:textId="61770C99" w:rsidR="00432B5E" w:rsidRPr="00432B5E" w:rsidRDefault="001816C7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65 850,44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41CDF" w14:textId="6B928979" w:rsidR="00432B5E" w:rsidRPr="00432B5E" w:rsidRDefault="001816C7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58,8</w:t>
            </w:r>
          </w:p>
        </w:tc>
        <w:tc>
          <w:tcPr>
            <w:tcW w:w="601" w:type="dxa"/>
            <w:noWrap/>
            <w:vAlign w:val="bottom"/>
            <w:hideMark/>
          </w:tcPr>
          <w:p w14:paraId="21F46829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2B5E" w:rsidRPr="00432B5E" w14:paraId="25AFCC64" w14:textId="77777777" w:rsidTr="008849FE">
        <w:trPr>
          <w:gridAfter w:val="1"/>
          <w:wAfter w:w="294" w:type="dxa"/>
          <w:trHeight w:val="401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D01EB8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376857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A8FDF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E35AE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E1B9E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65A35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F8CFB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037FA" w14:textId="7F483C33" w:rsidR="00432B5E" w:rsidRPr="00432B5E" w:rsidRDefault="001816C7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31 900,00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02D89" w14:textId="0D68963C" w:rsidR="00432B5E" w:rsidRPr="00432B5E" w:rsidRDefault="001816C7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18 694,65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FD80F" w14:textId="459865C5" w:rsidR="00432B5E" w:rsidRPr="00432B5E" w:rsidRDefault="001816C7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58,6</w:t>
            </w:r>
          </w:p>
        </w:tc>
        <w:tc>
          <w:tcPr>
            <w:tcW w:w="601" w:type="dxa"/>
            <w:noWrap/>
            <w:vAlign w:val="bottom"/>
            <w:hideMark/>
          </w:tcPr>
          <w:p w14:paraId="06207186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2B5E" w:rsidRPr="00432B5E" w14:paraId="1AAE5B6E" w14:textId="77777777" w:rsidTr="008849FE">
        <w:trPr>
          <w:gridAfter w:val="1"/>
          <w:wAfter w:w="294" w:type="dxa"/>
          <w:trHeight w:val="401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40E055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EB0C13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3AFDA7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21FE2F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211722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8146D3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86CD77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852CA4" w14:textId="781523AE" w:rsidR="00432B5E" w:rsidRPr="00432B5E" w:rsidRDefault="0021357D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1 182 120,00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0E6453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072B8857" w14:textId="75AC3962" w:rsidR="00432B5E" w:rsidRPr="00432B5E" w:rsidRDefault="0021357D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343 550,00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1A3052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03BC94E8" w14:textId="125CEA29" w:rsidR="00432B5E" w:rsidRPr="00432B5E" w:rsidRDefault="0021357D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29,1</w:t>
            </w:r>
          </w:p>
        </w:tc>
        <w:tc>
          <w:tcPr>
            <w:tcW w:w="601" w:type="dxa"/>
            <w:noWrap/>
            <w:vAlign w:val="bottom"/>
            <w:hideMark/>
          </w:tcPr>
          <w:p w14:paraId="74A936F5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1357D" w:rsidRPr="00432B5E" w14:paraId="5C0CA4B1" w14:textId="77777777" w:rsidTr="008849FE">
        <w:trPr>
          <w:gridAfter w:val="1"/>
          <w:wAfter w:w="294" w:type="dxa"/>
          <w:trHeight w:val="401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F63958" w14:textId="77777777" w:rsidR="0021357D" w:rsidRPr="00432B5E" w:rsidRDefault="0021357D" w:rsidP="0021357D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02A927" w14:textId="77777777" w:rsidR="0021357D" w:rsidRPr="00432B5E" w:rsidRDefault="0021357D" w:rsidP="0021357D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Дорожное хозяйство (дорожный фонд)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20223F" w14:textId="77777777" w:rsidR="0021357D" w:rsidRPr="00432B5E" w:rsidRDefault="0021357D" w:rsidP="002135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CEA5FF" w14:textId="77777777" w:rsidR="0021357D" w:rsidRPr="00432B5E" w:rsidRDefault="0021357D" w:rsidP="002135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C3230A" w14:textId="77777777" w:rsidR="0021357D" w:rsidRPr="00432B5E" w:rsidRDefault="0021357D" w:rsidP="002135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243D21" w14:textId="77777777" w:rsidR="0021357D" w:rsidRPr="00432B5E" w:rsidRDefault="0021357D" w:rsidP="002135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49F6A0" w14:textId="77777777" w:rsidR="0021357D" w:rsidRPr="00432B5E" w:rsidRDefault="0021357D" w:rsidP="002135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141E3F" w14:textId="77777777" w:rsidR="0021357D" w:rsidRDefault="0021357D" w:rsidP="002135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2C9F9338" w14:textId="77777777" w:rsidR="0021357D" w:rsidRDefault="0021357D" w:rsidP="002135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2873795" w14:textId="33D92650" w:rsidR="0021357D" w:rsidRPr="00432B5E" w:rsidRDefault="0021357D" w:rsidP="0021357D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93E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1 182 120,00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AC7DE7" w14:textId="77777777" w:rsidR="0021357D" w:rsidRDefault="0021357D" w:rsidP="002135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F2D0626" w14:textId="77777777" w:rsidR="0021357D" w:rsidRDefault="0021357D" w:rsidP="002135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4AC8289B" w14:textId="246704B9" w:rsidR="0021357D" w:rsidRPr="00432B5E" w:rsidRDefault="0021357D" w:rsidP="002135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4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343 550,00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CAACA1" w14:textId="77777777" w:rsidR="0021357D" w:rsidRPr="00432B5E" w:rsidRDefault="0021357D" w:rsidP="002135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94D9307" w14:textId="10FC09A4" w:rsidR="0021357D" w:rsidRPr="00432B5E" w:rsidRDefault="0021357D" w:rsidP="002135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29,1</w:t>
            </w:r>
          </w:p>
        </w:tc>
        <w:tc>
          <w:tcPr>
            <w:tcW w:w="601" w:type="dxa"/>
            <w:noWrap/>
            <w:vAlign w:val="bottom"/>
            <w:hideMark/>
          </w:tcPr>
          <w:p w14:paraId="200E34CF" w14:textId="77777777" w:rsidR="0021357D" w:rsidRPr="00432B5E" w:rsidRDefault="0021357D" w:rsidP="002135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1357D" w:rsidRPr="00432B5E" w14:paraId="33A5F76E" w14:textId="77777777" w:rsidTr="008849FE">
        <w:trPr>
          <w:gridAfter w:val="1"/>
          <w:wAfter w:w="294" w:type="dxa"/>
          <w:trHeight w:val="401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16FCAE" w14:textId="77777777" w:rsidR="0021357D" w:rsidRPr="00432B5E" w:rsidRDefault="0021357D" w:rsidP="0021357D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E88C02" w14:textId="77777777" w:rsidR="0021357D" w:rsidRPr="00432B5E" w:rsidRDefault="0021357D" w:rsidP="0021357D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Осуществление полномочий муниципального района по содержанию автомобильных дорог в соответствии с заключенными соглашениями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FF8AD" w14:textId="77777777" w:rsidR="0021357D" w:rsidRPr="00432B5E" w:rsidRDefault="0021357D" w:rsidP="002135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3D76B" w14:textId="77777777" w:rsidR="0021357D" w:rsidRPr="00432B5E" w:rsidRDefault="0021357D" w:rsidP="002135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C0428" w14:textId="77777777" w:rsidR="0021357D" w:rsidRPr="00432B5E" w:rsidRDefault="0021357D" w:rsidP="002135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835AB" w14:textId="77777777" w:rsidR="0021357D" w:rsidRPr="00432B5E" w:rsidRDefault="0021357D" w:rsidP="002135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FB15F" w14:textId="77777777" w:rsidR="0021357D" w:rsidRPr="00432B5E" w:rsidRDefault="0021357D" w:rsidP="002135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5AF30D" w14:textId="77777777" w:rsidR="0021357D" w:rsidRDefault="0021357D" w:rsidP="002135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661C60B4" w14:textId="77777777" w:rsidR="0021357D" w:rsidRDefault="0021357D" w:rsidP="002135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25802C89" w14:textId="77777777" w:rsidR="0021357D" w:rsidRDefault="0021357D" w:rsidP="002135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10245199" w14:textId="69B6D116" w:rsidR="0021357D" w:rsidRPr="00432B5E" w:rsidRDefault="0021357D" w:rsidP="002135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93E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1 182 120,00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09FA9B" w14:textId="77777777" w:rsidR="0021357D" w:rsidRDefault="0021357D" w:rsidP="002135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69E2CB11" w14:textId="77777777" w:rsidR="0021357D" w:rsidRDefault="0021357D" w:rsidP="002135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41357690" w14:textId="77777777" w:rsidR="0021357D" w:rsidRDefault="0021357D" w:rsidP="002135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AB5F874" w14:textId="3C95283D" w:rsidR="0021357D" w:rsidRPr="00432B5E" w:rsidRDefault="0021357D" w:rsidP="002135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4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343 550,00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093C4E" w14:textId="77777777" w:rsidR="0021357D" w:rsidRPr="00432B5E" w:rsidRDefault="0021357D" w:rsidP="002135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575B3EB9" w14:textId="1E8D1A06" w:rsidR="0021357D" w:rsidRPr="00432B5E" w:rsidRDefault="0021357D" w:rsidP="002135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29,1</w:t>
            </w:r>
          </w:p>
        </w:tc>
        <w:tc>
          <w:tcPr>
            <w:tcW w:w="601" w:type="dxa"/>
            <w:noWrap/>
            <w:vAlign w:val="bottom"/>
            <w:hideMark/>
          </w:tcPr>
          <w:p w14:paraId="6282167F" w14:textId="77777777" w:rsidR="0021357D" w:rsidRPr="00432B5E" w:rsidRDefault="0021357D" w:rsidP="002135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1357D" w:rsidRPr="00432B5E" w14:paraId="30BF291C" w14:textId="77777777" w:rsidTr="008849FE">
        <w:trPr>
          <w:gridAfter w:val="1"/>
          <w:wAfter w:w="294" w:type="dxa"/>
          <w:trHeight w:val="401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120304" w14:textId="77777777" w:rsidR="0021357D" w:rsidRPr="00432B5E" w:rsidRDefault="0021357D" w:rsidP="0021357D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0A71F1" w14:textId="77777777" w:rsidR="0021357D" w:rsidRPr="00432B5E" w:rsidRDefault="0021357D" w:rsidP="0021357D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1FAF3" w14:textId="77777777" w:rsidR="0021357D" w:rsidRPr="00432B5E" w:rsidRDefault="0021357D" w:rsidP="002135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51DCD" w14:textId="77777777" w:rsidR="0021357D" w:rsidRPr="00432B5E" w:rsidRDefault="0021357D" w:rsidP="002135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4F147" w14:textId="77777777" w:rsidR="0021357D" w:rsidRPr="00432B5E" w:rsidRDefault="0021357D" w:rsidP="002135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9064A" w14:textId="77777777" w:rsidR="0021357D" w:rsidRPr="00432B5E" w:rsidRDefault="0021357D" w:rsidP="002135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30207" w14:textId="77777777" w:rsidR="0021357D" w:rsidRPr="00432B5E" w:rsidRDefault="0021357D" w:rsidP="002135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8D779C" w14:textId="77777777" w:rsidR="0021357D" w:rsidRPr="0021357D" w:rsidRDefault="0021357D" w:rsidP="002135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2186406" w14:textId="77777777" w:rsidR="0021357D" w:rsidRPr="0021357D" w:rsidRDefault="0021357D" w:rsidP="0021357D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3A1826A" w14:textId="058B751C" w:rsidR="0021357D" w:rsidRPr="0021357D" w:rsidRDefault="0021357D" w:rsidP="0021357D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357D">
              <w:rPr>
                <w:rFonts w:ascii="Times New Roman" w:eastAsia="Times New Roman" w:hAnsi="Times New Roman" w:cs="Times New Roman"/>
                <w:sz w:val="20"/>
                <w:szCs w:val="20"/>
              </w:rPr>
              <w:t>1 182 120,00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1F8D66" w14:textId="77777777" w:rsidR="0021357D" w:rsidRPr="0021357D" w:rsidRDefault="0021357D" w:rsidP="002135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08366AF" w14:textId="77777777" w:rsidR="0021357D" w:rsidRPr="0021357D" w:rsidRDefault="0021357D" w:rsidP="002135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614D500" w14:textId="37804FD5" w:rsidR="0021357D" w:rsidRPr="0021357D" w:rsidRDefault="0021357D" w:rsidP="002135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357D">
              <w:rPr>
                <w:rFonts w:ascii="Times New Roman" w:eastAsia="Times New Roman" w:hAnsi="Times New Roman" w:cs="Times New Roman"/>
                <w:sz w:val="20"/>
                <w:szCs w:val="20"/>
              </w:rPr>
              <w:t>343 550,00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C5F8E" w14:textId="33F238BE" w:rsidR="0021357D" w:rsidRPr="00432B5E" w:rsidRDefault="0021357D" w:rsidP="002135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29,1</w:t>
            </w:r>
          </w:p>
        </w:tc>
        <w:tc>
          <w:tcPr>
            <w:tcW w:w="601" w:type="dxa"/>
            <w:noWrap/>
            <w:vAlign w:val="bottom"/>
            <w:hideMark/>
          </w:tcPr>
          <w:p w14:paraId="4F2A9C68" w14:textId="77777777" w:rsidR="0021357D" w:rsidRPr="00432B5E" w:rsidRDefault="0021357D" w:rsidP="00213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2B5E" w:rsidRPr="00432B5E" w14:paraId="75262493" w14:textId="77777777" w:rsidTr="008849FE">
        <w:trPr>
          <w:gridAfter w:val="1"/>
          <w:wAfter w:w="294" w:type="dxa"/>
          <w:trHeight w:val="401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98DD28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91408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ЖИЛИЩНО - КОММУНАЛЬНОЕ ХОЗЯЙСТВО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26235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E42ED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A565D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00693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9189B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1DF07" w14:textId="23141B3C" w:rsidR="00432B5E" w:rsidRPr="00432B5E" w:rsidRDefault="0021357D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497 812,00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5FEE2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56 005,29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02128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17,67</w:t>
            </w:r>
          </w:p>
        </w:tc>
        <w:tc>
          <w:tcPr>
            <w:tcW w:w="601" w:type="dxa"/>
            <w:noWrap/>
            <w:vAlign w:val="bottom"/>
            <w:hideMark/>
          </w:tcPr>
          <w:p w14:paraId="22C4DB84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32B5E" w:rsidRPr="00432B5E" w14:paraId="24138C03" w14:textId="77777777" w:rsidTr="008849FE">
        <w:trPr>
          <w:gridAfter w:val="1"/>
          <w:wAfter w:w="294" w:type="dxa"/>
          <w:trHeight w:val="401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8CAD66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4CE1D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400E2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2A97B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CA32E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D1133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9A42C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4C133C" w14:textId="32160F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8ACA2C" w14:textId="512FCE9C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7AF0F8" w14:textId="0977BA39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1" w:type="dxa"/>
            <w:noWrap/>
            <w:vAlign w:val="bottom"/>
            <w:hideMark/>
          </w:tcPr>
          <w:p w14:paraId="507B4504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32B5E" w:rsidRPr="00432B5E" w14:paraId="1BFC7DC9" w14:textId="77777777" w:rsidTr="008849FE">
        <w:trPr>
          <w:gridAfter w:val="1"/>
          <w:wAfter w:w="294" w:type="dxa"/>
          <w:trHeight w:val="223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EF159A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C6580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EADF4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423EF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36DCE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8337B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9990088100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BBFA4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3B4C4" w14:textId="2EA84BFB" w:rsidR="00432B5E" w:rsidRPr="00432B5E" w:rsidRDefault="0021357D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154 612,00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ABA43" w14:textId="2EC9417A" w:rsidR="00432B5E" w:rsidRPr="00432B5E" w:rsidRDefault="0021357D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30610,26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88E4F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7,92</w:t>
            </w:r>
          </w:p>
        </w:tc>
        <w:tc>
          <w:tcPr>
            <w:tcW w:w="601" w:type="dxa"/>
            <w:noWrap/>
            <w:vAlign w:val="bottom"/>
            <w:hideMark/>
          </w:tcPr>
          <w:p w14:paraId="2C282ABE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2B5E" w:rsidRPr="00432B5E" w14:paraId="470CABB9" w14:textId="77777777" w:rsidTr="008849FE">
        <w:trPr>
          <w:gridAfter w:val="1"/>
          <w:wAfter w:w="294" w:type="dxa"/>
          <w:trHeight w:val="401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725BCA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83111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F4D77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BA479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1926A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AF240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9990088100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C8A4C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241A0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117 208,88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C83EB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9 277,72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DC4AF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7,92</w:t>
            </w:r>
          </w:p>
        </w:tc>
        <w:tc>
          <w:tcPr>
            <w:tcW w:w="601" w:type="dxa"/>
            <w:noWrap/>
            <w:vAlign w:val="bottom"/>
            <w:hideMark/>
          </w:tcPr>
          <w:p w14:paraId="5FBF4025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2B5E" w:rsidRPr="00432B5E" w14:paraId="64A85555" w14:textId="77777777" w:rsidTr="008849FE">
        <w:trPr>
          <w:gridAfter w:val="1"/>
          <w:wAfter w:w="294" w:type="dxa"/>
          <w:trHeight w:val="401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24C1B5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280D01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Иные межбюджетные трансферты на реализацию муниципальной программы " Организация общественных работ по Курумканскому району"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7A772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F9036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C529D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A398F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04001П0600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F0BB2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0A978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2398A" w14:textId="77777777" w:rsidR="00432B5E" w:rsidRPr="00432B5E" w:rsidRDefault="00432B5E" w:rsidP="00432B5E">
            <w:pPr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6078D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601" w:type="dxa"/>
            <w:noWrap/>
            <w:vAlign w:val="bottom"/>
            <w:hideMark/>
          </w:tcPr>
          <w:p w14:paraId="2D9C6A57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32B5E" w:rsidRPr="00432B5E" w14:paraId="7892208D" w14:textId="77777777" w:rsidTr="008849FE">
        <w:trPr>
          <w:gridAfter w:val="1"/>
          <w:wAfter w:w="294" w:type="dxa"/>
          <w:trHeight w:val="357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DE93E5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C6EE3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6EB3C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B1E83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E4687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4990F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0C37F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89A1A" w14:textId="0B2B6EF8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3 840,</w:t>
            </w:r>
            <w:r w:rsidR="0021357D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CD5C6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1F05D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601" w:type="dxa"/>
            <w:noWrap/>
            <w:vAlign w:val="bottom"/>
            <w:hideMark/>
          </w:tcPr>
          <w:p w14:paraId="4DDED4AF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32B5E" w:rsidRPr="00432B5E" w14:paraId="53B38722" w14:textId="77777777" w:rsidTr="008849FE">
        <w:trPr>
          <w:gridAfter w:val="1"/>
          <w:wAfter w:w="294" w:type="dxa"/>
          <w:trHeight w:val="401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F7BF68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6A7C2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Взносы по обязательному социальному страхованию на выплаты по оплате труда работникам казенных учреждений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EB969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BB568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B1C78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FD839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6D820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E202A" w14:textId="51ACA45D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21357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21357D">
              <w:rPr>
                <w:rFonts w:ascii="Times New Roman" w:eastAsia="Times New Roman" w:hAnsi="Times New Roman" w:cs="Times New Roman"/>
                <w:sz w:val="20"/>
                <w:szCs w:val="20"/>
              </w:rPr>
              <w:t>59,74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4AB40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A6E5F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601" w:type="dxa"/>
            <w:noWrap/>
            <w:vAlign w:val="bottom"/>
            <w:hideMark/>
          </w:tcPr>
          <w:p w14:paraId="7E490E38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32B5E" w:rsidRPr="00432B5E" w14:paraId="244D634C" w14:textId="77777777" w:rsidTr="008849FE">
        <w:trPr>
          <w:gridAfter w:val="1"/>
          <w:wAfter w:w="294" w:type="dxa"/>
          <w:trHeight w:val="401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5408E2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57E4D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B0C4A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35530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7F845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C1CC5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99900П0300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8AA21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37181" w14:textId="53BA72CF" w:rsidR="00432B5E" w:rsidRPr="00432B5E" w:rsidRDefault="0021357D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8 2</w:t>
            </w:r>
            <w:r w:rsidR="00432B5E"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64093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811A8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1" w:type="dxa"/>
            <w:noWrap/>
            <w:vAlign w:val="bottom"/>
            <w:hideMark/>
          </w:tcPr>
          <w:p w14:paraId="4C1A3418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2B5E" w:rsidRPr="00432B5E" w14:paraId="23DEF2A1" w14:textId="77777777" w:rsidTr="008849FE">
        <w:trPr>
          <w:gridAfter w:val="1"/>
          <w:wAfter w:w="294" w:type="dxa"/>
          <w:trHeight w:val="401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E727A3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86791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для обеспечения государственных( муниципальных ) </w:t>
            </w: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9E6DD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A872C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0897C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74678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73D24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155DD" w14:textId="21D196CC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8</w:t>
            </w:r>
            <w:r w:rsidR="002135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</w:t>
            </w: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7B337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2F3BC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1" w:type="dxa"/>
            <w:noWrap/>
            <w:vAlign w:val="bottom"/>
            <w:hideMark/>
          </w:tcPr>
          <w:p w14:paraId="01DD5A54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2B5E" w:rsidRPr="00432B5E" w14:paraId="76CE1176" w14:textId="77777777" w:rsidTr="008849FE">
        <w:trPr>
          <w:gridAfter w:val="1"/>
          <w:wAfter w:w="294" w:type="dxa"/>
          <w:trHeight w:val="401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0EC11D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34FF9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FE683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B0E5F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34A19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E7707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90821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9C9DB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1B7BD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2BE0F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601" w:type="dxa"/>
            <w:noWrap/>
            <w:vAlign w:val="bottom"/>
            <w:hideMark/>
          </w:tcPr>
          <w:p w14:paraId="4CF1E43F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32B5E" w:rsidRPr="00432B5E" w14:paraId="1D09CEA6" w14:textId="77777777" w:rsidTr="008849FE">
        <w:trPr>
          <w:gridAfter w:val="1"/>
          <w:wAfter w:w="294" w:type="dxa"/>
          <w:trHeight w:val="258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80D998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894A2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ABA5B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C150A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0149F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3F87F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0E6B9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FFEBB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C1643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EE95E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601" w:type="dxa"/>
            <w:noWrap/>
            <w:vAlign w:val="bottom"/>
            <w:hideMark/>
          </w:tcPr>
          <w:p w14:paraId="0F2BC3F9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32B5E" w:rsidRPr="00432B5E" w14:paraId="44199E08" w14:textId="77777777" w:rsidTr="008849FE">
        <w:trPr>
          <w:gridAfter w:val="1"/>
          <w:wAfter w:w="294" w:type="dxa"/>
          <w:trHeight w:val="273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4969B5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90F75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2D904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C3C4E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24B9D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B8041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41C9F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AE5E3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2257C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4CECD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601" w:type="dxa"/>
            <w:noWrap/>
            <w:vAlign w:val="bottom"/>
            <w:hideMark/>
          </w:tcPr>
          <w:p w14:paraId="33FE76A0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32B5E" w:rsidRPr="00432B5E" w14:paraId="3757736B" w14:textId="77777777" w:rsidTr="008849FE">
        <w:trPr>
          <w:gridAfter w:val="1"/>
          <w:wAfter w:w="294" w:type="dxa"/>
          <w:trHeight w:val="130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D084CE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39BE4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0577E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93233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7958F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17049" w14:textId="77777777" w:rsidR="00432B5E" w:rsidRPr="00432B5E" w:rsidRDefault="00432B5E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D521F" w14:textId="77777777" w:rsidR="00432B5E" w:rsidRPr="00432B5E" w:rsidRDefault="00432B5E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4528A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36 011,40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F6BD3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13 500,00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84283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37,49</w:t>
            </w:r>
          </w:p>
        </w:tc>
        <w:tc>
          <w:tcPr>
            <w:tcW w:w="601" w:type="dxa"/>
            <w:noWrap/>
            <w:vAlign w:val="bottom"/>
            <w:hideMark/>
          </w:tcPr>
          <w:p w14:paraId="4DCC72A8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32B5E" w:rsidRPr="00432B5E" w14:paraId="7F5C6DB8" w14:textId="77777777" w:rsidTr="008849FE">
        <w:trPr>
          <w:gridAfter w:val="1"/>
          <w:wAfter w:w="294" w:type="dxa"/>
          <w:trHeight w:val="1124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F3A84A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BDF40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04EDA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DC84D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07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A1A46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EC346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63815" w14:textId="77777777" w:rsidR="00432B5E" w:rsidRPr="00432B5E" w:rsidRDefault="00432B5E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26DCB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36 011,40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B01CE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13 500,00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0F575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37,49</w:t>
            </w:r>
          </w:p>
        </w:tc>
        <w:tc>
          <w:tcPr>
            <w:tcW w:w="601" w:type="dxa"/>
            <w:noWrap/>
            <w:vAlign w:val="bottom"/>
            <w:hideMark/>
          </w:tcPr>
          <w:p w14:paraId="1E355722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2B5E" w:rsidRPr="00432B5E" w14:paraId="2F2A046E" w14:textId="77777777" w:rsidTr="008849FE">
        <w:trPr>
          <w:gridAfter w:val="1"/>
          <w:wAfter w:w="294" w:type="dxa"/>
          <w:trHeight w:val="1124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EA18CB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5DB6C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для обеспечения государственных (муниципальных ) </w:t>
            </w: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нужд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F7023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DC782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07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B8311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00FE5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1810274420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EB389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A6577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19 011,40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33FC6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27BF4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1" w:type="dxa"/>
            <w:noWrap/>
            <w:vAlign w:val="bottom"/>
            <w:hideMark/>
          </w:tcPr>
          <w:p w14:paraId="1BC9FE35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2B5E" w:rsidRPr="00432B5E" w14:paraId="39278193" w14:textId="77777777" w:rsidTr="008849FE">
        <w:trPr>
          <w:gridAfter w:val="1"/>
          <w:wAfter w:w="294" w:type="dxa"/>
          <w:trHeight w:val="687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F8CD3E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6C932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для обеспечения государственных (муниципальных ) </w:t>
            </w: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нужд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8C15ECE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D5EBDEF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07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6A93D09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597597D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18102</w:t>
            </w: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S2870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0D460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010AF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</w:t>
            </w: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 </w:t>
            </w: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CF10C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3 500,00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7853A5" w14:textId="3A1F5736" w:rsidR="00432B5E" w:rsidRPr="00432B5E" w:rsidRDefault="0021357D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50,00</w:t>
            </w:r>
          </w:p>
        </w:tc>
        <w:tc>
          <w:tcPr>
            <w:tcW w:w="601" w:type="dxa"/>
            <w:noWrap/>
            <w:vAlign w:val="bottom"/>
            <w:hideMark/>
          </w:tcPr>
          <w:p w14:paraId="732DA533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2B5E" w:rsidRPr="00432B5E" w14:paraId="43E19980" w14:textId="77777777" w:rsidTr="008849FE">
        <w:trPr>
          <w:gridAfter w:val="1"/>
          <w:wAfter w:w="294" w:type="dxa"/>
          <w:trHeight w:val="445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A2BB8B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1A6D9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для обеспечения государственных (муниципальных ) </w:t>
            </w: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нужд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36ACD7D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35A1B96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07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2E127FB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2C77D88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9990081850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7B0D6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7C0D4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D82F8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10 000,00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64AF8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601" w:type="dxa"/>
            <w:noWrap/>
            <w:vAlign w:val="bottom"/>
            <w:hideMark/>
          </w:tcPr>
          <w:p w14:paraId="56B6F4FE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2B5E" w:rsidRPr="00432B5E" w14:paraId="70CBD154" w14:textId="77777777" w:rsidTr="008849FE">
        <w:trPr>
          <w:gridAfter w:val="1"/>
          <w:wAfter w:w="294" w:type="dxa"/>
          <w:trHeight w:val="281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CAAC8D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A6A06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248FC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6DF76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78BA2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4908F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A7519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B0DEF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1 550 960,00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2591A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1 008 282,02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0F4AA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65,01</w:t>
            </w:r>
          </w:p>
        </w:tc>
        <w:tc>
          <w:tcPr>
            <w:tcW w:w="601" w:type="dxa"/>
            <w:vMerge w:val="restart"/>
            <w:noWrap/>
            <w:vAlign w:val="bottom"/>
            <w:hideMark/>
          </w:tcPr>
          <w:p w14:paraId="7576FCC4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32B5E" w:rsidRPr="00432B5E" w14:paraId="255BC16C" w14:textId="77777777" w:rsidTr="008849FE">
        <w:trPr>
          <w:gridAfter w:val="1"/>
          <w:wAfter w:w="294" w:type="dxa"/>
          <w:trHeight w:val="445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2A7388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F1787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35657D5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2744C4A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29F786B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ADB69EE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B86C3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D9C45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1 550 960,00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0A3BC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1 008 282,02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644A1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65,01</w:t>
            </w:r>
          </w:p>
        </w:tc>
        <w:tc>
          <w:tcPr>
            <w:tcW w:w="601" w:type="dxa"/>
            <w:vMerge/>
            <w:vAlign w:val="center"/>
            <w:hideMark/>
          </w:tcPr>
          <w:p w14:paraId="5CE3AC74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32B5E" w:rsidRPr="00432B5E" w14:paraId="3E16C11D" w14:textId="77777777" w:rsidTr="008849FE">
        <w:trPr>
          <w:gridAfter w:val="1"/>
          <w:wAfter w:w="294" w:type="dxa"/>
          <w:trHeight w:val="830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18198F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96E2C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024650D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F45801C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8508A97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4E18339" w14:textId="3CAF522B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 w:rsidR="0021357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3D64E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15BCF" w14:textId="7B714228" w:rsidR="00432B5E" w:rsidRPr="00432B5E" w:rsidRDefault="0021357D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893 700,</w:t>
            </w:r>
            <w:r w:rsidR="00432B5E"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BD623" w14:textId="73CE127E" w:rsidR="00432B5E" w:rsidRPr="00432B5E" w:rsidRDefault="00F50DFF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664 087,44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2D090" w14:textId="389B829D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F50DFF">
              <w:rPr>
                <w:rFonts w:ascii="Times New Roman" w:eastAsia="Times New Roman" w:hAnsi="Times New Roman" w:cs="Times New Roman"/>
                <w:sz w:val="20"/>
                <w:szCs w:val="20"/>
              </w:rPr>
              <w:t>4,3</w:t>
            </w:r>
          </w:p>
        </w:tc>
        <w:tc>
          <w:tcPr>
            <w:tcW w:w="601" w:type="dxa"/>
            <w:noWrap/>
            <w:vAlign w:val="bottom"/>
            <w:hideMark/>
          </w:tcPr>
          <w:p w14:paraId="1C77E19B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50DFF" w:rsidRPr="00432B5E" w14:paraId="3A440395" w14:textId="77777777" w:rsidTr="008849FE">
        <w:trPr>
          <w:gridAfter w:val="1"/>
          <w:wAfter w:w="294" w:type="dxa"/>
          <w:trHeight w:val="327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FB4C28" w14:textId="77777777" w:rsidR="00F50DFF" w:rsidRPr="00432B5E" w:rsidRDefault="00F50DFF" w:rsidP="00F50DF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54D1D" w14:textId="77777777" w:rsidR="00F50DFF" w:rsidRPr="00432B5E" w:rsidRDefault="00F50DFF" w:rsidP="00F50DF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полномочий по </w:t>
            </w: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88BF5F3" w14:textId="77777777" w:rsidR="00F50DFF" w:rsidRPr="00432B5E" w:rsidRDefault="00F50DFF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C674FC2" w14:textId="77777777" w:rsidR="00F50DFF" w:rsidRPr="00432B5E" w:rsidRDefault="00F50DFF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26B8F34" w14:textId="77777777" w:rsidR="00F50DFF" w:rsidRPr="00432B5E" w:rsidRDefault="00F50DFF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361B3E7" w14:textId="51FF19B0" w:rsidR="00F50DFF" w:rsidRPr="00432B5E" w:rsidRDefault="00F50DFF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63F81FA" w14:textId="77777777" w:rsidR="00F50DFF" w:rsidRPr="00432B5E" w:rsidRDefault="00F50DFF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A4497" w14:textId="14451A86" w:rsidR="00F50DFF" w:rsidRPr="00432B5E" w:rsidRDefault="00F50DFF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893 700,</w:t>
            </w: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6167E" w14:textId="2C15948D" w:rsidR="00F50DFF" w:rsidRPr="00432B5E" w:rsidRDefault="00F50DFF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664 087,44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9BE1D" w14:textId="794335F4" w:rsidR="00F50DFF" w:rsidRPr="00432B5E" w:rsidRDefault="00F50DFF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4,3</w:t>
            </w:r>
          </w:p>
        </w:tc>
        <w:tc>
          <w:tcPr>
            <w:tcW w:w="601" w:type="dxa"/>
            <w:noWrap/>
            <w:vAlign w:val="bottom"/>
            <w:hideMark/>
          </w:tcPr>
          <w:p w14:paraId="2C6F05F3" w14:textId="77777777" w:rsidR="00F50DFF" w:rsidRPr="00432B5E" w:rsidRDefault="00F50DFF" w:rsidP="00F50D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50DFF" w:rsidRPr="00432B5E" w14:paraId="2804AF20" w14:textId="77777777" w:rsidTr="008849FE">
        <w:trPr>
          <w:gridAfter w:val="1"/>
          <w:wAfter w:w="294" w:type="dxa"/>
          <w:trHeight w:val="475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4A4FD5" w14:textId="77777777" w:rsidR="00F50DFF" w:rsidRPr="00432B5E" w:rsidRDefault="00F50DFF" w:rsidP="00F50DF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57D03" w14:textId="77777777" w:rsidR="00F50DFF" w:rsidRPr="00432B5E" w:rsidRDefault="00F50DFF" w:rsidP="00F50DF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9C5BC" w14:textId="77777777" w:rsidR="00F50DFF" w:rsidRPr="00432B5E" w:rsidRDefault="00F50DFF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3C1D9" w14:textId="77777777" w:rsidR="00F50DFF" w:rsidRPr="00432B5E" w:rsidRDefault="00F50DFF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061C0" w14:textId="77777777" w:rsidR="00F50DFF" w:rsidRPr="00432B5E" w:rsidRDefault="00F50DFF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2B3E8" w14:textId="2C0CB286" w:rsidR="00F50DFF" w:rsidRPr="00432B5E" w:rsidRDefault="00F50DFF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C84C0" w14:textId="77777777" w:rsidR="00F50DFF" w:rsidRPr="00432B5E" w:rsidRDefault="00F50DFF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D9FCE" w14:textId="4DCA6E07" w:rsidR="00F50DFF" w:rsidRPr="00432B5E" w:rsidRDefault="00F50DFF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893 700,</w:t>
            </w: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86473" w14:textId="17DA1421" w:rsidR="00F50DFF" w:rsidRPr="00432B5E" w:rsidRDefault="00F50DFF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664 087,44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2559C" w14:textId="39EE7EC5" w:rsidR="00F50DFF" w:rsidRPr="00432B5E" w:rsidRDefault="00F50DFF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4,3</w:t>
            </w:r>
          </w:p>
        </w:tc>
        <w:tc>
          <w:tcPr>
            <w:tcW w:w="601" w:type="dxa"/>
            <w:noWrap/>
            <w:vAlign w:val="bottom"/>
            <w:hideMark/>
          </w:tcPr>
          <w:p w14:paraId="72FB2699" w14:textId="77777777" w:rsidR="00F50DFF" w:rsidRPr="00432B5E" w:rsidRDefault="00F50DFF" w:rsidP="00F50D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2B5E" w:rsidRPr="00432B5E" w14:paraId="3A4DC402" w14:textId="77777777" w:rsidTr="008849FE">
        <w:trPr>
          <w:gridAfter w:val="1"/>
          <w:wAfter w:w="294" w:type="dxa"/>
          <w:trHeight w:val="569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BF15B2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03AE8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0D00A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9EFEB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5CD82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9C479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34467" w14:textId="77777777" w:rsidR="00432B5E" w:rsidRPr="00432B5E" w:rsidRDefault="00432B5E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C3F338" w14:textId="3091EE08" w:rsidR="00432B5E" w:rsidRPr="00432B5E" w:rsidRDefault="00F50DFF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1 192 600,00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566FF9" w14:textId="7D548ADC" w:rsidR="00432B5E" w:rsidRPr="00432B5E" w:rsidRDefault="00F50DFF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694 200,36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12B258" w14:textId="436CC6F0" w:rsidR="00432B5E" w:rsidRPr="00432B5E" w:rsidRDefault="00F50DFF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58,2</w:t>
            </w:r>
          </w:p>
        </w:tc>
        <w:tc>
          <w:tcPr>
            <w:tcW w:w="601" w:type="dxa"/>
            <w:noWrap/>
            <w:vAlign w:val="bottom"/>
            <w:hideMark/>
          </w:tcPr>
          <w:p w14:paraId="4950C2CB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F50DFF" w:rsidRPr="00432B5E" w14:paraId="03CD4618" w14:textId="77777777" w:rsidTr="008849FE">
        <w:trPr>
          <w:gridAfter w:val="1"/>
          <w:wAfter w:w="294" w:type="dxa"/>
          <w:trHeight w:val="690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654788" w14:textId="77777777" w:rsidR="00F50DFF" w:rsidRPr="00432B5E" w:rsidRDefault="00F50DFF" w:rsidP="00F50DF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61F32" w14:textId="77777777" w:rsidR="00F50DFF" w:rsidRPr="00432B5E" w:rsidRDefault="00F50DFF" w:rsidP="00F50DF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хозяйственно-транспортному обслуживанию в области культуры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7A57E" w14:textId="77777777" w:rsidR="00F50DFF" w:rsidRPr="00432B5E" w:rsidRDefault="00F50DFF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4B4EE" w14:textId="77777777" w:rsidR="00F50DFF" w:rsidRPr="00432B5E" w:rsidRDefault="00F50DFF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D8DE659" w14:textId="77777777" w:rsidR="00F50DFF" w:rsidRPr="00432B5E" w:rsidRDefault="00F50DFF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AE701" w14:textId="1857CB55" w:rsidR="00F50DFF" w:rsidRPr="00432B5E" w:rsidRDefault="00F50DFF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99900Р2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D092D" w14:textId="77777777" w:rsidR="00F50DFF" w:rsidRPr="00432B5E" w:rsidRDefault="00F50DFF" w:rsidP="00F50D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5C7E9" w14:textId="4F6101BB" w:rsidR="00F50DFF" w:rsidRPr="00432B5E" w:rsidRDefault="00F50DFF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1 192 600,00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2F0D6" w14:textId="3AF5BEBD" w:rsidR="00F50DFF" w:rsidRPr="00432B5E" w:rsidRDefault="00F50DFF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694 200,36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E2E9E" w14:textId="0FA16C81" w:rsidR="00F50DFF" w:rsidRPr="00432B5E" w:rsidRDefault="00F50DFF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58,2</w:t>
            </w:r>
          </w:p>
        </w:tc>
        <w:tc>
          <w:tcPr>
            <w:tcW w:w="601" w:type="dxa"/>
            <w:noWrap/>
            <w:vAlign w:val="bottom"/>
            <w:hideMark/>
          </w:tcPr>
          <w:p w14:paraId="3A9F13F4" w14:textId="77777777" w:rsidR="00F50DFF" w:rsidRPr="00432B5E" w:rsidRDefault="00F50DFF" w:rsidP="00F50D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F50DFF" w:rsidRPr="00432B5E" w14:paraId="0704C6EE" w14:textId="77777777" w:rsidTr="008849FE">
        <w:trPr>
          <w:gridAfter w:val="1"/>
          <w:wAfter w:w="294" w:type="dxa"/>
          <w:trHeight w:val="355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06C103" w14:textId="77777777" w:rsidR="00F50DFF" w:rsidRPr="00432B5E" w:rsidRDefault="00F50DFF" w:rsidP="00F50DF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77612" w14:textId="77777777" w:rsidR="00F50DFF" w:rsidRPr="00432B5E" w:rsidRDefault="00F50DFF" w:rsidP="00F50DF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,передаваемые бюджетам муниципальных районов от бюджетов сельских поселений по осуществлению исполнения части полномочий по хозяйственно-транспортному обслуживанию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94C42" w14:textId="77777777" w:rsidR="00F50DFF" w:rsidRPr="00432B5E" w:rsidRDefault="00F50DFF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F50E6" w14:textId="77777777" w:rsidR="00F50DFF" w:rsidRPr="00432B5E" w:rsidRDefault="00F50DFF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F67FD" w14:textId="77777777" w:rsidR="00F50DFF" w:rsidRPr="00432B5E" w:rsidRDefault="00F50DFF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525FC" w14:textId="206E9D93" w:rsidR="00F50DFF" w:rsidRPr="00432B5E" w:rsidRDefault="00F50DFF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99900Р2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EFC8D" w14:textId="77777777" w:rsidR="00F50DFF" w:rsidRPr="00432B5E" w:rsidRDefault="00F50DFF" w:rsidP="00F50D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B9C6B" w14:textId="7499A454" w:rsidR="00F50DFF" w:rsidRPr="00432B5E" w:rsidRDefault="00F50DFF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1 192 600,00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C7DA1" w14:textId="129692D3" w:rsidR="00F50DFF" w:rsidRPr="00432B5E" w:rsidRDefault="00F50DFF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694 200,36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C4B47" w14:textId="3DD315BD" w:rsidR="00F50DFF" w:rsidRPr="00432B5E" w:rsidRDefault="00F50DFF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58,2</w:t>
            </w:r>
          </w:p>
        </w:tc>
        <w:tc>
          <w:tcPr>
            <w:tcW w:w="601" w:type="dxa"/>
            <w:noWrap/>
            <w:vAlign w:val="bottom"/>
            <w:hideMark/>
          </w:tcPr>
          <w:p w14:paraId="1270A8B4" w14:textId="77777777" w:rsidR="00F50DFF" w:rsidRPr="00432B5E" w:rsidRDefault="00F50DFF" w:rsidP="00F50D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32B5E" w:rsidRPr="00432B5E" w14:paraId="220D97A2" w14:textId="77777777" w:rsidTr="008849FE">
        <w:trPr>
          <w:gridAfter w:val="1"/>
          <w:wAfter w:w="294" w:type="dxa"/>
          <w:trHeight w:val="139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503B27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A24D3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3B4CE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C09DE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36AFB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BF726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55017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E2966" w14:textId="143987F3" w:rsidR="00432B5E" w:rsidRPr="00432B5E" w:rsidRDefault="00F50DFF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176 400</w:t>
            </w:r>
            <w:r w:rsidR="00432B5E"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C6D386" w14:textId="1E78335C" w:rsidR="00432B5E" w:rsidRPr="00432B5E" w:rsidRDefault="00F50DFF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88 200,00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AD6844" w14:textId="56E115CD" w:rsidR="00432B5E" w:rsidRPr="00432B5E" w:rsidRDefault="00F50DFF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50,0</w:t>
            </w:r>
          </w:p>
        </w:tc>
        <w:tc>
          <w:tcPr>
            <w:tcW w:w="601" w:type="dxa"/>
            <w:noWrap/>
            <w:vAlign w:val="bottom"/>
            <w:hideMark/>
          </w:tcPr>
          <w:p w14:paraId="3785C61A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32B5E" w:rsidRPr="00432B5E" w14:paraId="6F69D460" w14:textId="77777777" w:rsidTr="008849FE">
        <w:trPr>
          <w:gridAfter w:val="1"/>
          <w:wAfter w:w="294" w:type="dxa"/>
          <w:trHeight w:val="413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7EE090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9F5C9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5D71B6D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84404A9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47375A1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C7457BC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656B49D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75BEBC2" w14:textId="6E2C6155" w:rsidR="00432B5E" w:rsidRPr="00432B5E" w:rsidRDefault="00F50DFF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176 4</w:t>
            </w:r>
            <w:r w:rsidR="00432B5E"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C707414" w14:textId="1C61DD18" w:rsidR="00432B5E" w:rsidRPr="00432B5E" w:rsidRDefault="00F50DFF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88 200,00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121EDD2" w14:textId="2F2320AA" w:rsidR="00432B5E" w:rsidRPr="00432B5E" w:rsidRDefault="00F50DFF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50,0</w:t>
            </w:r>
          </w:p>
        </w:tc>
        <w:tc>
          <w:tcPr>
            <w:tcW w:w="601" w:type="dxa"/>
            <w:noWrap/>
            <w:vAlign w:val="bottom"/>
            <w:hideMark/>
          </w:tcPr>
          <w:p w14:paraId="2DAD60DD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F50DFF" w:rsidRPr="00432B5E" w14:paraId="1FB21E35" w14:textId="77777777" w:rsidTr="008849FE">
        <w:trPr>
          <w:gridAfter w:val="1"/>
          <w:wAfter w:w="294" w:type="dxa"/>
          <w:trHeight w:val="176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055BC3" w14:textId="77777777" w:rsidR="00F50DFF" w:rsidRPr="00432B5E" w:rsidRDefault="00F50DFF" w:rsidP="00F50DF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E2F77" w14:textId="77777777" w:rsidR="00F50DFF" w:rsidRPr="00432B5E" w:rsidRDefault="00F50DFF" w:rsidP="00F50DF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  муниципальных служащих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18FCA17" w14:textId="77777777" w:rsidR="00F50DFF" w:rsidRPr="00432B5E" w:rsidRDefault="00F50DFF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448905F" w14:textId="77777777" w:rsidR="00F50DFF" w:rsidRPr="00432B5E" w:rsidRDefault="00F50DFF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ED7794F" w14:textId="77777777" w:rsidR="00F50DFF" w:rsidRPr="00432B5E" w:rsidRDefault="00F50DFF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B559BA6" w14:textId="77777777" w:rsidR="00F50DFF" w:rsidRPr="00432B5E" w:rsidRDefault="00F50DFF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E4101E1" w14:textId="77777777" w:rsidR="00F50DFF" w:rsidRPr="00432B5E" w:rsidRDefault="00F50DFF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EF1CEA9" w14:textId="3C7280EE" w:rsidR="00F50DFF" w:rsidRPr="00432B5E" w:rsidRDefault="00F50DFF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176 4</w:t>
            </w: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D91EC87" w14:textId="0FC8FADD" w:rsidR="00F50DFF" w:rsidRPr="00432B5E" w:rsidRDefault="00F50DFF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88 200,00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22BEDA8" w14:textId="2C4C9FF1" w:rsidR="00F50DFF" w:rsidRPr="00432B5E" w:rsidRDefault="00F50DFF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50,0</w:t>
            </w:r>
          </w:p>
        </w:tc>
        <w:tc>
          <w:tcPr>
            <w:tcW w:w="601" w:type="dxa"/>
            <w:noWrap/>
            <w:vAlign w:val="bottom"/>
            <w:hideMark/>
          </w:tcPr>
          <w:p w14:paraId="3A490E30" w14:textId="77777777" w:rsidR="00F50DFF" w:rsidRPr="00432B5E" w:rsidRDefault="00F50DFF" w:rsidP="00F50D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F50DFF" w:rsidRPr="00432B5E" w14:paraId="70E54079" w14:textId="77777777" w:rsidTr="008849FE">
        <w:trPr>
          <w:gridAfter w:val="1"/>
          <w:wAfter w:w="294" w:type="dxa"/>
          <w:trHeight w:val="334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3D97C5" w14:textId="77777777" w:rsidR="00F50DFF" w:rsidRPr="00432B5E" w:rsidRDefault="00F50DFF" w:rsidP="00F50DF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F4231A" w14:textId="77777777" w:rsidR="00F50DFF" w:rsidRPr="00432B5E" w:rsidRDefault="00F50DFF" w:rsidP="00F50DF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Пособия, компенсации и иные социальные выплаты гражданам, кроме публичных нормативно- социальных выплат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8F381AC" w14:textId="77777777" w:rsidR="00F50DFF" w:rsidRPr="00432B5E" w:rsidRDefault="00F50DFF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0C28C89" w14:textId="77777777" w:rsidR="00F50DFF" w:rsidRPr="00432B5E" w:rsidRDefault="00F50DFF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2963093" w14:textId="77777777" w:rsidR="00F50DFF" w:rsidRPr="00432B5E" w:rsidRDefault="00F50DFF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6D231D9" w14:textId="77777777" w:rsidR="00F50DFF" w:rsidRPr="00432B5E" w:rsidRDefault="00F50DFF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F1F61" w14:textId="77777777" w:rsidR="00F50DFF" w:rsidRPr="00432B5E" w:rsidRDefault="00F50DFF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3CC5D" w14:textId="385DFF8E" w:rsidR="00F50DFF" w:rsidRPr="00432B5E" w:rsidRDefault="00F50DFF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176 4</w:t>
            </w: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F3FCDA" w14:textId="0921CC12" w:rsidR="00F50DFF" w:rsidRPr="00432B5E" w:rsidRDefault="00F50DFF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88 200,00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3814C8" w14:textId="709E8E13" w:rsidR="00F50DFF" w:rsidRPr="00432B5E" w:rsidRDefault="00F50DFF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50,0</w:t>
            </w:r>
          </w:p>
        </w:tc>
        <w:tc>
          <w:tcPr>
            <w:tcW w:w="601" w:type="dxa"/>
            <w:noWrap/>
            <w:vAlign w:val="bottom"/>
            <w:hideMark/>
          </w:tcPr>
          <w:p w14:paraId="3882117A" w14:textId="77777777" w:rsidR="00F50DFF" w:rsidRPr="00432B5E" w:rsidRDefault="00F50DFF" w:rsidP="00F50D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32B5E" w:rsidRPr="00432B5E" w14:paraId="50145ADC" w14:textId="77777777" w:rsidTr="008849FE">
        <w:trPr>
          <w:gridAfter w:val="1"/>
          <w:wAfter w:w="294" w:type="dxa"/>
          <w:trHeight w:val="281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E742EB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EE6A5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4E32766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96B5DA1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6F3C0B5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034A3B7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973A8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6B525" w14:textId="7C560E69" w:rsidR="00432B5E" w:rsidRPr="00432B5E" w:rsidRDefault="00F50DFF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10 0</w:t>
            </w:r>
            <w:r w:rsidR="00432B5E"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0205C" w14:textId="62A84E21" w:rsidR="00432B5E" w:rsidRPr="00432B5E" w:rsidRDefault="00F50DFF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8 0</w:t>
            </w:r>
            <w:r w:rsidR="00432B5E" w:rsidRPr="00432B5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6540B" w14:textId="75A4F773" w:rsidR="00432B5E" w:rsidRPr="00432B5E" w:rsidRDefault="00F50DFF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601" w:type="dxa"/>
            <w:noWrap/>
            <w:vAlign w:val="bottom"/>
            <w:hideMark/>
          </w:tcPr>
          <w:p w14:paraId="0F23161F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32B5E" w:rsidRPr="00432B5E" w14:paraId="5C08D183" w14:textId="77777777" w:rsidTr="008849FE">
        <w:trPr>
          <w:gridAfter w:val="1"/>
          <w:wAfter w:w="294" w:type="dxa"/>
          <w:trHeight w:val="281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EE7B38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9F041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Массовый спорт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982D071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A836F4C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F516DD4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1EF5933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DC4AD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F282B" w14:textId="37530CA8" w:rsidR="00432B5E" w:rsidRPr="00432B5E" w:rsidRDefault="00F50DFF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10 0</w:t>
            </w:r>
            <w:r w:rsidR="00432B5E"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4D542" w14:textId="5193CF71" w:rsidR="00432B5E" w:rsidRPr="00432B5E" w:rsidRDefault="00F50DFF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 w:rsidR="00432B5E" w:rsidRPr="00432B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000,00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62470" w14:textId="150AC88C" w:rsidR="00432B5E" w:rsidRPr="00432B5E" w:rsidRDefault="00F50DFF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601" w:type="dxa"/>
            <w:noWrap/>
            <w:vAlign w:val="bottom"/>
            <w:hideMark/>
          </w:tcPr>
          <w:p w14:paraId="3D00A00C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50DFF" w:rsidRPr="00432B5E" w14:paraId="68D28BF2" w14:textId="77777777" w:rsidTr="008849FE">
        <w:trPr>
          <w:gridAfter w:val="1"/>
          <w:wAfter w:w="294" w:type="dxa"/>
          <w:trHeight w:val="281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5A70AB" w14:textId="77777777" w:rsidR="00F50DFF" w:rsidRPr="00432B5E" w:rsidRDefault="00F50DFF" w:rsidP="00F50DF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14767" w14:textId="77777777" w:rsidR="00F50DFF" w:rsidRPr="00432B5E" w:rsidRDefault="00F50DFF" w:rsidP="00F50DF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проведение мероприятий в области массового спорта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F3D4137" w14:textId="77777777" w:rsidR="00F50DFF" w:rsidRPr="00432B5E" w:rsidRDefault="00F50DFF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BFBAC20" w14:textId="77777777" w:rsidR="00F50DFF" w:rsidRPr="00432B5E" w:rsidRDefault="00F50DFF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1073CF6" w14:textId="77777777" w:rsidR="00F50DFF" w:rsidRPr="00432B5E" w:rsidRDefault="00F50DFF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DBA9470" w14:textId="77777777" w:rsidR="00F50DFF" w:rsidRPr="00432B5E" w:rsidRDefault="00F50DFF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D7C2F" w14:textId="77777777" w:rsidR="00F50DFF" w:rsidRPr="00432B5E" w:rsidRDefault="00F50DFF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1D557" w14:textId="291D6045" w:rsidR="00F50DFF" w:rsidRPr="00432B5E" w:rsidRDefault="00F50DFF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10 0</w:t>
            </w: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24245" w14:textId="7BD78403" w:rsidR="00F50DFF" w:rsidRPr="00432B5E" w:rsidRDefault="00F50DFF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432B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000,00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53ED6" w14:textId="3F22832C" w:rsidR="00F50DFF" w:rsidRPr="00432B5E" w:rsidRDefault="00F50DFF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601" w:type="dxa"/>
            <w:noWrap/>
            <w:vAlign w:val="bottom"/>
            <w:hideMark/>
          </w:tcPr>
          <w:p w14:paraId="1A48758E" w14:textId="77777777" w:rsidR="00F50DFF" w:rsidRPr="00432B5E" w:rsidRDefault="00F50DFF" w:rsidP="00F50D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50DFF" w:rsidRPr="00432B5E" w14:paraId="7AB1B6D9" w14:textId="77777777" w:rsidTr="008849FE">
        <w:trPr>
          <w:gridAfter w:val="1"/>
          <w:wAfter w:w="294" w:type="dxa"/>
          <w:trHeight w:val="339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E5A6A6" w14:textId="77777777" w:rsidR="00F50DFF" w:rsidRPr="00432B5E" w:rsidRDefault="00F50DFF" w:rsidP="00F50DF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70631" w14:textId="77777777" w:rsidR="00F50DFF" w:rsidRPr="00432B5E" w:rsidRDefault="00F50DFF" w:rsidP="00F50DF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AF58879" w14:textId="77777777" w:rsidR="00F50DFF" w:rsidRPr="00432B5E" w:rsidRDefault="00F50DFF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88181C5" w14:textId="77777777" w:rsidR="00F50DFF" w:rsidRPr="00432B5E" w:rsidRDefault="00F50DFF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B5C270D" w14:textId="77777777" w:rsidR="00F50DFF" w:rsidRPr="00432B5E" w:rsidRDefault="00F50DFF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952F84F" w14:textId="77777777" w:rsidR="00F50DFF" w:rsidRPr="00432B5E" w:rsidRDefault="00F50DFF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CDFB1" w14:textId="77777777" w:rsidR="00F50DFF" w:rsidRPr="00432B5E" w:rsidRDefault="00F50DFF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BEE5FD9" w14:textId="1F4AE763" w:rsidR="00F50DFF" w:rsidRPr="00432B5E" w:rsidRDefault="00F50DFF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10 0</w:t>
            </w:r>
            <w:r w:rsidRPr="00432B5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2DFB371" w14:textId="41534A49" w:rsidR="00F50DFF" w:rsidRPr="00432B5E" w:rsidRDefault="00F50DFF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432B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000,00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AF3C4F3" w14:textId="76805116" w:rsidR="00F50DFF" w:rsidRPr="00432B5E" w:rsidRDefault="00F50DFF" w:rsidP="00F50D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601" w:type="dxa"/>
            <w:noWrap/>
            <w:vAlign w:val="bottom"/>
            <w:hideMark/>
          </w:tcPr>
          <w:p w14:paraId="24D78262" w14:textId="77777777" w:rsidR="00F50DFF" w:rsidRPr="00432B5E" w:rsidRDefault="00F50DFF" w:rsidP="00F50D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32B5E" w:rsidRPr="00432B5E" w14:paraId="1D73C681" w14:textId="77777777" w:rsidTr="008849FE">
        <w:trPr>
          <w:gridAfter w:val="1"/>
          <w:wAfter w:w="294" w:type="dxa"/>
          <w:trHeight w:val="274"/>
        </w:trPr>
        <w:tc>
          <w:tcPr>
            <w:tcW w:w="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C0AD74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AF01E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A727C" w14:textId="77777777" w:rsidR="00432B5E" w:rsidRPr="00432B5E" w:rsidRDefault="00432B5E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B6D2BF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BF98BF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538311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D81F68" w14:textId="77777777" w:rsidR="00432B5E" w:rsidRPr="00432B5E" w:rsidRDefault="00432B5E" w:rsidP="00432B5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32B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39B8EA" w14:textId="5ED8E6BC" w:rsidR="00432B5E" w:rsidRPr="00432B5E" w:rsidRDefault="00F50DFF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7 330 703,72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7C492" w14:textId="48475359" w:rsidR="00432B5E" w:rsidRPr="00432B5E" w:rsidRDefault="00F50DFF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3 929 890,66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CED88" w14:textId="54A30818" w:rsidR="00432B5E" w:rsidRPr="00432B5E" w:rsidRDefault="00F50DFF" w:rsidP="00432B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53,6</w:t>
            </w:r>
          </w:p>
        </w:tc>
        <w:tc>
          <w:tcPr>
            <w:tcW w:w="601" w:type="dxa"/>
            <w:noWrap/>
            <w:vAlign w:val="bottom"/>
            <w:hideMark/>
          </w:tcPr>
          <w:p w14:paraId="17F141BE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32B5E" w:rsidRPr="00432B5E" w14:paraId="379AB325" w14:textId="77777777" w:rsidTr="008849FE">
        <w:trPr>
          <w:gridBefore w:val="1"/>
          <w:gridAfter w:val="3"/>
          <w:wBefore w:w="141" w:type="dxa"/>
          <w:wAfter w:w="1179" w:type="dxa"/>
          <w:trHeight w:val="300"/>
        </w:trPr>
        <w:tc>
          <w:tcPr>
            <w:tcW w:w="2037" w:type="dxa"/>
            <w:gridSpan w:val="3"/>
            <w:noWrap/>
            <w:vAlign w:val="center"/>
            <w:hideMark/>
          </w:tcPr>
          <w:p w14:paraId="7D930A57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noWrap/>
            <w:vAlign w:val="center"/>
            <w:hideMark/>
          </w:tcPr>
          <w:p w14:paraId="0D00B6C0" w14:textId="77777777" w:rsidR="00432B5E" w:rsidRPr="00432B5E" w:rsidRDefault="00432B5E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gridSpan w:val="2"/>
            <w:noWrap/>
            <w:vAlign w:val="bottom"/>
            <w:hideMark/>
          </w:tcPr>
          <w:p w14:paraId="6F6FA310" w14:textId="77777777" w:rsidR="00432B5E" w:rsidRPr="00432B5E" w:rsidRDefault="00432B5E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12" w:type="dxa"/>
            <w:gridSpan w:val="7"/>
            <w:noWrap/>
            <w:vAlign w:val="bottom"/>
          </w:tcPr>
          <w:p w14:paraId="28CF894F" w14:textId="77777777" w:rsidR="00432B5E" w:rsidRPr="00432B5E" w:rsidRDefault="00432B5E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CD37623" w14:textId="77777777" w:rsidR="00432B5E" w:rsidRPr="00432B5E" w:rsidRDefault="00432B5E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767FFC6" w14:textId="77777777" w:rsidR="00432B5E" w:rsidRPr="00432B5E" w:rsidRDefault="00432B5E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BCC075B" w14:textId="77777777" w:rsidR="00432B5E" w:rsidRPr="00432B5E" w:rsidRDefault="00432B5E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D42D8EB" w14:textId="77777777" w:rsidR="00432B5E" w:rsidRPr="00432B5E" w:rsidRDefault="00432B5E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8888550" w14:textId="77777777" w:rsidR="00432B5E" w:rsidRPr="00432B5E" w:rsidRDefault="00432B5E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86F3504" w14:textId="77777777" w:rsidR="00432B5E" w:rsidRPr="00432B5E" w:rsidRDefault="00432B5E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D51A41B" w14:textId="77777777" w:rsidR="00432B5E" w:rsidRPr="00432B5E" w:rsidRDefault="00432B5E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0118EDA" w14:textId="77777777" w:rsidR="00432B5E" w:rsidRPr="00432B5E" w:rsidRDefault="00432B5E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CA22260" w14:textId="77777777" w:rsidR="00432B5E" w:rsidRPr="00432B5E" w:rsidRDefault="00432B5E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30DAD45" w14:textId="77777777" w:rsidR="00432B5E" w:rsidRPr="00432B5E" w:rsidRDefault="00432B5E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EBCF53A" w14:textId="77777777" w:rsidR="00432B5E" w:rsidRPr="00432B5E" w:rsidRDefault="00432B5E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2187EA6" w14:textId="77777777" w:rsidR="00432B5E" w:rsidRPr="00432B5E" w:rsidRDefault="00432B5E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0BF8936" w14:textId="77777777" w:rsidR="00432B5E" w:rsidRPr="00432B5E" w:rsidRDefault="00432B5E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EFFAD77" w14:textId="77777777" w:rsidR="00432B5E" w:rsidRPr="00432B5E" w:rsidRDefault="00432B5E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1AE87B1" w14:textId="77777777" w:rsidR="00432B5E" w:rsidRPr="00432B5E" w:rsidRDefault="00432B5E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F988CDB" w14:textId="77777777" w:rsidR="00432B5E" w:rsidRPr="00432B5E" w:rsidRDefault="00432B5E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A609BA1" w14:textId="77777777" w:rsidR="00432B5E" w:rsidRPr="00432B5E" w:rsidRDefault="00432B5E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73F42CF" w14:textId="77777777" w:rsidR="00432B5E" w:rsidRPr="00432B5E" w:rsidRDefault="00432B5E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0F2D871" w14:textId="77777777" w:rsidR="00432B5E" w:rsidRPr="00432B5E" w:rsidRDefault="00432B5E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F662756" w14:textId="77777777" w:rsidR="00432B5E" w:rsidRPr="00432B5E" w:rsidRDefault="00432B5E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D00089A" w14:textId="77777777" w:rsidR="00432B5E" w:rsidRPr="00432B5E" w:rsidRDefault="00432B5E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556C740" w14:textId="77777777" w:rsidR="00432B5E" w:rsidRPr="00432B5E" w:rsidRDefault="00432B5E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D26AAC8" w14:textId="77777777" w:rsidR="00432B5E" w:rsidRPr="00432B5E" w:rsidRDefault="00432B5E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F728DE7" w14:textId="77777777" w:rsidR="00432B5E" w:rsidRPr="00432B5E" w:rsidRDefault="00432B5E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8BAA931" w14:textId="77777777" w:rsidR="00432B5E" w:rsidRPr="00432B5E" w:rsidRDefault="00432B5E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BF98136" w14:textId="77777777" w:rsidR="00432B5E" w:rsidRPr="00432B5E" w:rsidRDefault="00432B5E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DDEC83D" w14:textId="77777777" w:rsidR="00432B5E" w:rsidRPr="00432B5E" w:rsidRDefault="00432B5E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6B49AE8" w14:textId="77777777" w:rsidR="00432B5E" w:rsidRPr="00432B5E" w:rsidRDefault="00432B5E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9A7B2D1" w14:textId="77777777" w:rsidR="00432B5E" w:rsidRPr="00432B5E" w:rsidRDefault="00432B5E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183AB36" w14:textId="77777777" w:rsidR="00432B5E" w:rsidRPr="00432B5E" w:rsidRDefault="00432B5E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34BDB55" w14:textId="77777777" w:rsidR="00432B5E" w:rsidRPr="00432B5E" w:rsidRDefault="00432B5E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02A25E0" w14:textId="77777777" w:rsidR="00432B5E" w:rsidRPr="00432B5E" w:rsidRDefault="00432B5E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BFBA0C2" w14:textId="77777777" w:rsidR="00432B5E" w:rsidRPr="00432B5E" w:rsidRDefault="00432B5E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F531246" w14:textId="77777777" w:rsidR="00432B5E" w:rsidRPr="00432B5E" w:rsidRDefault="00432B5E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0F0E551" w14:textId="77777777" w:rsidR="00432B5E" w:rsidRPr="00432B5E" w:rsidRDefault="00432B5E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49A1EC1" w14:textId="77777777" w:rsidR="00432B5E" w:rsidRPr="00432B5E" w:rsidRDefault="00432B5E" w:rsidP="00432B5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32B5E" w:rsidRPr="00432B5E" w14:paraId="68056CE9" w14:textId="77777777" w:rsidTr="008849FE">
        <w:trPr>
          <w:gridBefore w:val="1"/>
          <w:gridAfter w:val="3"/>
          <w:wBefore w:w="141" w:type="dxa"/>
          <w:wAfter w:w="1179" w:type="dxa"/>
          <w:trHeight w:val="255"/>
        </w:trPr>
        <w:tc>
          <w:tcPr>
            <w:tcW w:w="2037" w:type="dxa"/>
            <w:gridSpan w:val="3"/>
            <w:noWrap/>
            <w:vAlign w:val="center"/>
            <w:hideMark/>
          </w:tcPr>
          <w:p w14:paraId="44D774E6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noWrap/>
            <w:vAlign w:val="center"/>
            <w:hideMark/>
          </w:tcPr>
          <w:p w14:paraId="18AC68F5" w14:textId="77777777" w:rsidR="00432B5E" w:rsidRPr="00432B5E" w:rsidRDefault="00432B5E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gridSpan w:val="2"/>
            <w:noWrap/>
            <w:vAlign w:val="bottom"/>
            <w:hideMark/>
          </w:tcPr>
          <w:p w14:paraId="29434AD5" w14:textId="77777777" w:rsidR="00432B5E" w:rsidRPr="00432B5E" w:rsidRDefault="00432B5E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12" w:type="dxa"/>
            <w:gridSpan w:val="7"/>
            <w:noWrap/>
            <w:vAlign w:val="center"/>
            <w:hideMark/>
          </w:tcPr>
          <w:p w14:paraId="159AA054" w14:textId="77777777" w:rsidR="00432B5E" w:rsidRPr="00432B5E" w:rsidRDefault="00432B5E" w:rsidP="00432B5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432B5E" w:rsidRPr="00432B5E" w14:paraId="58916D0A" w14:textId="77777777" w:rsidTr="008849FE">
        <w:trPr>
          <w:gridBefore w:val="1"/>
          <w:gridAfter w:val="3"/>
          <w:wBefore w:w="141" w:type="dxa"/>
          <w:wAfter w:w="1179" w:type="dxa"/>
          <w:trHeight w:val="585"/>
        </w:trPr>
        <w:tc>
          <w:tcPr>
            <w:tcW w:w="10206" w:type="dxa"/>
            <w:gridSpan w:val="14"/>
            <w:vAlign w:val="center"/>
            <w:hideMark/>
          </w:tcPr>
          <w:p w14:paraId="333021E7" w14:textId="77777777" w:rsidR="00432B5E" w:rsidRPr="00432B5E" w:rsidRDefault="00432B5E" w:rsidP="0043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E10F578" w14:textId="77777777" w:rsidR="00432B5E" w:rsidRPr="00432B5E" w:rsidRDefault="00432B5E" w:rsidP="00432B5E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6BACB664" w14:textId="77777777" w:rsidR="000F1581" w:rsidRDefault="000F1581"/>
    <w:sectPr w:rsidR="000F1581" w:rsidSect="000F1581">
      <w:pgSz w:w="11906" w:h="16838"/>
      <w:pgMar w:top="426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sburgCTT">
    <w:altName w:val="Times New Roman"/>
    <w:charset w:val="CC"/>
    <w:family w:val="roman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E2D"/>
    <w:rsid w:val="00080173"/>
    <w:rsid w:val="000F1581"/>
    <w:rsid w:val="001816C7"/>
    <w:rsid w:val="001C0F00"/>
    <w:rsid w:val="001C6BD9"/>
    <w:rsid w:val="0021357D"/>
    <w:rsid w:val="002804D3"/>
    <w:rsid w:val="002B5C4D"/>
    <w:rsid w:val="003E496B"/>
    <w:rsid w:val="003E5FBD"/>
    <w:rsid w:val="00432B5E"/>
    <w:rsid w:val="0051155A"/>
    <w:rsid w:val="006D0D0E"/>
    <w:rsid w:val="00773E15"/>
    <w:rsid w:val="007D4957"/>
    <w:rsid w:val="008500E7"/>
    <w:rsid w:val="008849FE"/>
    <w:rsid w:val="009C45A9"/>
    <w:rsid w:val="00AA4FB1"/>
    <w:rsid w:val="00AB44E7"/>
    <w:rsid w:val="00B3146B"/>
    <w:rsid w:val="00BB64EE"/>
    <w:rsid w:val="00C43E12"/>
    <w:rsid w:val="00DB5B8A"/>
    <w:rsid w:val="00DD6E2D"/>
    <w:rsid w:val="00F50DFF"/>
    <w:rsid w:val="00F84A4F"/>
    <w:rsid w:val="00F90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ED39B"/>
  <w15:chartTrackingRefBased/>
  <w15:docId w15:val="{DD7602B4-6994-4B11-A73E-14C470F89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aliases w:val="Раздел Договора,H1,&quot;Алмаз&quot; Знак Знак"/>
    <w:basedOn w:val="a"/>
    <w:next w:val="a"/>
    <w:link w:val="10"/>
    <w:qFormat/>
    <w:rsid w:val="00432B5E"/>
    <w:pPr>
      <w:keepNext/>
      <w:spacing w:after="0" w:line="240" w:lineRule="auto"/>
      <w:ind w:firstLine="680"/>
      <w:jc w:val="both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9">
    <w:name w:val="heading 9"/>
    <w:aliases w:val="Знак"/>
    <w:basedOn w:val="a"/>
    <w:next w:val="a"/>
    <w:link w:val="90"/>
    <w:semiHidden/>
    <w:unhideWhenUsed/>
    <w:qFormat/>
    <w:rsid w:val="00432B5E"/>
    <w:pPr>
      <w:tabs>
        <w:tab w:val="num" w:pos="0"/>
      </w:tabs>
      <w:spacing w:before="240" w:after="60" w:line="240" w:lineRule="auto"/>
      <w:ind w:left="6480" w:hanging="720"/>
      <w:jc w:val="both"/>
      <w:outlineLvl w:val="8"/>
    </w:pPr>
    <w:rPr>
      <w:rFonts w:ascii="PetersburgCTT" w:eastAsia="Times New Roman" w:hAnsi="PetersburgCTT" w:cs="Times New Roman"/>
      <w:i/>
      <w:sz w:val="1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 Знак Знак"/>
    <w:basedOn w:val="a0"/>
    <w:link w:val="1"/>
    <w:rsid w:val="00432B5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90">
    <w:name w:val="Заголовок 9 Знак"/>
    <w:aliases w:val="Знак Знак"/>
    <w:basedOn w:val="a0"/>
    <w:link w:val="9"/>
    <w:semiHidden/>
    <w:rsid w:val="00432B5E"/>
    <w:rPr>
      <w:rFonts w:ascii="PetersburgCTT" w:eastAsia="Times New Roman" w:hAnsi="PetersburgCTT" w:cs="Times New Roman"/>
      <w:i/>
      <w:sz w:val="1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432B5E"/>
  </w:style>
  <w:style w:type="character" w:customStyle="1" w:styleId="110">
    <w:name w:val="Заголовок 1 Знак1"/>
    <w:aliases w:val="Раздел Договора Знак1,H1 Знак1,&quot;Алмаз&quot; Знак Знак Знак1"/>
    <w:basedOn w:val="a0"/>
    <w:rsid w:val="00432B5E"/>
    <w:rPr>
      <w:rFonts w:ascii="Cambria" w:eastAsia="Times New Roman" w:hAnsi="Cambria" w:cs="Times New Roman"/>
      <w:color w:val="365F91"/>
      <w:sz w:val="32"/>
      <w:szCs w:val="32"/>
      <w:lang w:eastAsia="ru-RU"/>
    </w:rPr>
  </w:style>
  <w:style w:type="paragraph" w:customStyle="1" w:styleId="msonormal0">
    <w:name w:val="msonormal"/>
    <w:basedOn w:val="a"/>
    <w:rsid w:val="00432B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semiHidden/>
    <w:unhideWhenUsed/>
    <w:rsid w:val="00432B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1">
    <w:name w:val="Заголовок 9 Знак1"/>
    <w:aliases w:val="Знак Знак1"/>
    <w:basedOn w:val="a0"/>
    <w:semiHidden/>
    <w:rsid w:val="00432B5E"/>
    <w:rPr>
      <w:rFonts w:ascii="Cambria" w:eastAsia="Times New Roman" w:hAnsi="Cambria" w:cs="Times New Roman"/>
      <w:i/>
      <w:iCs/>
      <w:color w:val="272727"/>
      <w:sz w:val="21"/>
      <w:szCs w:val="21"/>
      <w:lang w:eastAsia="ru-RU"/>
    </w:rPr>
  </w:style>
  <w:style w:type="paragraph" w:styleId="a4">
    <w:name w:val="footnote text"/>
    <w:basedOn w:val="a"/>
    <w:link w:val="a5"/>
    <w:semiHidden/>
    <w:unhideWhenUsed/>
    <w:rsid w:val="00432B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semiHidden/>
    <w:rsid w:val="00432B5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semiHidden/>
    <w:unhideWhenUsed/>
    <w:rsid w:val="00432B5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semiHidden/>
    <w:rsid w:val="00432B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432B5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semiHidden/>
    <w:rsid w:val="00432B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"/>
    <w:basedOn w:val="a"/>
    <w:semiHidden/>
    <w:unhideWhenUsed/>
    <w:rsid w:val="00432B5E"/>
    <w:pPr>
      <w:spacing w:after="0" w:line="240" w:lineRule="auto"/>
      <w:ind w:left="360" w:hanging="36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"/>
    <w:link w:val="ac"/>
    <w:qFormat/>
    <w:rsid w:val="00432B5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c">
    <w:name w:val="Заголовок Знак"/>
    <w:basedOn w:val="a0"/>
    <w:link w:val="ab"/>
    <w:rsid w:val="00432B5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432B5E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432B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semiHidden/>
    <w:unhideWhenUsed/>
    <w:rsid w:val="00432B5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semiHidden/>
    <w:rsid w:val="00432B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semiHidden/>
    <w:unhideWhenUsed/>
    <w:rsid w:val="00432B5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432B5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Document Map"/>
    <w:basedOn w:val="a"/>
    <w:link w:val="ae"/>
    <w:semiHidden/>
    <w:unhideWhenUsed/>
    <w:rsid w:val="00432B5E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e">
    <w:name w:val="Схема документа Знак"/>
    <w:basedOn w:val="a0"/>
    <w:link w:val="ad"/>
    <w:semiHidden/>
    <w:rsid w:val="00432B5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">
    <w:name w:val="Balloon Text"/>
    <w:basedOn w:val="a"/>
    <w:link w:val="af0"/>
    <w:semiHidden/>
    <w:unhideWhenUsed/>
    <w:rsid w:val="00432B5E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semiHidden/>
    <w:rsid w:val="00432B5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432B5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ConsPlusNormal">
    <w:name w:val="ConsPlusNormal Знак"/>
    <w:basedOn w:val="a0"/>
    <w:link w:val="ConsPlusNormal0"/>
    <w:locked/>
    <w:rsid w:val="00432B5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432B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Знак Знак Знак Знак Знак Знак"/>
    <w:basedOn w:val="a"/>
    <w:rsid w:val="00432B5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2">
    <w:name w:val="Спис_заголовок"/>
    <w:basedOn w:val="a"/>
    <w:next w:val="aa"/>
    <w:rsid w:val="00432B5E"/>
    <w:pPr>
      <w:keepNext/>
      <w:keepLines/>
      <w:tabs>
        <w:tab w:val="left" w:pos="0"/>
      </w:tabs>
      <w:spacing w:before="60"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432B5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32B5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3">
    <w:name w:val="Знак Знак Знак Знак Знак Знак Знак Знак Знак Знак"/>
    <w:basedOn w:val="a"/>
    <w:rsid w:val="00432B5E"/>
    <w:pPr>
      <w:spacing w:after="0" w:line="240" w:lineRule="auto"/>
    </w:pPr>
    <w:rPr>
      <w:rFonts w:ascii="Verdana" w:eastAsia="Times New Roman" w:hAnsi="Verdana" w:cs="Verdana"/>
      <w:bCs/>
      <w:sz w:val="20"/>
      <w:szCs w:val="20"/>
      <w:lang w:val="en-US"/>
    </w:rPr>
  </w:style>
  <w:style w:type="character" w:styleId="af4">
    <w:name w:val="footnote reference"/>
    <w:basedOn w:val="a0"/>
    <w:semiHidden/>
    <w:unhideWhenUsed/>
    <w:rsid w:val="00432B5E"/>
    <w:rPr>
      <w:vertAlign w:val="superscript"/>
    </w:rPr>
  </w:style>
  <w:style w:type="character" w:customStyle="1" w:styleId="apple-converted-space">
    <w:name w:val="apple-converted-space"/>
    <w:basedOn w:val="a0"/>
    <w:rsid w:val="00432B5E"/>
  </w:style>
  <w:style w:type="character" w:customStyle="1" w:styleId="af5">
    <w:name w:val="Стиль полужирный"/>
    <w:basedOn w:val="a0"/>
    <w:rsid w:val="00432B5E"/>
    <w:rPr>
      <w:bCs/>
    </w:rPr>
  </w:style>
  <w:style w:type="table" w:styleId="af6">
    <w:name w:val="Table Grid"/>
    <w:basedOn w:val="a1"/>
    <w:uiPriority w:val="59"/>
    <w:rsid w:val="00432B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Strong"/>
    <w:basedOn w:val="a0"/>
    <w:uiPriority w:val="22"/>
    <w:qFormat/>
    <w:rsid w:val="00432B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8128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10D2B6-4072-4B39-BBA0-FE2716008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10</Pages>
  <Words>2710</Words>
  <Characters>15447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Бадмаева</dc:creator>
  <cp:keywords/>
  <dc:description/>
  <cp:lastModifiedBy>Елена Бадмаева</cp:lastModifiedBy>
  <cp:revision>10</cp:revision>
  <dcterms:created xsi:type="dcterms:W3CDTF">2020-07-17T02:36:00Z</dcterms:created>
  <dcterms:modified xsi:type="dcterms:W3CDTF">2020-07-24T02:10:00Z</dcterms:modified>
</cp:coreProperties>
</file>