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 w:rsidP="00F976A9">
            <w:pPr>
              <w:pStyle w:val="ConsPlusNormal"/>
            </w:pPr>
            <w:r>
              <w:t>СП «</w:t>
            </w:r>
            <w:proofErr w:type="spellStart"/>
            <w:r w:rsidR="00F976A9">
              <w:t>Барагхан</w:t>
            </w:r>
            <w:proofErr w:type="spellEnd"/>
            <w:r>
              <w:t>»</w:t>
            </w:r>
          </w:p>
        </w:tc>
        <w:tc>
          <w:tcPr>
            <w:tcW w:w="1984" w:type="dxa"/>
          </w:tcPr>
          <w:p w:rsidR="00740F8F" w:rsidRDefault="00F976A9" w:rsidP="00740F8F">
            <w:pPr>
              <w:pStyle w:val="ConsPlusNormal"/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F976A9"/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8F"/>
    <w:rsid w:val="00171741"/>
    <w:rsid w:val="00740F8F"/>
    <w:rsid w:val="007D5928"/>
    <w:rsid w:val="00BA02BD"/>
    <w:rsid w:val="00F9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PK1</cp:lastModifiedBy>
  <cp:revision>3</cp:revision>
  <dcterms:created xsi:type="dcterms:W3CDTF">2023-04-12T03:10:00Z</dcterms:created>
  <dcterms:modified xsi:type="dcterms:W3CDTF">2024-04-11T07:51:00Z</dcterms:modified>
</cp:coreProperties>
</file>